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978F5" w14:textId="055FCD4C" w:rsidR="00EB7523" w:rsidRPr="00372A13" w:rsidRDefault="00921C7B" w:rsidP="005569E8">
      <w:pPr>
        <w:ind w:left="1440" w:firstLine="720"/>
        <w:rPr>
          <w:b/>
          <w:sz w:val="24"/>
          <w:szCs w:val="24"/>
        </w:rPr>
      </w:pPr>
      <w:r w:rsidRPr="00372A13">
        <w:rPr>
          <w:b/>
          <w:sz w:val="24"/>
          <w:szCs w:val="24"/>
        </w:rPr>
        <w:t xml:space="preserve">WPC Earth Care Team Minutes – </w:t>
      </w:r>
      <w:r w:rsidR="008E4C9C">
        <w:rPr>
          <w:b/>
          <w:sz w:val="24"/>
          <w:szCs w:val="24"/>
        </w:rPr>
        <w:t>September 19</w:t>
      </w:r>
      <w:r w:rsidR="005569E8" w:rsidRPr="00372A13">
        <w:rPr>
          <w:b/>
          <w:sz w:val="24"/>
          <w:szCs w:val="24"/>
        </w:rPr>
        <w:t>, 2024</w:t>
      </w:r>
    </w:p>
    <w:p w14:paraId="174227B9" w14:textId="77777777" w:rsidR="005569E8" w:rsidRDefault="005569E8" w:rsidP="005569E8"/>
    <w:p w14:paraId="2BF5E21C" w14:textId="7AFBE1DB" w:rsidR="00921C7B" w:rsidRDefault="005569E8">
      <w:r w:rsidRPr="00372A13">
        <w:rPr>
          <w:u w:val="single"/>
        </w:rPr>
        <w:t>Attendees</w:t>
      </w:r>
      <w:r w:rsidR="00921C7B">
        <w:t xml:space="preserve">: </w:t>
      </w:r>
      <w:r w:rsidR="008E4C9C">
        <w:t>Doug and Regina Byerly, Anya Ezhevskaya</w:t>
      </w:r>
      <w:r w:rsidR="00921C7B">
        <w:t xml:space="preserve">, Ralph and Brenda Faxel, </w:t>
      </w:r>
      <w:r w:rsidR="008E4C9C">
        <w:t>Joe and Jeanette Schwarz</w:t>
      </w:r>
      <w:r w:rsidR="00921C7B">
        <w:t>, Phyllis Koenig</w:t>
      </w:r>
      <w:r w:rsidR="008E4C9C">
        <w:t xml:space="preserve"> by zoom</w:t>
      </w:r>
      <w:r w:rsidR="00921C7B">
        <w:t>,</w:t>
      </w:r>
      <w:r w:rsidR="008E4C9C">
        <w:t xml:space="preserve"> and hosted by Kim Kinzler</w:t>
      </w:r>
    </w:p>
    <w:p w14:paraId="12F014C8" w14:textId="10193786" w:rsidR="005569E8" w:rsidRDefault="008E4C9C" w:rsidP="00EB7523">
      <w:r>
        <w:t>Ralph</w:t>
      </w:r>
      <w:r w:rsidR="005569E8">
        <w:t xml:space="preserve"> opened the meeting wi</w:t>
      </w:r>
      <w:r w:rsidR="00372A13">
        <w:t xml:space="preserve">th </w:t>
      </w:r>
      <w:r w:rsidR="005569E8">
        <w:t>prayer.</w:t>
      </w:r>
    </w:p>
    <w:p w14:paraId="1F59F082" w14:textId="77777777" w:rsidR="005569E8" w:rsidRDefault="005569E8" w:rsidP="00EB7523">
      <w:r w:rsidRPr="00372A13">
        <w:rPr>
          <w:u w:val="single"/>
        </w:rPr>
        <w:t>Sharing/Other</w:t>
      </w:r>
      <w:r>
        <w:t>:</w:t>
      </w:r>
    </w:p>
    <w:p w14:paraId="63096EBD" w14:textId="5FCA79E5" w:rsidR="00F40CCF" w:rsidRDefault="00F40CCF" w:rsidP="005569E8">
      <w:pPr>
        <w:pStyle w:val="ListParagraph"/>
        <w:numPr>
          <w:ilvl w:val="0"/>
          <w:numId w:val="1"/>
        </w:numPr>
      </w:pPr>
      <w:r>
        <w:t>Little</w:t>
      </w:r>
      <w:r w:rsidR="00EB7523">
        <w:t xml:space="preserve"> Food Pantry </w:t>
      </w:r>
      <w:r>
        <w:t xml:space="preserve">continued daily support </w:t>
      </w:r>
      <w:r w:rsidR="000141B6">
        <w:t xml:space="preserve">as </w:t>
      </w:r>
      <w:r>
        <w:t>fill</w:t>
      </w:r>
      <w:r w:rsidR="000141B6">
        <w:t>ed</w:t>
      </w:r>
      <w:r>
        <w:t xml:space="preserve"> by Earth care in September.  The restock food has been moved to the Gallery area.</w:t>
      </w:r>
    </w:p>
    <w:p w14:paraId="4EAD4AE8" w14:textId="656DD52C" w:rsidR="00F40CCF" w:rsidRDefault="00F40CCF" w:rsidP="005569E8">
      <w:pPr>
        <w:pStyle w:val="ListParagraph"/>
        <w:numPr>
          <w:ilvl w:val="0"/>
          <w:numId w:val="1"/>
        </w:numPr>
      </w:pPr>
      <w:r>
        <w:t xml:space="preserve">Joe shared about </w:t>
      </w:r>
      <w:r w:rsidR="00694B25">
        <w:t>a b</w:t>
      </w:r>
      <w:r>
        <w:t>ook</w:t>
      </w:r>
      <w:r w:rsidR="00694B25">
        <w:t xml:space="preserve"> study</w:t>
      </w:r>
      <w:r>
        <w:t xml:space="preserve"> </w:t>
      </w:r>
      <w:r w:rsidR="000141B6">
        <w:t>“</w:t>
      </w:r>
      <w:r>
        <w:t xml:space="preserve">Let Justice </w:t>
      </w:r>
      <w:r w:rsidR="000141B6">
        <w:t>R</w:t>
      </w:r>
      <w:r>
        <w:t xml:space="preserve">oll </w:t>
      </w:r>
      <w:r w:rsidR="000141B6">
        <w:t>D</w:t>
      </w:r>
      <w:r>
        <w:t>own</w:t>
      </w:r>
      <w:r w:rsidR="000141B6">
        <w:t>”</w:t>
      </w:r>
      <w:r w:rsidR="00694B25">
        <w:t>; two</w:t>
      </w:r>
      <w:r>
        <w:t xml:space="preserve"> ministers </w:t>
      </w:r>
      <w:r w:rsidR="00694B25">
        <w:t xml:space="preserve">are </w:t>
      </w:r>
      <w:r>
        <w:t xml:space="preserve">leading the book study </w:t>
      </w:r>
      <w:r w:rsidR="00694B25">
        <w:t xml:space="preserve">by </w:t>
      </w:r>
      <w:r>
        <w:t>author Patricia Tull.</w:t>
      </w:r>
    </w:p>
    <w:p w14:paraId="51D9C016" w14:textId="083FD144" w:rsidR="00F40CCF" w:rsidRDefault="00F40CCF" w:rsidP="00F40CCF">
      <w:pPr>
        <w:pStyle w:val="ListParagraph"/>
        <w:numPr>
          <w:ilvl w:val="0"/>
          <w:numId w:val="1"/>
        </w:numPr>
      </w:pPr>
      <w:r>
        <w:t xml:space="preserve">Anya shared </w:t>
      </w:r>
      <w:r w:rsidR="006A6F7B">
        <w:t xml:space="preserve">that </w:t>
      </w:r>
      <w:r>
        <w:t xml:space="preserve">the blue water barrel needs retouching. She and Joe will </w:t>
      </w:r>
      <w:r w:rsidR="00694B25">
        <w:t>update</w:t>
      </w:r>
      <w:r>
        <w:t xml:space="preserve"> it on October 06.</w:t>
      </w:r>
    </w:p>
    <w:p w14:paraId="5EEBC487" w14:textId="207753B8" w:rsidR="00F40CCF" w:rsidRDefault="00F40CCF" w:rsidP="00F40CCF">
      <w:pPr>
        <w:pStyle w:val="ListParagraph"/>
        <w:numPr>
          <w:ilvl w:val="0"/>
          <w:numId w:val="1"/>
        </w:numPr>
      </w:pPr>
      <w:r>
        <w:t xml:space="preserve">Brenda shared about </w:t>
      </w:r>
      <w:r w:rsidR="00694B25">
        <w:t xml:space="preserve">a </w:t>
      </w:r>
      <w:r>
        <w:t xml:space="preserve">Native Plants Sale on October 5 at EIH on </w:t>
      </w:r>
      <w:r w:rsidR="00694B25">
        <w:t xml:space="preserve">the </w:t>
      </w:r>
      <w:r>
        <w:t>UHCL campus.</w:t>
      </w:r>
    </w:p>
    <w:p w14:paraId="260B4FA3" w14:textId="33B9CF94" w:rsidR="00F40CCF" w:rsidRDefault="00F40CCF" w:rsidP="005569E8">
      <w:pPr>
        <w:pStyle w:val="ListParagraph"/>
        <w:numPr>
          <w:ilvl w:val="0"/>
          <w:numId w:val="1"/>
        </w:numPr>
      </w:pPr>
      <w:r>
        <w:t xml:space="preserve">Keith </w:t>
      </w:r>
      <w:proofErr w:type="spellStart"/>
      <w:r>
        <w:t>Uffman</w:t>
      </w:r>
      <w:proofErr w:type="spellEnd"/>
      <w:r>
        <w:t xml:space="preserve"> asked our group to present </w:t>
      </w:r>
      <w:r w:rsidR="00694B25">
        <w:t>about</w:t>
      </w:r>
      <w:r>
        <w:t xml:space="preserve"> Earth Care to his church. Anya is traveling there on November 9.10.</w:t>
      </w:r>
      <w:r w:rsidR="00694B25">
        <w:t xml:space="preserve">  </w:t>
      </w:r>
      <w:r>
        <w:t>Trying to connect with him about options or Anya can talk with him in November.</w:t>
      </w:r>
    </w:p>
    <w:p w14:paraId="5FF66AD7" w14:textId="7A5D1D74" w:rsidR="007B1819" w:rsidRDefault="007B1819" w:rsidP="005569E8">
      <w:pPr>
        <w:pStyle w:val="ListParagraph"/>
        <w:numPr>
          <w:ilvl w:val="0"/>
          <w:numId w:val="1"/>
        </w:numPr>
      </w:pPr>
      <w:r w:rsidRPr="007B1819">
        <w:t>With the budget challenges during these times</w:t>
      </w:r>
      <w:r>
        <w:t>, Ea</w:t>
      </w:r>
      <w:r w:rsidRPr="007B1819">
        <w:t>rth Care is reducing our proposed 2025 budget by 13% to $350</w:t>
      </w:r>
      <w:r w:rsidR="00694B25">
        <w:t>.</w:t>
      </w:r>
    </w:p>
    <w:p w14:paraId="3015EC86" w14:textId="4CF7B019" w:rsidR="00153213" w:rsidRDefault="00153213" w:rsidP="005569E8">
      <w:pPr>
        <w:pStyle w:val="ListParagraph"/>
        <w:numPr>
          <w:ilvl w:val="0"/>
          <w:numId w:val="1"/>
        </w:numPr>
      </w:pPr>
      <w:r>
        <w:t xml:space="preserve">Putting in three more </w:t>
      </w:r>
      <w:proofErr w:type="spellStart"/>
      <w:r>
        <w:t>enMotion</w:t>
      </w:r>
      <w:proofErr w:type="spellEnd"/>
      <w:r>
        <w:t xml:space="preserve"> paper towel dispensers </w:t>
      </w:r>
      <w:r w:rsidR="00694B25">
        <w:t>for</w:t>
      </w:r>
      <w:r>
        <w:t xml:space="preserve"> the CE Wings bathrooms and the Parenting room next door.</w:t>
      </w:r>
    </w:p>
    <w:p w14:paraId="417A28DA" w14:textId="0A2BBC1A" w:rsidR="007B1819" w:rsidRDefault="007B1819" w:rsidP="005569E8">
      <w:pPr>
        <w:pStyle w:val="ListParagraph"/>
        <w:numPr>
          <w:ilvl w:val="0"/>
          <w:numId w:val="1"/>
        </w:numPr>
      </w:pPr>
      <w:r>
        <w:t xml:space="preserve">The Moon Tree </w:t>
      </w:r>
      <w:r w:rsidR="00D95FBB">
        <w:t>T</w:t>
      </w:r>
      <w:r>
        <w:t xml:space="preserve">eam has ended their regularly scheduled bi-weekly watering.  </w:t>
      </w:r>
      <w:r w:rsidR="00D95FBB">
        <w:t xml:space="preserve">Thanks to </w:t>
      </w:r>
      <w:r w:rsidR="005C6A23">
        <w:t xml:space="preserve">Ralph, </w:t>
      </w:r>
      <w:r w:rsidR="00D95FBB">
        <w:t xml:space="preserve">Kim, Cathy </w:t>
      </w:r>
      <w:r w:rsidR="005C6A23">
        <w:t xml:space="preserve">and </w:t>
      </w:r>
      <w:r w:rsidR="00D95FBB">
        <w:t xml:space="preserve">Sandy.  </w:t>
      </w:r>
      <w:r>
        <w:t xml:space="preserve">Ralph trimmed up the lower branches, </w:t>
      </w:r>
      <w:r w:rsidR="005C6A23">
        <w:t xml:space="preserve">added mulch while </w:t>
      </w:r>
      <w:r>
        <w:t>widen</w:t>
      </w:r>
      <w:r w:rsidR="006A6F7B">
        <w:t>ing</w:t>
      </w:r>
      <w:r>
        <w:t xml:space="preserve"> the base perimeter</w:t>
      </w:r>
      <w:r w:rsidR="005C6A23">
        <w:t xml:space="preserve">, </w:t>
      </w:r>
      <w:r>
        <w:t>and gave them a good watering.</w:t>
      </w:r>
      <w:r w:rsidR="00D95FBB">
        <w:t xml:space="preserve">  Considering next July </w:t>
      </w:r>
      <w:r w:rsidR="005C6A23">
        <w:t>after</w:t>
      </w:r>
      <w:r w:rsidR="00D95FBB">
        <w:t xml:space="preserve"> Lunar Communion to put in </w:t>
      </w:r>
      <w:r w:rsidR="00694B25">
        <w:t xml:space="preserve">the </w:t>
      </w:r>
      <w:r w:rsidR="00D95FBB">
        <w:t>moon tree signage.</w:t>
      </w:r>
    </w:p>
    <w:p w14:paraId="7CC62AEE" w14:textId="60E5838C" w:rsidR="00F40CCF" w:rsidRDefault="00F40CCF" w:rsidP="00033440">
      <w:pPr>
        <w:pStyle w:val="NoSpacing"/>
        <w:rPr>
          <w:u w:val="single"/>
        </w:rPr>
      </w:pPr>
      <w:r>
        <w:rPr>
          <w:u w:val="single"/>
        </w:rPr>
        <w:t>2025 Plans:</w:t>
      </w:r>
    </w:p>
    <w:p w14:paraId="6C3F0445" w14:textId="52D96FA1" w:rsidR="00F40CCF" w:rsidRDefault="00F40CCF" w:rsidP="006A6F7B">
      <w:pPr>
        <w:pStyle w:val="NoSpacing"/>
        <w:ind w:left="720"/>
      </w:pPr>
      <w:r>
        <w:t>Looking for a</w:t>
      </w:r>
      <w:r w:rsidR="005C668B">
        <w:t xml:space="preserve"> 2025 Earth Day</w:t>
      </w:r>
      <w:r>
        <w:t xml:space="preserve"> guest speaker</w:t>
      </w:r>
      <w:r w:rsidR="005C668B">
        <w:t xml:space="preserve"> </w:t>
      </w:r>
      <w:r w:rsidR="006A6F7B">
        <w:t>and considering these</w:t>
      </w:r>
      <w:r w:rsidR="005C668B">
        <w:t xml:space="preserve"> p</w:t>
      </w:r>
      <w:r>
        <w:t>ossible date</w:t>
      </w:r>
      <w:r w:rsidR="005C668B">
        <w:t>s: April 06, 27 or May 04.</w:t>
      </w:r>
      <w:r>
        <w:t xml:space="preserve"> Everyone </w:t>
      </w:r>
      <w:r w:rsidR="006A6F7B">
        <w:t xml:space="preserve">agreed to plan </w:t>
      </w:r>
      <w:r>
        <w:t xml:space="preserve">for </w:t>
      </w:r>
      <w:r w:rsidR="005C668B">
        <w:t xml:space="preserve">April 27 </w:t>
      </w:r>
      <w:r>
        <w:t xml:space="preserve">for now.  </w:t>
      </w:r>
      <w:r w:rsidR="005C668B">
        <w:t xml:space="preserve">Doug suggested a talk on earth worms in conjunction with Earth Day, Anya a talk on insects and has a friend who could talk about bees, and Brenda </w:t>
      </w:r>
      <w:r w:rsidR="00694B25">
        <w:t xml:space="preserve">is </w:t>
      </w:r>
      <w:r w:rsidR="005C668B">
        <w:t>contacting a speaker to talk about Monarch Butterflies.</w:t>
      </w:r>
    </w:p>
    <w:p w14:paraId="50E53947" w14:textId="77777777" w:rsidR="00F40CCF" w:rsidRDefault="00F40CCF" w:rsidP="00033440">
      <w:pPr>
        <w:pStyle w:val="NoSpacing"/>
        <w:rPr>
          <w:u w:val="single"/>
        </w:rPr>
      </w:pPr>
    </w:p>
    <w:p w14:paraId="32EB673B" w14:textId="2620277A" w:rsidR="00033440" w:rsidRDefault="00033440" w:rsidP="00033440">
      <w:pPr>
        <w:pStyle w:val="NoSpacing"/>
      </w:pPr>
      <w:r w:rsidRPr="00372A13">
        <w:rPr>
          <w:u w:val="single"/>
        </w:rPr>
        <w:t>Other 2024 plans</w:t>
      </w:r>
      <w:r>
        <w:t>:</w:t>
      </w:r>
    </w:p>
    <w:p w14:paraId="5880C630" w14:textId="77777777" w:rsidR="006A6F7B" w:rsidRDefault="00033440" w:rsidP="00033440">
      <w:pPr>
        <w:pStyle w:val="NoSpacing"/>
        <w:ind w:left="720"/>
      </w:pPr>
      <w:r>
        <w:t xml:space="preserve">Fall Family Camping Trip on Nov. 15-17 at Lake Somerville State Park was discussed. </w:t>
      </w:r>
      <w:r w:rsidR="006A6F7B">
        <w:t>Six</w:t>
      </w:r>
      <w:r>
        <w:t xml:space="preserve"> camp sites </w:t>
      </w:r>
    </w:p>
    <w:p w14:paraId="0BE42066" w14:textId="3A9746B8" w:rsidR="00033440" w:rsidRDefault="00033440" w:rsidP="00033440">
      <w:pPr>
        <w:pStyle w:val="NoSpacing"/>
        <w:ind w:left="720"/>
      </w:pPr>
      <w:r>
        <w:t xml:space="preserve">have been reserved. No RV campers have indicated the need for extra sites. </w:t>
      </w:r>
      <w:r w:rsidR="006A6F7B">
        <w:t>Nine</w:t>
      </w:r>
      <w:r>
        <w:t xml:space="preserve"> family units have indicated an interest in camping and others are planning to attend on Saturday. Brenda will talk with Pastor Tom to schedule a Minute for Mission and a table in the narthex for sign-ups on Sept. 8. </w:t>
      </w:r>
    </w:p>
    <w:p w14:paraId="1D062906" w14:textId="6FF7CFCA" w:rsidR="00694B25" w:rsidRPr="00694B25" w:rsidRDefault="00694B25" w:rsidP="00694B25">
      <w:pPr>
        <w:pStyle w:val="NoSpacing"/>
        <w:ind w:left="720" w:firstLine="720"/>
        <w:rPr>
          <w:u w:val="single"/>
        </w:rPr>
      </w:pPr>
      <w:r w:rsidRPr="00694B25">
        <w:rPr>
          <w:u w:val="single"/>
        </w:rPr>
        <w:t>Events:</w:t>
      </w:r>
    </w:p>
    <w:p w14:paraId="26274EFB" w14:textId="2557312C" w:rsidR="00DB01D9" w:rsidRDefault="00DB01D9" w:rsidP="00033440">
      <w:pPr>
        <w:pStyle w:val="NoSpacing"/>
        <w:ind w:left="720"/>
      </w:pPr>
      <w:r>
        <w:tab/>
        <w:t>Birding – Ralph</w:t>
      </w:r>
    </w:p>
    <w:p w14:paraId="278E9A8F" w14:textId="461A56DD" w:rsidR="00DB01D9" w:rsidRDefault="00DB01D9" w:rsidP="00033440">
      <w:pPr>
        <w:pStyle w:val="NoSpacing"/>
        <w:ind w:left="720"/>
      </w:pPr>
      <w:r>
        <w:tab/>
        <w:t>Hiking – Anya</w:t>
      </w:r>
    </w:p>
    <w:p w14:paraId="4D1582DB" w14:textId="39D01373" w:rsidR="00DB01D9" w:rsidRDefault="00DB01D9" w:rsidP="00033440">
      <w:pPr>
        <w:pStyle w:val="NoSpacing"/>
        <w:ind w:left="720"/>
      </w:pPr>
      <w:r>
        <w:tab/>
        <w:t>S’mores at dinner – Regina and Doug</w:t>
      </w:r>
      <w:r w:rsidR="006A6F7B">
        <w:t xml:space="preserve"> (providing ingredients and sticks!</w:t>
      </w:r>
      <w:r w:rsidR="00431675">
        <w:t>)</w:t>
      </w:r>
    </w:p>
    <w:p w14:paraId="3D9165FE" w14:textId="77777777" w:rsidR="00DB01D9" w:rsidRDefault="00DB01D9" w:rsidP="00033440">
      <w:pPr>
        <w:pStyle w:val="NoSpacing"/>
        <w:ind w:left="720"/>
      </w:pPr>
      <w:r>
        <w:tab/>
      </w:r>
      <w:proofErr w:type="gramStart"/>
      <w:r>
        <w:t>Worship  -</w:t>
      </w:r>
      <w:proofErr w:type="gramEnd"/>
      <w:r>
        <w:t xml:space="preserve"> Anya</w:t>
      </w:r>
    </w:p>
    <w:p w14:paraId="31F7604A" w14:textId="5C3B9D71" w:rsidR="00DB01D9" w:rsidRDefault="00DB01D9" w:rsidP="00033440">
      <w:pPr>
        <w:pStyle w:val="NoSpacing"/>
        <w:ind w:left="720"/>
      </w:pPr>
      <w:r>
        <w:t xml:space="preserve">Kayaks for rent and folks </w:t>
      </w:r>
      <w:r w:rsidR="00694B25">
        <w:t xml:space="preserve">remember </w:t>
      </w:r>
      <w:r>
        <w:t>to bring binoculars and S’more sticks.</w:t>
      </w:r>
    </w:p>
    <w:p w14:paraId="6FD9E9A9" w14:textId="54ECDB28" w:rsidR="001C4B4C" w:rsidRDefault="00DB01D9" w:rsidP="00DB01D9">
      <w:pPr>
        <w:pStyle w:val="NoSpacing"/>
        <w:ind w:left="720"/>
      </w:pPr>
      <w:r>
        <w:tab/>
      </w:r>
      <w:r>
        <w:tab/>
      </w:r>
    </w:p>
    <w:p w14:paraId="2304A101" w14:textId="77777777" w:rsidR="00372A13" w:rsidRDefault="00372A13" w:rsidP="001C4B4C">
      <w:pPr>
        <w:pStyle w:val="NoSpacing"/>
      </w:pPr>
    </w:p>
    <w:p w14:paraId="03A174E4" w14:textId="77777777" w:rsidR="001C4B4C" w:rsidRDefault="001C4B4C" w:rsidP="001C4B4C">
      <w:pPr>
        <w:pStyle w:val="NoSpacing"/>
      </w:pPr>
      <w:r w:rsidRPr="00372A13">
        <w:rPr>
          <w:u w:val="single"/>
        </w:rPr>
        <w:t>Garden Sharing</w:t>
      </w:r>
      <w:r>
        <w:t>:</w:t>
      </w:r>
    </w:p>
    <w:p w14:paraId="640DF3EA" w14:textId="77777777" w:rsidR="001C4B4C" w:rsidRDefault="001C4B4C" w:rsidP="001C4B4C">
      <w:pPr>
        <w:pStyle w:val="NoSpacing"/>
      </w:pPr>
      <w:r>
        <w:tab/>
      </w:r>
    </w:p>
    <w:p w14:paraId="065354D8" w14:textId="77777777" w:rsidR="001C4B4C" w:rsidRDefault="001C4B4C" w:rsidP="001C4B4C">
      <w:pPr>
        <w:pStyle w:val="NoSpacing"/>
      </w:pPr>
      <w:r>
        <w:tab/>
        <w:t>October 13 – Phyllis and Jeanette will set up the table.</w:t>
      </w:r>
    </w:p>
    <w:p w14:paraId="1F344606" w14:textId="4B2B2D93" w:rsidR="008C7001" w:rsidRDefault="008C7001" w:rsidP="001C4B4C">
      <w:pPr>
        <w:pStyle w:val="NoSpacing"/>
        <w:rPr>
          <w:b/>
          <w:bCs/>
        </w:rPr>
      </w:pPr>
      <w:r>
        <w:tab/>
        <w:t>November 10 - Doug and Regina</w:t>
      </w:r>
    </w:p>
    <w:p w14:paraId="3DFD762D" w14:textId="0F518A11" w:rsidR="008C7001" w:rsidRPr="008C7001" w:rsidRDefault="008C7001" w:rsidP="001C4B4C">
      <w:pPr>
        <w:pStyle w:val="NoSpacing"/>
      </w:pPr>
      <w:r w:rsidRPr="008C7001">
        <w:tab/>
        <w:t xml:space="preserve">December 08 – Kim </w:t>
      </w:r>
    </w:p>
    <w:p w14:paraId="45EA871C" w14:textId="77777777" w:rsidR="001C4B4C" w:rsidRDefault="001C4B4C" w:rsidP="001C4B4C">
      <w:pPr>
        <w:pStyle w:val="NoSpacing"/>
      </w:pPr>
    </w:p>
    <w:p w14:paraId="514E1031" w14:textId="77777777" w:rsidR="001C4B4C" w:rsidRDefault="001C4B4C" w:rsidP="001C4B4C">
      <w:pPr>
        <w:pStyle w:val="NoSpacing"/>
      </w:pPr>
      <w:r w:rsidRPr="00372A13">
        <w:rPr>
          <w:u w:val="single"/>
        </w:rPr>
        <w:t>Recycling</w:t>
      </w:r>
      <w:r>
        <w:t>:</w:t>
      </w:r>
    </w:p>
    <w:p w14:paraId="3AD00B88" w14:textId="77777777" w:rsidR="001C4B4C" w:rsidRDefault="001C4B4C" w:rsidP="001C4B4C">
      <w:pPr>
        <w:pStyle w:val="NoSpacing"/>
      </w:pPr>
      <w:r>
        <w:tab/>
      </w:r>
    </w:p>
    <w:p w14:paraId="5A57312D" w14:textId="77777777" w:rsidR="001C4B4C" w:rsidRDefault="001C4B4C" w:rsidP="001C4B4C">
      <w:pPr>
        <w:pStyle w:val="NoSpacing"/>
      </w:pPr>
      <w:r>
        <w:tab/>
        <w:t>September – Ralph</w:t>
      </w:r>
    </w:p>
    <w:p w14:paraId="5E068435" w14:textId="77777777" w:rsidR="001C4B4C" w:rsidRDefault="001C4B4C" w:rsidP="001C4B4C">
      <w:pPr>
        <w:pStyle w:val="NoSpacing"/>
      </w:pPr>
      <w:r>
        <w:tab/>
        <w:t>October – Kim</w:t>
      </w:r>
    </w:p>
    <w:p w14:paraId="3B0ABE92" w14:textId="77777777" w:rsidR="001C4B4C" w:rsidRDefault="001C4B4C" w:rsidP="001C4B4C">
      <w:pPr>
        <w:pStyle w:val="NoSpacing"/>
      </w:pPr>
      <w:r>
        <w:tab/>
        <w:t>November – Anya</w:t>
      </w:r>
    </w:p>
    <w:p w14:paraId="1C91EAD6" w14:textId="675F0DD4" w:rsidR="008C7001" w:rsidRDefault="008C7001" w:rsidP="001C4B4C">
      <w:pPr>
        <w:pStyle w:val="NoSpacing"/>
      </w:pPr>
      <w:r>
        <w:tab/>
        <w:t xml:space="preserve">December </w:t>
      </w:r>
      <w:proofErr w:type="gramStart"/>
      <w:r>
        <w:t>- ?</w:t>
      </w:r>
      <w:proofErr w:type="gramEnd"/>
    </w:p>
    <w:p w14:paraId="6C5F85A6" w14:textId="77777777" w:rsidR="00372A13" w:rsidRDefault="00372A13" w:rsidP="001C4B4C">
      <w:pPr>
        <w:pStyle w:val="NoSpacing"/>
      </w:pPr>
    </w:p>
    <w:p w14:paraId="279715B6" w14:textId="77777777" w:rsidR="001C4B4C" w:rsidRDefault="00372A13" w:rsidP="001C4B4C">
      <w:pPr>
        <w:pStyle w:val="NoSpacing"/>
      </w:pPr>
      <w:r w:rsidRPr="00372A13">
        <w:rPr>
          <w:u w:val="single"/>
        </w:rPr>
        <w:t>Watering Schedule</w:t>
      </w:r>
      <w:r w:rsidR="001C4B4C">
        <w:t>:</w:t>
      </w:r>
    </w:p>
    <w:p w14:paraId="6A28A9E0" w14:textId="77777777" w:rsidR="001C4B4C" w:rsidRDefault="001C4B4C" w:rsidP="001C4B4C">
      <w:pPr>
        <w:pStyle w:val="NoSpacing"/>
      </w:pPr>
    </w:p>
    <w:p w14:paraId="3509F082" w14:textId="77777777" w:rsidR="001C4B4C" w:rsidRDefault="001C4B4C" w:rsidP="00602245">
      <w:pPr>
        <w:pStyle w:val="NoSpacing"/>
        <w:numPr>
          <w:ilvl w:val="1"/>
          <w:numId w:val="2"/>
        </w:numPr>
      </w:pPr>
      <w:r>
        <w:t>Cover plants when freezing conditions are expected, particularly the hibiscus.</w:t>
      </w:r>
    </w:p>
    <w:p w14:paraId="595C87E9" w14:textId="77777777" w:rsidR="001C4B4C" w:rsidRDefault="001C4B4C" w:rsidP="00602245">
      <w:pPr>
        <w:pStyle w:val="NoSpacing"/>
        <w:numPr>
          <w:ilvl w:val="1"/>
          <w:numId w:val="2"/>
        </w:numPr>
      </w:pPr>
      <w:r>
        <w:t>Week 1 begins with the first Sunday of the month.</w:t>
      </w:r>
    </w:p>
    <w:p w14:paraId="4DD6E9EF" w14:textId="77777777" w:rsidR="001C4B4C" w:rsidRDefault="001C4B4C" w:rsidP="001C4B4C">
      <w:pPr>
        <w:pStyle w:val="NoSpacing"/>
      </w:pPr>
    </w:p>
    <w:p w14:paraId="48D94C11" w14:textId="77777777" w:rsidR="001C4B4C" w:rsidRDefault="001C4B4C" w:rsidP="001C4B4C">
      <w:pPr>
        <w:pStyle w:val="NoSpacing"/>
      </w:pPr>
      <w:r>
        <w:tab/>
        <w:t>Week 1 – Kim (team is backup)</w:t>
      </w:r>
    </w:p>
    <w:p w14:paraId="534804A3" w14:textId="77777777" w:rsidR="001C4B4C" w:rsidRDefault="001C4B4C" w:rsidP="001C4B4C">
      <w:pPr>
        <w:pStyle w:val="NoSpacing"/>
      </w:pPr>
      <w:r>
        <w:tab/>
        <w:t>Week 2 – Jean (Debbie is backup)</w:t>
      </w:r>
    </w:p>
    <w:p w14:paraId="0CE6C09A" w14:textId="77777777" w:rsidR="001C4B4C" w:rsidRDefault="001C4B4C" w:rsidP="001C4B4C">
      <w:pPr>
        <w:pStyle w:val="NoSpacing"/>
      </w:pPr>
      <w:r>
        <w:tab/>
        <w:t>Week 3 – The Faxels (team is backup)</w:t>
      </w:r>
    </w:p>
    <w:p w14:paraId="0B779031" w14:textId="77777777" w:rsidR="001C4B4C" w:rsidRDefault="001C4B4C" w:rsidP="001C4B4C">
      <w:pPr>
        <w:pStyle w:val="NoSpacing"/>
      </w:pPr>
      <w:r>
        <w:tab/>
        <w:t>Week 4 – Joe and Jeanette (Phyllis is backup)</w:t>
      </w:r>
    </w:p>
    <w:p w14:paraId="04E35CC7" w14:textId="77777777" w:rsidR="001C4B4C" w:rsidRDefault="001C4B4C" w:rsidP="001C4B4C">
      <w:pPr>
        <w:pStyle w:val="NoSpacing"/>
      </w:pPr>
      <w:r>
        <w:tab/>
        <w:t>Week 5 – Cathy (Anya is backup)</w:t>
      </w:r>
    </w:p>
    <w:p w14:paraId="216B01E1" w14:textId="77777777" w:rsidR="001C4B4C" w:rsidRDefault="001C4B4C" w:rsidP="001C4B4C">
      <w:pPr>
        <w:pStyle w:val="NoSpacing"/>
      </w:pPr>
    </w:p>
    <w:p w14:paraId="2133E86F" w14:textId="77777777" w:rsidR="001C4B4C" w:rsidRDefault="001C4B4C" w:rsidP="001C4B4C">
      <w:pPr>
        <w:pStyle w:val="NoSpacing"/>
      </w:pPr>
      <w:r w:rsidRPr="00372A13">
        <w:rPr>
          <w:u w:val="single"/>
        </w:rPr>
        <w:t>Future Education Items</w:t>
      </w:r>
      <w:r>
        <w:t>:</w:t>
      </w:r>
    </w:p>
    <w:p w14:paraId="5F68C00A" w14:textId="77777777" w:rsidR="001C4B4C" w:rsidRDefault="001C4B4C" w:rsidP="001C4B4C">
      <w:pPr>
        <w:pStyle w:val="NoSpacing"/>
      </w:pPr>
    </w:p>
    <w:p w14:paraId="141ED3DE" w14:textId="2CE20A69" w:rsidR="001C4B4C" w:rsidRDefault="001C4B4C" w:rsidP="001C4B4C">
      <w:pPr>
        <w:pStyle w:val="NoSpacing"/>
      </w:pPr>
      <w:r>
        <w:tab/>
        <w:t xml:space="preserve">October – </w:t>
      </w:r>
      <w:r w:rsidR="00153213">
        <w:t>Phyllis</w:t>
      </w:r>
    </w:p>
    <w:p w14:paraId="44F96DF7" w14:textId="38B582E2" w:rsidR="00153213" w:rsidRDefault="00153213" w:rsidP="001C4B4C">
      <w:pPr>
        <w:pStyle w:val="NoSpacing"/>
      </w:pPr>
      <w:r>
        <w:tab/>
        <w:t>November – campout experiences</w:t>
      </w:r>
    </w:p>
    <w:p w14:paraId="71479B4E" w14:textId="43C23367" w:rsidR="00153213" w:rsidRDefault="00153213" w:rsidP="001C4B4C">
      <w:pPr>
        <w:pStyle w:val="NoSpacing"/>
      </w:pPr>
      <w:r>
        <w:tab/>
        <w:t>January - Kim</w:t>
      </w:r>
    </w:p>
    <w:p w14:paraId="7DB2A544" w14:textId="0C3ABEA7" w:rsidR="00372A13" w:rsidRDefault="00153213" w:rsidP="001C4B4C">
      <w:pPr>
        <w:pStyle w:val="NoSpacing"/>
      </w:pPr>
      <w:r>
        <w:tab/>
      </w:r>
    </w:p>
    <w:p w14:paraId="11FC0809" w14:textId="1027DE1B" w:rsidR="001C4B4C" w:rsidRDefault="00372A13" w:rsidP="001C4B4C">
      <w:pPr>
        <w:pStyle w:val="NoSpacing"/>
      </w:pPr>
      <w:r w:rsidRPr="00372A13">
        <w:rPr>
          <w:u w:val="single"/>
        </w:rPr>
        <w:t>Next Meeting</w:t>
      </w:r>
      <w:r>
        <w:t xml:space="preserve"> – Thursday, </w:t>
      </w:r>
      <w:r w:rsidR="00153213">
        <w:t>Oct. 24</w:t>
      </w:r>
      <w:r>
        <w:t xml:space="preserve">, 7:00 pm, at the home of </w:t>
      </w:r>
      <w:r w:rsidR="00153213">
        <w:t>Anya Ezhevskaya</w:t>
      </w:r>
      <w:r w:rsidR="005E6668">
        <w:t>.</w:t>
      </w:r>
    </w:p>
    <w:p w14:paraId="0CCD07DB" w14:textId="77777777" w:rsidR="001C4B4C" w:rsidRDefault="001C4B4C" w:rsidP="001C4B4C">
      <w:pPr>
        <w:pStyle w:val="NoSpacing"/>
      </w:pPr>
    </w:p>
    <w:p w14:paraId="22494D39" w14:textId="66DF6CC2" w:rsidR="00153213" w:rsidRPr="00153213" w:rsidRDefault="00153213" w:rsidP="001C4B4C">
      <w:pPr>
        <w:pStyle w:val="NoSpacing"/>
        <w:rPr>
          <w:u w:val="single"/>
        </w:rPr>
      </w:pPr>
      <w:r w:rsidRPr="00153213">
        <w:rPr>
          <w:u w:val="single"/>
        </w:rPr>
        <w:t>Interfaith Earth Care group:</w:t>
      </w:r>
    </w:p>
    <w:p w14:paraId="7F6CEE9C" w14:textId="77777777" w:rsidR="00153213" w:rsidRDefault="00153213" w:rsidP="001C4B4C">
      <w:pPr>
        <w:pStyle w:val="NoSpacing"/>
      </w:pPr>
    </w:p>
    <w:p w14:paraId="30B31415" w14:textId="35FFCC15" w:rsidR="00033440" w:rsidRDefault="00153213" w:rsidP="00033440">
      <w:pPr>
        <w:pStyle w:val="NoSpacing"/>
      </w:pPr>
      <w:r>
        <w:t>Meeting with Nathalie Barry form One Life Church to discuss things our church communities are doing toward nature and the environment and areas we could help or collaborate.</w:t>
      </w:r>
    </w:p>
    <w:p w14:paraId="64A60D45" w14:textId="77777777" w:rsidR="00153213" w:rsidRDefault="00153213" w:rsidP="00033440">
      <w:pPr>
        <w:pStyle w:val="NoSpacing"/>
      </w:pPr>
    </w:p>
    <w:p w14:paraId="500A1A10" w14:textId="220E6898" w:rsidR="00153213" w:rsidRDefault="00153213" w:rsidP="00153213">
      <w:r>
        <w:t xml:space="preserve">Anya gave a good explanation of how our committee works. We offer </w:t>
      </w:r>
      <w:r w:rsidR="00E60DD6">
        <w:t>three</w:t>
      </w:r>
      <w:r>
        <w:t xml:space="preserve"> outside activities each year: Family campout, kayak/picnic out of Bay Area Park, and walk at Exploration Green. These are great for families and easy for people to invite their family and friends. </w:t>
      </w:r>
      <w:r w:rsidR="00E60DD6">
        <w:t>In addition,</w:t>
      </w:r>
      <w:r>
        <w:t xml:space="preserve"> we do recycling, </w:t>
      </w:r>
      <w:r w:rsidR="00E60DD6">
        <w:t xml:space="preserve">a </w:t>
      </w:r>
      <w:r>
        <w:t xml:space="preserve">sharing table, solar panels and other facility improvements that are earth friendly, </w:t>
      </w:r>
      <w:r w:rsidR="00E60DD6">
        <w:t xml:space="preserve">an </w:t>
      </w:r>
      <w:r w:rsidR="00694B25">
        <w:t>E</w:t>
      </w:r>
      <w:r>
        <w:t xml:space="preserve">arth </w:t>
      </w:r>
      <w:r w:rsidR="00694B25">
        <w:t>D</w:t>
      </w:r>
      <w:r>
        <w:t xml:space="preserve">ay celebration in April with a guest speaker and other activities during that month including outreach to McWhirter. </w:t>
      </w:r>
    </w:p>
    <w:p w14:paraId="7D5AAFF8" w14:textId="77777777" w:rsidR="00F9790A" w:rsidRDefault="00153213" w:rsidP="00153213">
      <w:r>
        <w:t>Nathalie shared:</w:t>
      </w:r>
    </w:p>
    <w:p w14:paraId="15481B1D" w14:textId="1533C008" w:rsidR="00153213" w:rsidRDefault="00153213" w:rsidP="00153213">
      <w:r>
        <w:t xml:space="preserve">She and her daughter did a booth on arts and crafts and wanted to raise money for </w:t>
      </w:r>
      <w:r w:rsidR="00694B25">
        <w:t>STEM</w:t>
      </w:r>
      <w:r>
        <w:t xml:space="preserve">. Her daughter wanted to raise money for students to pursue interests in STEM.  She could give a talk </w:t>
      </w:r>
      <w:r w:rsidR="00694B25">
        <w:t xml:space="preserve">about a </w:t>
      </w:r>
      <w:r>
        <w:t xml:space="preserve">pocket </w:t>
      </w:r>
      <w:r>
        <w:lastRenderedPageBreak/>
        <w:t xml:space="preserve">prairie in the area. </w:t>
      </w:r>
      <w:r w:rsidR="006A6F7B">
        <w:t xml:space="preserve"> </w:t>
      </w:r>
      <w:r>
        <w:t xml:space="preserve">She was a volunteer at Armand </w:t>
      </w:r>
      <w:r w:rsidR="006A6F7B">
        <w:t>B</w:t>
      </w:r>
      <w:r>
        <w:t>ayou and worked with children</w:t>
      </w:r>
      <w:r w:rsidR="006A6F7B">
        <w:t xml:space="preserve"> and </w:t>
      </w:r>
      <w:r>
        <w:t xml:space="preserve">assisted instructors with interactive activities. </w:t>
      </w:r>
    </w:p>
    <w:p w14:paraId="679ECB55" w14:textId="5A1B9721" w:rsidR="00153213" w:rsidRDefault="00153213" w:rsidP="00153213">
      <w:r>
        <w:t xml:space="preserve">She talked quite a bit about a personal project she wanted to do and not necessarily about an </w:t>
      </w:r>
      <w:r w:rsidR="001F05C6">
        <w:t>E</w:t>
      </w:r>
      <w:r>
        <w:t xml:space="preserve">arth </w:t>
      </w:r>
      <w:r w:rsidR="001F05C6">
        <w:t>C</w:t>
      </w:r>
      <w:r>
        <w:t xml:space="preserve">are group at her church. She had a particular project </w:t>
      </w:r>
      <w:r w:rsidR="006A6F7B">
        <w:t xml:space="preserve">about </w:t>
      </w:r>
      <w:r w:rsidR="006A0288">
        <w:t>installing</w:t>
      </w:r>
      <w:r w:rsidR="006A6F7B">
        <w:t xml:space="preserve"> multi-language signage </w:t>
      </w:r>
      <w:r w:rsidR="006A0288">
        <w:t xml:space="preserve">discussing </w:t>
      </w:r>
      <w:r w:rsidR="006A6F7B">
        <w:t xml:space="preserve">plants and </w:t>
      </w:r>
      <w:r w:rsidR="00E60DD6">
        <w:t xml:space="preserve">the local environment </w:t>
      </w:r>
      <w:r w:rsidR="006A0288">
        <w:t>at</w:t>
      </w:r>
      <w:r w:rsidR="00E60DD6">
        <w:t xml:space="preserve"> area parks </w:t>
      </w:r>
      <w:r>
        <w:t xml:space="preserve">and seemed to be recruiting our help? She did not mention starting an </w:t>
      </w:r>
      <w:r w:rsidR="001F05C6">
        <w:t>E</w:t>
      </w:r>
      <w:r>
        <w:t xml:space="preserve">arth </w:t>
      </w:r>
      <w:r w:rsidR="001F05C6">
        <w:t>C</w:t>
      </w:r>
      <w:r>
        <w:t>are program at her church like our team.</w:t>
      </w:r>
    </w:p>
    <w:p w14:paraId="41221473" w14:textId="77777777" w:rsidR="00153213" w:rsidRDefault="00153213" w:rsidP="00033440">
      <w:pPr>
        <w:pStyle w:val="NoSpacing"/>
      </w:pPr>
    </w:p>
    <w:p w14:paraId="2525EF07" w14:textId="465F1ED3" w:rsidR="00153213" w:rsidRPr="006A6F7B" w:rsidRDefault="00153213" w:rsidP="00033440">
      <w:pPr>
        <w:pStyle w:val="NoSpacing"/>
        <w:rPr>
          <w:color w:val="000000" w:themeColor="text1"/>
        </w:rPr>
      </w:pPr>
      <w:r w:rsidRPr="006A6F7B">
        <w:rPr>
          <w:color w:val="000000" w:themeColor="text1"/>
        </w:rPr>
        <w:t>Closed with a prayer</w:t>
      </w:r>
    </w:p>
    <w:p w14:paraId="611633F5" w14:textId="77777777" w:rsidR="00EB7523" w:rsidRDefault="00EB7523" w:rsidP="00EB7523">
      <w:pPr>
        <w:pStyle w:val="NoSpacing"/>
      </w:pPr>
    </w:p>
    <w:p w14:paraId="2BD41F0A" w14:textId="77777777" w:rsidR="00EB7523" w:rsidRDefault="00EB7523" w:rsidP="00EB7523">
      <w:pPr>
        <w:pStyle w:val="NoSpacing"/>
      </w:pPr>
    </w:p>
    <w:p w14:paraId="03B77EBB" w14:textId="77777777" w:rsidR="00EB7523" w:rsidRDefault="00EB7523" w:rsidP="00EB7523">
      <w:pPr>
        <w:pStyle w:val="NoSpacing"/>
      </w:pPr>
      <w:r>
        <w:tab/>
      </w:r>
    </w:p>
    <w:p w14:paraId="318572F9" w14:textId="77777777" w:rsidR="00EB7523" w:rsidRDefault="00EB7523"/>
    <w:sectPr w:rsidR="00EB7523" w:rsidSect="00694B25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B7B17"/>
    <w:multiLevelType w:val="hybridMultilevel"/>
    <w:tmpl w:val="3F146304"/>
    <w:lvl w:ilvl="0" w:tplc="8742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83191A"/>
    <w:multiLevelType w:val="hybridMultilevel"/>
    <w:tmpl w:val="580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8669">
    <w:abstractNumId w:val="0"/>
  </w:num>
  <w:num w:numId="2" w16cid:durableId="50151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B"/>
    <w:rsid w:val="000141B6"/>
    <w:rsid w:val="00033440"/>
    <w:rsid w:val="00153213"/>
    <w:rsid w:val="001C4B4C"/>
    <w:rsid w:val="001F05C6"/>
    <w:rsid w:val="00372A13"/>
    <w:rsid w:val="00431675"/>
    <w:rsid w:val="005569E8"/>
    <w:rsid w:val="005C668B"/>
    <w:rsid w:val="005C6A23"/>
    <w:rsid w:val="005E6668"/>
    <w:rsid w:val="00602245"/>
    <w:rsid w:val="00694B25"/>
    <w:rsid w:val="006965FF"/>
    <w:rsid w:val="006A0288"/>
    <w:rsid w:val="006A6F7B"/>
    <w:rsid w:val="007B1819"/>
    <w:rsid w:val="008C7001"/>
    <w:rsid w:val="008E4C9C"/>
    <w:rsid w:val="00921C7B"/>
    <w:rsid w:val="00A8607F"/>
    <w:rsid w:val="00AB045E"/>
    <w:rsid w:val="00AC5062"/>
    <w:rsid w:val="00D22424"/>
    <w:rsid w:val="00D95FBB"/>
    <w:rsid w:val="00DB01D9"/>
    <w:rsid w:val="00E60DD6"/>
    <w:rsid w:val="00EB7523"/>
    <w:rsid w:val="00F07CF6"/>
    <w:rsid w:val="00F40CCF"/>
    <w:rsid w:val="00F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BEFD"/>
  <w15:chartTrackingRefBased/>
  <w15:docId w15:val="{7DB2FFAF-FAA5-41EF-A9BC-F4E6B4F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5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R Faxel</cp:lastModifiedBy>
  <cp:revision>13</cp:revision>
  <cp:lastPrinted>2024-09-30T16:09:00Z</cp:lastPrinted>
  <dcterms:created xsi:type="dcterms:W3CDTF">2024-09-27T21:03:00Z</dcterms:created>
  <dcterms:modified xsi:type="dcterms:W3CDTF">2024-09-30T16:11:00Z</dcterms:modified>
</cp:coreProperties>
</file>