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08A5" w14:textId="25B70700" w:rsidR="00312BBF" w:rsidRPr="00E6078E" w:rsidRDefault="00A134A1" w:rsidP="00A40AA7">
      <w:pPr>
        <w:rPr>
          <w:sz w:val="24"/>
          <w:szCs w:val="24"/>
        </w:rPr>
      </w:pPr>
      <w:r w:rsidRPr="00E6078E">
        <w:rPr>
          <w:sz w:val="24"/>
          <w:szCs w:val="24"/>
        </w:rPr>
        <w:t xml:space="preserve">Mission </w:t>
      </w:r>
      <w:r w:rsidR="002F2AD1">
        <w:rPr>
          <w:sz w:val="24"/>
          <w:szCs w:val="24"/>
        </w:rPr>
        <w:t xml:space="preserve">Team Meeting </w:t>
      </w:r>
      <w:r w:rsidR="005B5954">
        <w:rPr>
          <w:sz w:val="24"/>
          <w:szCs w:val="24"/>
        </w:rPr>
        <w:t>Notes</w:t>
      </w:r>
    </w:p>
    <w:p w14:paraId="1622EADA" w14:textId="48A01F7C" w:rsidR="00312BBF" w:rsidRPr="00E6078E" w:rsidRDefault="009B614F" w:rsidP="00A40AA7">
      <w:pPr>
        <w:rPr>
          <w:sz w:val="24"/>
          <w:szCs w:val="24"/>
        </w:rPr>
      </w:pPr>
      <w:r>
        <w:rPr>
          <w:sz w:val="24"/>
          <w:szCs w:val="24"/>
        </w:rPr>
        <w:t>September 4</w:t>
      </w:r>
      <w:r w:rsidR="00431603">
        <w:rPr>
          <w:sz w:val="24"/>
          <w:szCs w:val="24"/>
        </w:rPr>
        <w:t>, 202</w:t>
      </w:r>
      <w:r w:rsidR="00E57142">
        <w:rPr>
          <w:sz w:val="24"/>
          <w:szCs w:val="24"/>
        </w:rPr>
        <w:t>2</w:t>
      </w:r>
    </w:p>
    <w:p w14:paraId="2861DE86" w14:textId="4DA28203" w:rsidR="00283DA1" w:rsidRPr="00E6078E" w:rsidRDefault="00283DA1" w:rsidP="00A40AA7">
      <w:pPr>
        <w:rPr>
          <w:sz w:val="24"/>
          <w:szCs w:val="24"/>
        </w:rPr>
      </w:pPr>
    </w:p>
    <w:p w14:paraId="6E6283EE" w14:textId="1397F853" w:rsidR="00283DA1" w:rsidRPr="00E6078E" w:rsidRDefault="0028506B" w:rsidP="00A40AA7">
      <w:pPr>
        <w:rPr>
          <w:sz w:val="24"/>
          <w:szCs w:val="24"/>
        </w:rPr>
      </w:pPr>
      <w:r>
        <w:rPr>
          <w:sz w:val="24"/>
          <w:szCs w:val="24"/>
        </w:rPr>
        <w:t xml:space="preserve">Team </w:t>
      </w:r>
      <w:r w:rsidR="009E413C">
        <w:rPr>
          <w:sz w:val="24"/>
          <w:szCs w:val="24"/>
        </w:rPr>
        <w:t>m</w:t>
      </w:r>
      <w:r>
        <w:rPr>
          <w:sz w:val="24"/>
          <w:szCs w:val="24"/>
        </w:rPr>
        <w:t>embers</w:t>
      </w:r>
      <w:r w:rsidR="00E0276A">
        <w:rPr>
          <w:sz w:val="24"/>
          <w:szCs w:val="24"/>
        </w:rPr>
        <w:t xml:space="preserve"> in </w:t>
      </w:r>
      <w:r w:rsidR="009E413C">
        <w:rPr>
          <w:sz w:val="24"/>
          <w:szCs w:val="24"/>
        </w:rPr>
        <w:t>attendance</w:t>
      </w:r>
      <w:r w:rsidR="00E6078E" w:rsidRPr="00E6078E">
        <w:rPr>
          <w:sz w:val="24"/>
          <w:szCs w:val="24"/>
        </w:rPr>
        <w:t>:</w:t>
      </w:r>
    </w:p>
    <w:p w14:paraId="41171C27" w14:textId="63DE9820" w:rsidR="00283DA1" w:rsidRPr="00E6078E" w:rsidRDefault="00490A42" w:rsidP="005A562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Richard Kleiman, </w:t>
      </w:r>
      <w:r w:rsidR="009E1444">
        <w:rPr>
          <w:sz w:val="24"/>
          <w:szCs w:val="24"/>
        </w:rPr>
        <w:t>Pat Koester,</w:t>
      </w:r>
      <w:r w:rsidR="00E36D21">
        <w:rPr>
          <w:sz w:val="24"/>
          <w:szCs w:val="24"/>
        </w:rPr>
        <w:t xml:space="preserve"> </w:t>
      </w:r>
      <w:r w:rsidR="009E1444">
        <w:rPr>
          <w:sz w:val="24"/>
          <w:szCs w:val="24"/>
        </w:rPr>
        <w:t>Nancy Steger,</w:t>
      </w:r>
      <w:r w:rsidR="00772E8C">
        <w:rPr>
          <w:sz w:val="24"/>
          <w:szCs w:val="24"/>
        </w:rPr>
        <w:t xml:space="preserve"> </w:t>
      </w:r>
      <w:r w:rsidR="00DA5290">
        <w:rPr>
          <w:sz w:val="24"/>
          <w:szCs w:val="24"/>
        </w:rPr>
        <w:t xml:space="preserve">James </w:t>
      </w:r>
      <w:proofErr w:type="spellStart"/>
      <w:r w:rsidR="00DA5290">
        <w:rPr>
          <w:sz w:val="24"/>
          <w:szCs w:val="24"/>
        </w:rPr>
        <w:t>Kinzler</w:t>
      </w:r>
      <w:proofErr w:type="spellEnd"/>
      <w:r w:rsidR="00DA5290">
        <w:rPr>
          <w:sz w:val="24"/>
          <w:szCs w:val="24"/>
        </w:rPr>
        <w:t>, Kathy</w:t>
      </w:r>
      <w:r w:rsidR="009E7BB3">
        <w:rPr>
          <w:sz w:val="24"/>
          <w:szCs w:val="24"/>
        </w:rPr>
        <w:t xml:space="preserve"> Dixon, </w:t>
      </w:r>
      <w:r w:rsidR="00CD79D8">
        <w:rPr>
          <w:sz w:val="24"/>
          <w:szCs w:val="24"/>
        </w:rPr>
        <w:t xml:space="preserve">Kimberly </w:t>
      </w:r>
      <w:proofErr w:type="spellStart"/>
      <w:r w:rsidR="00CD79D8">
        <w:rPr>
          <w:sz w:val="24"/>
          <w:szCs w:val="24"/>
        </w:rPr>
        <w:t>Glaus</w:t>
      </w:r>
      <w:proofErr w:type="spellEnd"/>
      <w:r w:rsidR="00CD79D8">
        <w:rPr>
          <w:sz w:val="24"/>
          <w:szCs w:val="24"/>
        </w:rPr>
        <w:t xml:space="preserve"> Läte</w:t>
      </w:r>
      <w:r w:rsidR="00837C35">
        <w:rPr>
          <w:sz w:val="24"/>
          <w:szCs w:val="24"/>
        </w:rPr>
        <w:t xml:space="preserve"> (chair)</w:t>
      </w:r>
    </w:p>
    <w:p w14:paraId="79F111BD" w14:textId="5C4411B6" w:rsidR="00A2781D" w:rsidRPr="00E6078E" w:rsidRDefault="00A2781D" w:rsidP="00A2781D">
      <w:pPr>
        <w:rPr>
          <w:sz w:val="24"/>
          <w:szCs w:val="24"/>
        </w:rPr>
      </w:pPr>
    </w:p>
    <w:p w14:paraId="41DBF9A0" w14:textId="148A065D" w:rsidR="000A2BF4" w:rsidRDefault="004D4CB8" w:rsidP="00E6078E">
      <w:pPr>
        <w:rPr>
          <w:sz w:val="24"/>
          <w:szCs w:val="24"/>
        </w:rPr>
      </w:pPr>
      <w:r>
        <w:rPr>
          <w:sz w:val="24"/>
          <w:szCs w:val="24"/>
        </w:rPr>
        <w:t>Meeting o</w:t>
      </w:r>
      <w:r w:rsidR="005A0C09">
        <w:rPr>
          <w:sz w:val="24"/>
          <w:szCs w:val="24"/>
        </w:rPr>
        <w:t>pen</w:t>
      </w:r>
      <w:r>
        <w:rPr>
          <w:sz w:val="24"/>
          <w:szCs w:val="24"/>
        </w:rPr>
        <w:t>ed</w:t>
      </w:r>
      <w:r w:rsidR="00BA5DD7">
        <w:rPr>
          <w:sz w:val="24"/>
          <w:szCs w:val="24"/>
        </w:rPr>
        <w:t xml:space="preserve"> with</w:t>
      </w:r>
      <w:r w:rsidR="005A0C09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5A0C09">
        <w:rPr>
          <w:sz w:val="24"/>
          <w:szCs w:val="24"/>
        </w:rPr>
        <w:t>rayer</w:t>
      </w:r>
      <w:r>
        <w:rPr>
          <w:sz w:val="24"/>
          <w:szCs w:val="24"/>
        </w:rPr>
        <w:t xml:space="preserve"> at 1:</w:t>
      </w:r>
      <w:r w:rsidR="003B7C30">
        <w:rPr>
          <w:sz w:val="24"/>
          <w:szCs w:val="24"/>
        </w:rPr>
        <w:t>41</w:t>
      </w:r>
      <w:r>
        <w:rPr>
          <w:sz w:val="24"/>
          <w:szCs w:val="24"/>
        </w:rPr>
        <w:t>pm.</w:t>
      </w:r>
      <w:r w:rsidR="00217652">
        <w:rPr>
          <w:sz w:val="24"/>
          <w:szCs w:val="24"/>
        </w:rPr>
        <w:t xml:space="preserve"> </w:t>
      </w:r>
    </w:p>
    <w:p w14:paraId="548F44F5" w14:textId="77777777" w:rsidR="000A2BF4" w:rsidRDefault="000A2BF4" w:rsidP="00E6078E">
      <w:pPr>
        <w:rPr>
          <w:sz w:val="24"/>
          <w:szCs w:val="24"/>
        </w:rPr>
      </w:pPr>
    </w:p>
    <w:p w14:paraId="04E8B1EA" w14:textId="2F045720" w:rsidR="00E6078E" w:rsidRPr="00B92EA3" w:rsidRDefault="00E6078E" w:rsidP="00E6078E">
      <w:pPr>
        <w:rPr>
          <w:sz w:val="24"/>
          <w:szCs w:val="24"/>
        </w:rPr>
      </w:pPr>
      <w:r>
        <w:rPr>
          <w:sz w:val="24"/>
          <w:szCs w:val="24"/>
        </w:rPr>
        <w:t xml:space="preserve">WPC Vision Statement </w:t>
      </w:r>
    </w:p>
    <w:p w14:paraId="3C14CC26" w14:textId="77777777" w:rsidR="00E6078E" w:rsidRPr="00E6078E" w:rsidRDefault="00E6078E" w:rsidP="00E6078E">
      <w:pPr>
        <w:jc w:val="center"/>
        <w:rPr>
          <w:rFonts w:asciiTheme="minorHAnsi" w:hAnsiTheme="minorHAnsi" w:cstheme="minorHAnsi"/>
          <w:sz w:val="24"/>
          <w:szCs w:val="24"/>
          <w:lang w:val="en"/>
        </w:rPr>
      </w:pP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Webster Presbyterian Church is an evolving spiritual community joyfully serving Christ as active disciples.  We welcome </w:t>
      </w:r>
      <w:r w:rsidRPr="00E6078E">
        <w:rPr>
          <w:rFonts w:asciiTheme="minorHAnsi" w:hAnsiTheme="minorHAnsi" w:cstheme="minorHAnsi"/>
          <w:b/>
          <w:sz w:val="24"/>
          <w:szCs w:val="24"/>
          <w:lang w:val="en"/>
        </w:rPr>
        <w:t>ALL</w:t>
      </w: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 alongside us to create a more loving, affirming, just and sustainable world, valuing spiritual inquiry, civility of discourse, scientific ideas, and artistic expression.</w:t>
      </w:r>
    </w:p>
    <w:p w14:paraId="16B941DF" w14:textId="77777777" w:rsidR="00CD79D8" w:rsidRDefault="00CD79D8" w:rsidP="0076156D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66BA14C" w14:textId="222C50E5" w:rsidR="00CD79D8" w:rsidRDefault="00CD79D8" w:rsidP="00CD79D8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Reports:</w:t>
      </w:r>
    </w:p>
    <w:p w14:paraId="79DD7548" w14:textId="77777777" w:rsidR="00C029F2" w:rsidRDefault="00380BFD" w:rsidP="005D11C9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Issues</w:t>
      </w:r>
      <w:r w:rsidR="00C029F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to consider:</w:t>
      </w:r>
    </w:p>
    <w:p w14:paraId="371AC691" w14:textId="00932F45" w:rsidR="00B83676" w:rsidRDefault="00B83676" w:rsidP="0017645E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A/C is out in the education wing</w:t>
      </w:r>
      <w:r w:rsidR="00782308">
        <w:rPr>
          <w:rFonts w:asciiTheme="minorHAnsi" w:eastAsia="Times New Roman" w:hAnsiTheme="minorHAnsi" w:cstheme="minorHAnsi"/>
          <w:color w:val="000000"/>
          <w:sz w:val="24"/>
          <w:szCs w:val="24"/>
        </w:rPr>
        <w:t>; foundation has been prepped for pouring</w:t>
      </w:r>
      <w:r w:rsidR="00690D9D">
        <w:rPr>
          <w:rFonts w:asciiTheme="minorHAnsi" w:eastAsia="Times New Roman" w:hAnsiTheme="minorHAnsi" w:cstheme="minorHAnsi"/>
          <w:color w:val="000000"/>
          <w:sz w:val="24"/>
          <w:szCs w:val="24"/>
        </w:rPr>
        <w:t>.  A/C should be up and running in the next several weeks.</w:t>
      </w:r>
      <w:r w:rsidR="00EF42B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02071AE5" w14:textId="2DEF3E31" w:rsidR="00900B5D" w:rsidRDefault="00900B5D" w:rsidP="00B77AC1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Family Promise – </w:t>
      </w:r>
      <w:r w:rsidR="003C7B9A">
        <w:rPr>
          <w:rFonts w:asciiTheme="minorHAnsi" w:eastAsia="Times New Roman" w:hAnsiTheme="minorHAnsi" w:cstheme="minorHAnsi"/>
          <w:color w:val="000000"/>
          <w:sz w:val="24"/>
          <w:szCs w:val="24"/>
        </w:rPr>
        <w:t>T</w:t>
      </w:r>
      <w:r w:rsidR="00095C60">
        <w:rPr>
          <w:rFonts w:asciiTheme="minorHAnsi" w:eastAsia="Times New Roman" w:hAnsiTheme="minorHAnsi" w:cstheme="minorHAnsi"/>
          <w:color w:val="000000"/>
          <w:sz w:val="24"/>
          <w:szCs w:val="24"/>
        </w:rPr>
        <w:t>hree</w:t>
      </w:r>
      <w:r w:rsidR="003C7B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families in program</w:t>
      </w:r>
      <w:r w:rsidR="00D4745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</w:t>
      </w:r>
      <w:r w:rsidR="00095C60">
        <w:rPr>
          <w:rFonts w:asciiTheme="minorHAnsi" w:eastAsia="Times New Roman" w:hAnsiTheme="minorHAnsi" w:cstheme="minorHAnsi"/>
          <w:color w:val="000000"/>
          <w:sz w:val="24"/>
          <w:szCs w:val="24"/>
        </w:rPr>
        <w:t>total of 7</w:t>
      </w:r>
      <w:r w:rsidR="00414BE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4 adults, 3 </w:t>
      </w:r>
      <w:r w:rsidR="00910468">
        <w:rPr>
          <w:rFonts w:asciiTheme="minorHAnsi" w:eastAsia="Times New Roman" w:hAnsiTheme="minorHAnsi" w:cstheme="minorHAnsi"/>
          <w:color w:val="000000"/>
          <w:sz w:val="24"/>
          <w:szCs w:val="24"/>
        </w:rPr>
        <w:t>elementary age</w:t>
      </w:r>
      <w:r w:rsidR="00D4745E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="003C7B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="0026364E">
        <w:rPr>
          <w:rFonts w:asciiTheme="minorHAnsi" w:eastAsia="Times New Roman" w:hAnsiTheme="minorHAnsi" w:cstheme="minorHAnsi"/>
          <w:color w:val="000000"/>
          <w:sz w:val="24"/>
          <w:szCs w:val="24"/>
        </w:rPr>
        <w:t>n</w:t>
      </w:r>
      <w:r w:rsidR="00F50DD5">
        <w:rPr>
          <w:rFonts w:asciiTheme="minorHAnsi" w:eastAsia="Times New Roman" w:hAnsiTheme="minorHAnsi" w:cstheme="minorHAnsi"/>
          <w:color w:val="000000"/>
          <w:sz w:val="24"/>
          <w:szCs w:val="24"/>
        </w:rPr>
        <w:t>ext hosting event is Sept</w:t>
      </w:r>
      <w:r w:rsidR="00C04BED">
        <w:rPr>
          <w:rFonts w:asciiTheme="minorHAnsi" w:eastAsia="Times New Roman" w:hAnsiTheme="minorHAnsi" w:cstheme="minorHAnsi"/>
          <w:color w:val="000000"/>
          <w:sz w:val="24"/>
          <w:szCs w:val="24"/>
        </w:rPr>
        <w:t>ember</w:t>
      </w:r>
      <w:r w:rsidR="00F50DD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C04BE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25 through October 2.  </w:t>
      </w:r>
      <w:r w:rsidR="00E87CD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If we have two families of two people each, we should use the Gallery.  </w:t>
      </w:r>
      <w:r w:rsidR="009A386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Nancy to coordinate with James.  </w:t>
      </w:r>
      <w:r w:rsidR="00713EA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Due to A/C issues in the education wing, </w:t>
      </w:r>
      <w:r w:rsidR="003B236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Family Promise set-up for September will need to be in meeting room/gallery.  </w:t>
      </w:r>
      <w:r w:rsidR="005D2A4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Gayle Nelson is trying to hire </w:t>
      </w:r>
      <w:r w:rsidR="00873DB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both case manager and </w:t>
      </w:r>
      <w:r w:rsidR="005D2A4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program coordinator.  New program designed to </w:t>
      </w:r>
      <w:r w:rsidR="009062DB">
        <w:rPr>
          <w:rFonts w:asciiTheme="minorHAnsi" w:eastAsia="Times New Roman" w:hAnsiTheme="minorHAnsi" w:cstheme="minorHAnsi"/>
          <w:color w:val="000000"/>
          <w:sz w:val="24"/>
          <w:szCs w:val="24"/>
        </w:rPr>
        <w:t>keep people in their homes and provide budget training is planned.</w:t>
      </w:r>
    </w:p>
    <w:p w14:paraId="5CB3E4D5" w14:textId="255E2E62" w:rsidR="003E57DA" w:rsidRDefault="003E57DA" w:rsidP="00247EBF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Jeanette Schwartz as potential WPC repre</w:t>
      </w:r>
      <w:r w:rsidR="00D67AA6">
        <w:rPr>
          <w:rFonts w:asciiTheme="minorHAnsi" w:eastAsia="Times New Roman" w:hAnsiTheme="minorHAnsi" w:cstheme="minorHAnsi"/>
          <w:color w:val="000000"/>
          <w:sz w:val="24"/>
          <w:szCs w:val="24"/>
        </w:rPr>
        <w:t>se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ntative to FP board</w:t>
      </w:r>
      <w:r w:rsidR="00A37B41">
        <w:rPr>
          <w:rFonts w:asciiTheme="minorHAnsi" w:eastAsia="Times New Roman" w:hAnsiTheme="minorHAnsi" w:cstheme="minorHAnsi"/>
          <w:color w:val="000000"/>
          <w:sz w:val="24"/>
          <w:szCs w:val="24"/>
        </w:rPr>
        <w:t>, Pat Koester will reach out.</w:t>
      </w:r>
    </w:p>
    <w:p w14:paraId="17400261" w14:textId="727B4761" w:rsidR="00E030E7" w:rsidRDefault="00E21863" w:rsidP="00247EBF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Need a new co-coordinator</w:t>
      </w:r>
      <w:r w:rsidR="0020035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F50DD5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="0020035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F50DD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Nancy </w:t>
      </w:r>
      <w:r w:rsidR="00F67996">
        <w:rPr>
          <w:rFonts w:asciiTheme="minorHAnsi" w:eastAsia="Times New Roman" w:hAnsiTheme="minorHAnsi" w:cstheme="minorHAnsi"/>
          <w:color w:val="000000"/>
          <w:sz w:val="24"/>
          <w:szCs w:val="24"/>
        </w:rPr>
        <w:t>still recruiting</w:t>
      </w:r>
    </w:p>
    <w:p w14:paraId="7DFE50D4" w14:textId="5421B4DB" w:rsidR="00265576" w:rsidRPr="00265576" w:rsidRDefault="007D7419" w:rsidP="00265576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B</w:t>
      </w:r>
      <w:r w:rsidR="008E3FB5">
        <w:rPr>
          <w:rFonts w:asciiTheme="minorHAnsi" w:eastAsia="Times New Roman" w:hAnsiTheme="minorHAnsi" w:cstheme="minorHAnsi"/>
          <w:color w:val="000000"/>
          <w:sz w:val="24"/>
          <w:szCs w:val="24"/>
        </w:rPr>
        <w:t>rainstorming session</w:t>
      </w:r>
      <w:r w:rsidR="00E271B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on strategies to find assistance for Family Promise:  </w:t>
      </w:r>
      <w:r w:rsidR="00C65FF2">
        <w:rPr>
          <w:rFonts w:asciiTheme="minorHAnsi" w:eastAsia="Times New Roman" w:hAnsiTheme="minorHAnsi" w:cstheme="minorHAnsi"/>
          <w:color w:val="000000"/>
          <w:sz w:val="24"/>
          <w:szCs w:val="24"/>
        </w:rPr>
        <w:t>Emailing a request out to a wide audience has not worked well</w:t>
      </w:r>
      <w:r w:rsidR="00191D49">
        <w:rPr>
          <w:rFonts w:asciiTheme="minorHAnsi" w:eastAsia="Times New Roman" w:hAnsiTheme="minorHAnsi" w:cstheme="minorHAnsi"/>
          <w:color w:val="000000"/>
          <w:sz w:val="24"/>
          <w:szCs w:val="24"/>
        </w:rPr>
        <w:t>, best approach is personal ask</w:t>
      </w:r>
      <w:r w:rsidR="00C65FF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r w:rsidR="00056E6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Suggested </w:t>
      </w:r>
      <w:r w:rsidR="001D546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contacting Jeannette/Dwight </w:t>
      </w:r>
      <w:proofErr w:type="spellStart"/>
      <w:r w:rsidR="001D5464">
        <w:rPr>
          <w:rFonts w:asciiTheme="minorHAnsi" w:eastAsia="Times New Roman" w:hAnsiTheme="minorHAnsi" w:cstheme="minorHAnsi"/>
          <w:color w:val="000000"/>
          <w:sz w:val="24"/>
          <w:szCs w:val="24"/>
        </w:rPr>
        <w:t>Booher</w:t>
      </w:r>
      <w:proofErr w:type="spellEnd"/>
      <w:r w:rsidR="001D546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r w:rsidR="00063DA5">
        <w:rPr>
          <w:rFonts w:asciiTheme="minorHAnsi" w:eastAsia="Times New Roman" w:hAnsiTheme="minorHAnsi" w:cstheme="minorHAnsi"/>
          <w:color w:val="000000"/>
          <w:sz w:val="24"/>
          <w:szCs w:val="24"/>
        </w:rPr>
        <w:t>Minute for Mission was suggested</w:t>
      </w:r>
      <w:r w:rsidR="00AF4A0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="0008424B">
        <w:rPr>
          <w:rFonts w:asciiTheme="minorHAnsi" w:eastAsia="Times New Roman" w:hAnsiTheme="minorHAnsi" w:cstheme="minorHAnsi"/>
          <w:color w:val="000000"/>
          <w:sz w:val="24"/>
          <w:szCs w:val="24"/>
        </w:rPr>
        <w:t>b</w:t>
      </w:r>
      <w:r w:rsidR="00AF4A0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ulletin insert with tear-off section for </w:t>
      </w:r>
      <w:r w:rsidR="00BF512C">
        <w:rPr>
          <w:rFonts w:asciiTheme="minorHAnsi" w:eastAsia="Times New Roman" w:hAnsiTheme="minorHAnsi" w:cstheme="minorHAnsi"/>
          <w:color w:val="000000"/>
          <w:sz w:val="24"/>
          <w:szCs w:val="24"/>
        </w:rPr>
        <w:t>sign-up.</w:t>
      </w:r>
      <w:r w:rsidR="00D7612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Plan </w:t>
      </w:r>
      <w:r w:rsidR="00417F63">
        <w:rPr>
          <w:rFonts w:asciiTheme="minorHAnsi" w:eastAsia="Times New Roman" w:hAnsiTheme="minorHAnsi" w:cstheme="minorHAnsi"/>
          <w:color w:val="000000"/>
          <w:sz w:val="24"/>
          <w:szCs w:val="24"/>
        </w:rPr>
        <w:t>this action for Sunday, September 11</w:t>
      </w:r>
      <w:r w:rsidR="00F8586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</w:p>
    <w:p w14:paraId="3DE12251" w14:textId="23FF9F27" w:rsidR="00203068" w:rsidRPr="00F844EF" w:rsidRDefault="00795B5C" w:rsidP="00F844EF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Provide a forum for Gayle </w:t>
      </w:r>
      <w:r w:rsidR="005B4B45">
        <w:rPr>
          <w:rFonts w:asciiTheme="minorHAnsi" w:eastAsia="Times New Roman" w:hAnsiTheme="minorHAnsi" w:cstheme="minorHAnsi"/>
          <w:color w:val="000000"/>
          <w:sz w:val="24"/>
          <w:szCs w:val="24"/>
        </w:rPr>
        <w:t>Nelson</w:t>
      </w:r>
      <w:r w:rsidR="00AD389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to speak to the congregation.</w:t>
      </w:r>
      <w:r w:rsidR="00F844E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James</w:t>
      </w:r>
      <w:r w:rsidR="00E028C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F844EF">
        <w:rPr>
          <w:rFonts w:asciiTheme="minorHAnsi" w:eastAsia="Times New Roman" w:hAnsiTheme="minorHAnsi" w:cstheme="minorHAnsi"/>
          <w:color w:val="000000"/>
          <w:sz w:val="24"/>
          <w:szCs w:val="24"/>
        </w:rPr>
        <w:t>talk</w:t>
      </w:r>
      <w:r w:rsidR="00E028C6">
        <w:rPr>
          <w:rFonts w:asciiTheme="minorHAnsi" w:eastAsia="Times New Roman" w:hAnsiTheme="minorHAnsi" w:cstheme="minorHAnsi"/>
          <w:color w:val="000000"/>
          <w:sz w:val="24"/>
          <w:szCs w:val="24"/>
        </w:rPr>
        <w:t>ed</w:t>
      </w:r>
      <w:r w:rsidR="00F844E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with Ed </w:t>
      </w:r>
      <w:proofErr w:type="spellStart"/>
      <w:r w:rsidR="00F844EF">
        <w:rPr>
          <w:rFonts w:asciiTheme="minorHAnsi" w:eastAsia="Times New Roman" w:hAnsiTheme="minorHAnsi" w:cstheme="minorHAnsi"/>
          <w:color w:val="000000"/>
          <w:sz w:val="24"/>
          <w:szCs w:val="24"/>
        </w:rPr>
        <w:t>Tobia</w:t>
      </w:r>
      <w:proofErr w:type="spellEnd"/>
      <w:r w:rsidR="002522E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about a designated Sunday School class</w:t>
      </w:r>
      <w:r w:rsidR="00E028C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Ed will </w:t>
      </w:r>
      <w:r w:rsidR="00567FA0">
        <w:rPr>
          <w:rFonts w:asciiTheme="minorHAnsi" w:eastAsia="Times New Roman" w:hAnsiTheme="minorHAnsi" w:cstheme="minorHAnsi"/>
          <w:color w:val="000000"/>
          <w:sz w:val="24"/>
          <w:szCs w:val="24"/>
        </w:rPr>
        <w:t>bring this to the Christian Education meeting</w:t>
      </w:r>
      <w:r w:rsidR="002522E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76CD9E41" w14:textId="221B8864" w:rsidR="0030304E" w:rsidRDefault="0030304E" w:rsidP="0030304E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ICM – </w:t>
      </w:r>
      <w:r w:rsidR="00CA2644">
        <w:rPr>
          <w:rFonts w:asciiTheme="minorHAnsi" w:eastAsia="Times New Roman" w:hAnsiTheme="minorHAnsi" w:cstheme="minorHAnsi"/>
          <w:color w:val="000000"/>
          <w:sz w:val="24"/>
          <w:szCs w:val="24"/>
        </w:rPr>
        <w:t>Kimberly will reach out to Suzy Domingo/ICM ED, for meeting schedule</w:t>
      </w:r>
      <w:r w:rsidR="00275DAB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12597545" w14:textId="01E8DC65" w:rsidR="00722542" w:rsidRPr="00263AFE" w:rsidRDefault="00B34718" w:rsidP="00263AFE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Peru update – </w:t>
      </w:r>
      <w:r w:rsidR="00E74C3A">
        <w:rPr>
          <w:rFonts w:asciiTheme="minorHAnsi" w:eastAsia="Times New Roman" w:hAnsiTheme="minorHAnsi" w:cstheme="minorHAnsi"/>
          <w:color w:val="000000"/>
          <w:sz w:val="24"/>
          <w:szCs w:val="24"/>
        </w:rPr>
        <w:t>no report available</w:t>
      </w:r>
    </w:p>
    <w:p w14:paraId="76BFE972" w14:textId="6EB0F9D3" w:rsidR="00171CF5" w:rsidRDefault="00171CF5" w:rsidP="00900B5D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Community Assistance –</w:t>
      </w:r>
      <w:r w:rsidR="00311A0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2E597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Reviewed </w:t>
      </w:r>
      <w:r w:rsidR="007B5C9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the Community Assistance Transition Plan.  Going forward, Richard and the WPC office </w:t>
      </w:r>
      <w:r w:rsidR="00792368">
        <w:rPr>
          <w:rFonts w:asciiTheme="minorHAnsi" w:eastAsia="Times New Roman" w:hAnsiTheme="minorHAnsi" w:cstheme="minorHAnsi"/>
          <w:color w:val="000000"/>
          <w:sz w:val="24"/>
          <w:szCs w:val="24"/>
        </w:rPr>
        <w:t>will handle incoming requests for assistance.</w:t>
      </w:r>
    </w:p>
    <w:p w14:paraId="2239E4D7" w14:textId="53FEA2A7" w:rsidR="00A07631" w:rsidRDefault="00BA3755" w:rsidP="00A07631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Food Insecurity team – </w:t>
      </w:r>
    </w:p>
    <w:p w14:paraId="40105420" w14:textId="7A78B298" w:rsidR="001D004D" w:rsidRDefault="001D004D" w:rsidP="00FA144F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Little Free Food Pantry</w:t>
      </w:r>
      <w:r w:rsidR="00D45EE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962A71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="0048102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0A62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James </w:t>
      </w:r>
      <w:r w:rsidR="0072044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and Dan are working on the </w:t>
      </w:r>
      <w:proofErr w:type="gramStart"/>
      <w:r w:rsidR="00720445">
        <w:rPr>
          <w:rFonts w:asciiTheme="minorHAnsi" w:eastAsia="Times New Roman" w:hAnsiTheme="minorHAnsi" w:cstheme="minorHAnsi"/>
          <w:color w:val="000000"/>
          <w:sz w:val="24"/>
          <w:szCs w:val="24"/>
        </w:rPr>
        <w:t>build,</w:t>
      </w:r>
      <w:proofErr w:type="gramEnd"/>
      <w:r w:rsidR="0072044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plan is for October.  The way is clear from a City of Webster perspective.</w:t>
      </w:r>
    </w:p>
    <w:p w14:paraId="4C635978" w14:textId="0202840B" w:rsidR="003E6E98" w:rsidRPr="00FA144F" w:rsidRDefault="003E6E98" w:rsidP="003E6E98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Equal Exchange – No update</w:t>
      </w:r>
    </w:p>
    <w:p w14:paraId="21DFDC7B" w14:textId="77777777" w:rsidR="000D45E5" w:rsidRDefault="000D45E5" w:rsidP="000D45E5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Micro Loan Program – No update</w:t>
      </w:r>
    </w:p>
    <w:p w14:paraId="74C6E4BB" w14:textId="77777777" w:rsidR="00463225" w:rsidRPr="00E6078E" w:rsidRDefault="00463225" w:rsidP="00463225">
      <w:pPr>
        <w:ind w:left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2FDEBC9" w14:textId="77777777" w:rsidR="0076156D" w:rsidRPr="00E6078E" w:rsidRDefault="0076156D" w:rsidP="0076156D">
      <w:pPr>
        <w:rPr>
          <w:sz w:val="24"/>
          <w:szCs w:val="24"/>
        </w:rPr>
      </w:pPr>
      <w:r w:rsidRPr="00E6078E">
        <w:rPr>
          <w:sz w:val="24"/>
          <w:szCs w:val="24"/>
        </w:rPr>
        <w:t>Open Actions:</w:t>
      </w:r>
    </w:p>
    <w:p w14:paraId="2DD04390" w14:textId="2774A244" w:rsidR="00E60BE0" w:rsidRDefault="00C14831" w:rsidP="0086222B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Touchstones</w:t>
      </w:r>
      <w:r w:rsidR="00E36E2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(memory cognition initiative)</w:t>
      </w:r>
      <w:r w:rsidR="00E60BE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</w:t>
      </w:r>
      <w:r w:rsidR="005B228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FC318C">
        <w:rPr>
          <w:rFonts w:asciiTheme="minorHAnsi" w:eastAsia="Times New Roman" w:hAnsiTheme="minorHAnsi" w:cstheme="minorHAnsi"/>
          <w:color w:val="000000"/>
          <w:sz w:val="24"/>
          <w:szCs w:val="24"/>
        </w:rPr>
        <w:t>No update</w:t>
      </w:r>
      <w:r w:rsidR="0004746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in September.</w:t>
      </w:r>
      <w:r w:rsidR="0035154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3359F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Discussion about a </w:t>
      </w:r>
      <w:r w:rsidR="00BF0B0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health and wellness </w:t>
      </w:r>
      <w:r w:rsidR="00EE4DA6">
        <w:rPr>
          <w:rFonts w:asciiTheme="minorHAnsi" w:eastAsia="Times New Roman" w:hAnsiTheme="minorHAnsi" w:cstheme="minorHAnsi"/>
          <w:color w:val="000000"/>
          <w:sz w:val="24"/>
          <w:szCs w:val="24"/>
        </w:rPr>
        <w:t>fundraiser</w:t>
      </w:r>
      <w:r w:rsidR="0047477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in October</w:t>
      </w:r>
      <w:r w:rsidR="008A6F1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At “second Sunday” </w:t>
      </w:r>
      <w:r w:rsidR="0047477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breakfast </w:t>
      </w:r>
      <w:r w:rsidR="008A6F1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in </w:t>
      </w:r>
      <w:r w:rsidR="00474777">
        <w:rPr>
          <w:rFonts w:asciiTheme="minorHAnsi" w:eastAsia="Times New Roman" w:hAnsiTheme="minorHAnsi" w:cstheme="minorHAnsi"/>
          <w:color w:val="000000"/>
          <w:sz w:val="24"/>
          <w:szCs w:val="24"/>
        </w:rPr>
        <w:t>November</w:t>
      </w:r>
      <w:r w:rsidR="008A6F1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="00CE7EF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there will be </w:t>
      </w:r>
      <w:r w:rsidR="00474777">
        <w:rPr>
          <w:rFonts w:asciiTheme="minorHAnsi" w:eastAsia="Times New Roman" w:hAnsiTheme="minorHAnsi" w:cstheme="minorHAnsi"/>
          <w:color w:val="000000"/>
          <w:sz w:val="24"/>
          <w:szCs w:val="24"/>
        </w:rPr>
        <w:t>a drawing</w:t>
      </w:r>
      <w:r w:rsidR="00CE7EF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for the quilt Kitty donated</w:t>
      </w:r>
      <w:r w:rsidR="00EE4DA6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CE7EF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An art show is planned in January with art created by </w:t>
      </w:r>
      <w:proofErr w:type="gramStart"/>
      <w:r w:rsidR="00CE7EF3">
        <w:rPr>
          <w:rFonts w:asciiTheme="minorHAnsi" w:eastAsia="Times New Roman" w:hAnsiTheme="minorHAnsi" w:cstheme="minorHAnsi"/>
          <w:color w:val="000000"/>
          <w:sz w:val="24"/>
          <w:szCs w:val="24"/>
        </w:rPr>
        <w:t>Touchstones</w:t>
      </w:r>
      <w:proofErr w:type="gramEnd"/>
      <w:r w:rsidR="00CE7EF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participants.  </w:t>
      </w:r>
    </w:p>
    <w:p w14:paraId="38F29C52" w14:textId="77777777" w:rsidR="00F249CD" w:rsidRDefault="00F249CD" w:rsidP="00E6078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E0D3D27" w14:textId="737C7F1C" w:rsidR="00B76646" w:rsidRDefault="00B76646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New Business:</w:t>
      </w:r>
    </w:p>
    <w:p w14:paraId="45466A83" w14:textId="2054E02D" w:rsidR="004C3FBF" w:rsidRDefault="008B387D" w:rsidP="00722542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Seafarers Boxes </w:t>
      </w:r>
      <w:r w:rsidR="004E3EFE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4E3EF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Pat </w:t>
      </w:r>
      <w:r w:rsidR="000863F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 </w:t>
      </w:r>
      <w:r w:rsidR="00220AC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reported that </w:t>
      </w:r>
      <w:r w:rsidR="00970C9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Seafarers organization does not want any food items in the boxes.  </w:t>
      </w:r>
      <w:r w:rsidR="004E3EF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A64DF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Pat </w:t>
      </w:r>
      <w:r w:rsidR="000863F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 </w:t>
      </w:r>
      <w:r w:rsidR="00A64DFB">
        <w:rPr>
          <w:rFonts w:asciiTheme="minorHAnsi" w:eastAsia="Times New Roman" w:hAnsiTheme="minorHAnsi" w:cstheme="minorHAnsi"/>
          <w:color w:val="000000"/>
          <w:sz w:val="24"/>
          <w:szCs w:val="24"/>
        </w:rPr>
        <w:t>has a list of contents, will send out a Constant Cont</w:t>
      </w:r>
      <w:r w:rsidR="000C4257">
        <w:rPr>
          <w:rFonts w:asciiTheme="minorHAnsi" w:eastAsia="Times New Roman" w:hAnsiTheme="minorHAnsi" w:cstheme="minorHAnsi"/>
          <w:color w:val="000000"/>
          <w:sz w:val="24"/>
          <w:szCs w:val="24"/>
        </w:rPr>
        <w:t>ac</w:t>
      </w:r>
      <w:r w:rsidR="00A64DF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t.  </w:t>
      </w:r>
      <w:r w:rsidR="00D00BD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Plan is to have a </w:t>
      </w:r>
      <w:r w:rsidR="003F4B8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display </w:t>
      </w:r>
      <w:r w:rsidR="00D00BD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table in the Narthex, Kathy </w:t>
      </w:r>
      <w:r w:rsidR="003F4B8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will staff it.  </w:t>
      </w:r>
      <w:r w:rsidR="0014391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Kroger will </w:t>
      </w:r>
      <w:r w:rsidR="0029004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accept the WPC tax exempt number </w:t>
      </w:r>
      <w:r w:rsidR="008A6EE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(you fill out their form) </w:t>
      </w:r>
      <w:r w:rsidR="00290046">
        <w:rPr>
          <w:rFonts w:asciiTheme="minorHAnsi" w:eastAsia="Times New Roman" w:hAnsiTheme="minorHAnsi" w:cstheme="minorHAnsi"/>
          <w:color w:val="000000"/>
          <w:sz w:val="24"/>
          <w:szCs w:val="24"/>
        </w:rPr>
        <w:t>if you are buying supplies in bulk</w:t>
      </w:r>
      <w:r w:rsidR="0059517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Walmart requires you to have </w:t>
      </w:r>
      <w:r w:rsidR="008A6EE7">
        <w:rPr>
          <w:rFonts w:asciiTheme="minorHAnsi" w:eastAsia="Times New Roman" w:hAnsiTheme="minorHAnsi" w:cstheme="minorHAnsi"/>
          <w:color w:val="000000"/>
          <w:sz w:val="24"/>
          <w:szCs w:val="24"/>
        </w:rPr>
        <w:t>a copy of WPC’s</w:t>
      </w:r>
      <w:r w:rsidR="0059517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gramStart"/>
      <w:r w:rsidR="00595173">
        <w:rPr>
          <w:rFonts w:asciiTheme="minorHAnsi" w:eastAsia="Times New Roman" w:hAnsiTheme="minorHAnsi" w:cstheme="minorHAnsi"/>
          <w:color w:val="000000"/>
          <w:sz w:val="24"/>
          <w:szCs w:val="24"/>
        </w:rPr>
        <w:t>tax exempt</w:t>
      </w:r>
      <w:proofErr w:type="gramEnd"/>
      <w:r w:rsidR="0059517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form</w:t>
      </w:r>
      <w:r w:rsidR="008A6EE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</w:t>
      </w:r>
      <w:r w:rsidR="005F6E47">
        <w:rPr>
          <w:rFonts w:asciiTheme="minorHAnsi" w:eastAsia="Times New Roman" w:hAnsiTheme="minorHAnsi" w:cstheme="minorHAnsi"/>
          <w:color w:val="000000"/>
          <w:sz w:val="24"/>
          <w:szCs w:val="24"/>
        </w:rPr>
        <w:t>WPC office has copies</w:t>
      </w:r>
      <w:r w:rsidR="008A6EE7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="0029004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r w:rsidR="005915F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Box wrapping will take place after </w:t>
      </w:r>
      <w:r w:rsidR="004963D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church on </w:t>
      </w:r>
      <w:r w:rsidR="00970C9B">
        <w:rPr>
          <w:rFonts w:asciiTheme="minorHAnsi" w:eastAsia="Times New Roman" w:hAnsiTheme="minorHAnsi" w:cstheme="minorHAnsi"/>
          <w:color w:val="000000"/>
          <w:sz w:val="24"/>
          <w:szCs w:val="24"/>
        </w:rPr>
        <w:t>either October 30 or November 6</w:t>
      </w:r>
      <w:r w:rsidR="004963DE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57C8513B" w14:textId="5A40213B" w:rsidR="00220ACE" w:rsidRDefault="00220ACE" w:rsidP="00722542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McWhirter Thanksgiving food </w:t>
      </w:r>
      <w:r w:rsidR="009856D2">
        <w:rPr>
          <w:rFonts w:asciiTheme="minorHAnsi" w:eastAsia="Times New Roman" w:hAnsiTheme="minorHAnsi" w:cstheme="minorHAnsi"/>
          <w:color w:val="000000"/>
          <w:sz w:val="24"/>
          <w:szCs w:val="24"/>
        </w:rPr>
        <w:t>packages</w:t>
      </w:r>
      <w:r w:rsidR="00B31F5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Pat has the food list from Communities in Schools</w:t>
      </w:r>
      <w:r w:rsidR="00BC348F">
        <w:rPr>
          <w:rFonts w:asciiTheme="minorHAnsi" w:eastAsia="Times New Roman" w:hAnsiTheme="minorHAnsi" w:cstheme="minorHAnsi"/>
          <w:color w:val="000000"/>
          <w:sz w:val="24"/>
          <w:szCs w:val="24"/>
        </w:rPr>
        <w:t>.  Plan is to start this effort in October</w:t>
      </w:r>
      <w:r w:rsidR="00291ECC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F7466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Each food</w:t>
      </w:r>
      <w:r w:rsidR="00210C0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package will be in a bag or box and will </w:t>
      </w:r>
      <w:r w:rsidR="00F14D28">
        <w:rPr>
          <w:rFonts w:asciiTheme="minorHAnsi" w:eastAsia="Times New Roman" w:hAnsiTheme="minorHAnsi" w:cstheme="minorHAnsi"/>
          <w:color w:val="000000"/>
          <w:sz w:val="24"/>
          <w:szCs w:val="24"/>
        </w:rPr>
        <w:t>include a $20 gift card</w:t>
      </w:r>
      <w:r w:rsidR="00B91CFB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4B74A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1E0F82">
        <w:rPr>
          <w:rFonts w:asciiTheme="minorHAnsi" w:eastAsia="Times New Roman" w:hAnsiTheme="minorHAnsi" w:cstheme="minorHAnsi"/>
          <w:color w:val="000000"/>
          <w:sz w:val="24"/>
          <w:szCs w:val="24"/>
        </w:rPr>
        <w:t>McWhirter account currently has about $1200, so we need to generate about $800 for gift cards.</w:t>
      </w:r>
      <w:r w:rsidR="00962E7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James </w:t>
      </w:r>
      <w:r w:rsidR="00492819">
        <w:rPr>
          <w:rFonts w:asciiTheme="minorHAnsi" w:eastAsia="Times New Roman" w:hAnsiTheme="minorHAnsi" w:cstheme="minorHAnsi"/>
          <w:color w:val="000000"/>
          <w:sz w:val="24"/>
          <w:szCs w:val="24"/>
        </w:rPr>
        <w:t>check with Earth Care about reusable bags.</w:t>
      </w:r>
    </w:p>
    <w:p w14:paraId="581CF338" w14:textId="78098E83" w:rsidR="002703E3" w:rsidRDefault="002703E3" w:rsidP="00722542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Gifts of Joy/the Joy Offering are coming up</w:t>
      </w:r>
    </w:p>
    <w:p w14:paraId="2417F12C" w14:textId="77777777" w:rsidR="00754E03" w:rsidRDefault="00754E03" w:rsidP="00754E03">
      <w:pPr>
        <w:ind w:left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8C20E9C" w14:textId="6833D562" w:rsidR="00A10524" w:rsidRPr="00BB0F6B" w:rsidRDefault="00A10524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 w:rsidRPr="00BB0F6B">
        <w:rPr>
          <w:rFonts w:asciiTheme="minorHAnsi" w:eastAsia="Times New Roman" w:hAnsiTheme="minorHAnsi" w:cstheme="minorHAnsi"/>
          <w:sz w:val="24"/>
          <w:szCs w:val="24"/>
        </w:rPr>
        <w:t>Actions:</w:t>
      </w:r>
    </w:p>
    <w:p w14:paraId="37023BAA" w14:textId="1C79E4BB" w:rsidR="00F06CBC" w:rsidRDefault="008C7854" w:rsidP="00A1052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Nancy to prepare bulletin insert, </w:t>
      </w:r>
      <w:r w:rsidR="000B2A5C">
        <w:rPr>
          <w:rFonts w:asciiTheme="minorHAnsi" w:eastAsia="Times New Roman" w:hAnsiTheme="minorHAnsi" w:cstheme="minorHAnsi"/>
          <w:sz w:val="24"/>
          <w:szCs w:val="24"/>
        </w:rPr>
        <w:t>Minute for Mission on September 11.</w:t>
      </w:r>
    </w:p>
    <w:p w14:paraId="03BF8013" w14:textId="5328F3BC" w:rsidR="00845ED1" w:rsidRDefault="00845ED1" w:rsidP="00A1052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Display table for Seafarers’ Boxes in Narthex </w:t>
      </w:r>
      <w:r w:rsidR="009856D2">
        <w:rPr>
          <w:rFonts w:asciiTheme="minorHAnsi" w:eastAsia="Times New Roman" w:hAnsiTheme="minorHAnsi" w:cstheme="minorHAnsi"/>
          <w:sz w:val="24"/>
          <w:szCs w:val="24"/>
        </w:rPr>
        <w:t>–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9856D2">
        <w:rPr>
          <w:rFonts w:asciiTheme="minorHAnsi" w:eastAsia="Times New Roman" w:hAnsiTheme="minorHAnsi" w:cstheme="minorHAnsi"/>
          <w:sz w:val="24"/>
          <w:szCs w:val="24"/>
        </w:rPr>
        <w:t>Pat and Kathy will coordinate</w:t>
      </w:r>
    </w:p>
    <w:p w14:paraId="53EE7165" w14:textId="16ED5C45" w:rsidR="00F92A22" w:rsidRDefault="00832E7C" w:rsidP="00A1052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Richard will talk with Sandra </w:t>
      </w:r>
      <w:r w:rsidR="001B235E">
        <w:rPr>
          <w:rFonts w:asciiTheme="minorHAnsi" w:eastAsia="Times New Roman" w:hAnsiTheme="minorHAnsi" w:cstheme="minorHAnsi"/>
          <w:sz w:val="24"/>
          <w:szCs w:val="24"/>
        </w:rPr>
        <w:t>Dwyer about counseling/mental health team</w:t>
      </w:r>
      <w:r w:rsidR="001808D5">
        <w:rPr>
          <w:rFonts w:asciiTheme="minorHAnsi" w:eastAsia="Times New Roman" w:hAnsiTheme="minorHAnsi" w:cstheme="minorHAnsi"/>
          <w:sz w:val="24"/>
          <w:szCs w:val="24"/>
        </w:rPr>
        <w:t xml:space="preserve"> disbursements.</w:t>
      </w:r>
    </w:p>
    <w:p w14:paraId="32FA3BB9" w14:textId="77777777" w:rsidR="00900BE2" w:rsidRDefault="00322CAF" w:rsidP="00A1052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Kimberly </w:t>
      </w:r>
      <w:r w:rsidR="006B6254">
        <w:rPr>
          <w:rFonts w:asciiTheme="minorHAnsi" w:eastAsia="Times New Roman" w:hAnsiTheme="minorHAnsi" w:cstheme="minorHAnsi"/>
          <w:sz w:val="24"/>
          <w:szCs w:val="24"/>
        </w:rPr>
        <w:t>will follow up with Keith</w:t>
      </w:r>
      <w:r w:rsidR="0054059C">
        <w:rPr>
          <w:rFonts w:asciiTheme="minorHAnsi" w:eastAsia="Times New Roman" w:hAnsiTheme="minorHAnsi" w:cstheme="minorHAnsi"/>
          <w:sz w:val="24"/>
          <w:szCs w:val="24"/>
        </w:rPr>
        <w:t xml:space="preserve">/Worship Committee on </w:t>
      </w:r>
      <w:r w:rsidR="00900BE2">
        <w:rPr>
          <w:rFonts w:asciiTheme="minorHAnsi" w:eastAsia="Times New Roman" w:hAnsiTheme="minorHAnsi" w:cstheme="minorHAnsi"/>
          <w:sz w:val="24"/>
          <w:szCs w:val="24"/>
        </w:rPr>
        <w:t>World Communion Sunday plan.</w:t>
      </w:r>
    </w:p>
    <w:p w14:paraId="2C17F725" w14:textId="6D6E13CB" w:rsidR="009F45D6" w:rsidRDefault="009F45D6" w:rsidP="00A1052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Kimberly to </w:t>
      </w:r>
      <w:r w:rsidR="001A6544">
        <w:rPr>
          <w:rFonts w:asciiTheme="minorHAnsi" w:eastAsia="Times New Roman" w:hAnsiTheme="minorHAnsi" w:cstheme="minorHAnsi"/>
          <w:sz w:val="24"/>
          <w:szCs w:val="24"/>
        </w:rPr>
        <w:t>request checks for Family Promise ($2000)</w:t>
      </w:r>
      <w:r w:rsidR="0036541B">
        <w:rPr>
          <w:rFonts w:asciiTheme="minorHAnsi" w:eastAsia="Times New Roman" w:hAnsiTheme="minorHAnsi" w:cstheme="minorHAnsi"/>
          <w:sz w:val="24"/>
          <w:szCs w:val="24"/>
        </w:rPr>
        <w:t xml:space="preserve"> and PC</w:t>
      </w:r>
      <w:r w:rsidR="00EF16D8">
        <w:rPr>
          <w:rFonts w:asciiTheme="minorHAnsi" w:eastAsia="Times New Roman" w:hAnsiTheme="minorHAnsi" w:cstheme="minorHAnsi"/>
          <w:sz w:val="24"/>
          <w:szCs w:val="24"/>
        </w:rPr>
        <w:t>(</w:t>
      </w:r>
      <w:r w:rsidR="0036541B">
        <w:rPr>
          <w:rFonts w:asciiTheme="minorHAnsi" w:eastAsia="Times New Roman" w:hAnsiTheme="minorHAnsi" w:cstheme="minorHAnsi"/>
          <w:sz w:val="24"/>
          <w:szCs w:val="24"/>
        </w:rPr>
        <w:t>USA)</w:t>
      </w:r>
      <w:r w:rsidR="004B0DD8">
        <w:rPr>
          <w:rFonts w:asciiTheme="minorHAnsi" w:eastAsia="Times New Roman" w:hAnsiTheme="minorHAnsi" w:cstheme="minorHAnsi"/>
          <w:sz w:val="24"/>
          <w:szCs w:val="24"/>
        </w:rPr>
        <w:t>, for disbursement of special offerings</w:t>
      </w:r>
      <w:r w:rsidR="0036541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936565">
        <w:rPr>
          <w:rFonts w:asciiTheme="minorHAnsi" w:eastAsia="Times New Roman" w:hAnsiTheme="minorHAnsi" w:cstheme="minorHAnsi"/>
          <w:sz w:val="24"/>
          <w:szCs w:val="24"/>
        </w:rPr>
        <w:t>–</w:t>
      </w:r>
      <w:r w:rsidR="00CE025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936565">
        <w:rPr>
          <w:rFonts w:asciiTheme="minorHAnsi" w:eastAsia="Times New Roman" w:hAnsiTheme="minorHAnsi" w:cstheme="minorHAnsi"/>
          <w:sz w:val="24"/>
          <w:szCs w:val="24"/>
        </w:rPr>
        <w:t xml:space="preserve">Pat </w:t>
      </w:r>
      <w:r w:rsidR="00305E82">
        <w:rPr>
          <w:rFonts w:asciiTheme="minorHAnsi" w:eastAsia="Times New Roman" w:hAnsiTheme="minorHAnsi" w:cstheme="minorHAnsi"/>
          <w:sz w:val="24"/>
          <w:szCs w:val="24"/>
        </w:rPr>
        <w:t xml:space="preserve">K </w:t>
      </w:r>
      <w:r w:rsidR="00936565">
        <w:rPr>
          <w:rFonts w:asciiTheme="minorHAnsi" w:eastAsia="Times New Roman" w:hAnsiTheme="minorHAnsi" w:cstheme="minorHAnsi"/>
          <w:sz w:val="24"/>
          <w:szCs w:val="24"/>
        </w:rPr>
        <w:t>to send Kimberly an electronic copy of the draft financial report.</w:t>
      </w:r>
    </w:p>
    <w:p w14:paraId="3B843D69" w14:textId="77777777" w:rsidR="00BB0F6B" w:rsidRPr="00BB0F6B" w:rsidRDefault="00BB0F6B" w:rsidP="00BB0F6B">
      <w:pPr>
        <w:pStyle w:val="ListParagraph"/>
        <w:rPr>
          <w:rFonts w:asciiTheme="minorHAnsi" w:eastAsia="Times New Roman" w:hAnsiTheme="minorHAnsi" w:cstheme="minorHAnsi"/>
          <w:sz w:val="24"/>
          <w:szCs w:val="24"/>
        </w:rPr>
      </w:pPr>
    </w:p>
    <w:p w14:paraId="51D3EEBB" w14:textId="1DA4FB68" w:rsidR="009F1552" w:rsidRPr="00F27014" w:rsidRDefault="005A5626" w:rsidP="001C0DD9">
      <w:pPr>
        <w:spacing w:after="120"/>
        <w:rPr>
          <w:rFonts w:asciiTheme="minorHAnsi" w:eastAsia="Times New Roman" w:hAnsiTheme="minorHAnsi" w:cstheme="minorHAnsi"/>
          <w:sz w:val="24"/>
          <w:szCs w:val="24"/>
        </w:rPr>
      </w:pPr>
      <w:r w:rsidRPr="00F27014">
        <w:rPr>
          <w:rFonts w:eastAsia="Times New Roman"/>
          <w:sz w:val="24"/>
          <w:szCs w:val="24"/>
        </w:rPr>
        <w:t>Items for Session</w:t>
      </w:r>
      <w:r w:rsidR="007354C0" w:rsidRPr="00F27014">
        <w:rPr>
          <w:rFonts w:eastAsia="Times New Roman"/>
          <w:sz w:val="24"/>
          <w:szCs w:val="24"/>
        </w:rPr>
        <w:t xml:space="preserve"> – </w:t>
      </w:r>
      <w:r w:rsidR="00CC4598">
        <w:rPr>
          <w:rFonts w:eastAsia="Times New Roman"/>
          <w:sz w:val="24"/>
          <w:szCs w:val="24"/>
        </w:rPr>
        <w:t>none this meeting</w:t>
      </w:r>
    </w:p>
    <w:p w14:paraId="7A082B97" w14:textId="5AFDDA3C" w:rsidR="009509C0" w:rsidRDefault="00337CB6" w:rsidP="001C0DD9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</w:t>
      </w:r>
      <w:r w:rsidR="005A5626" w:rsidRPr="009509C0">
        <w:rPr>
          <w:rFonts w:eastAsia="Times New Roman"/>
          <w:sz w:val="24"/>
          <w:szCs w:val="24"/>
        </w:rPr>
        <w:t>xt meeting –</w:t>
      </w:r>
      <w:r w:rsidR="00B94C9E">
        <w:rPr>
          <w:rFonts w:eastAsia="Times New Roman"/>
          <w:sz w:val="24"/>
          <w:szCs w:val="24"/>
        </w:rPr>
        <w:t xml:space="preserve"> </w:t>
      </w:r>
      <w:r w:rsidR="002C1093">
        <w:rPr>
          <w:rFonts w:eastAsia="Times New Roman"/>
          <w:sz w:val="24"/>
          <w:szCs w:val="24"/>
        </w:rPr>
        <w:t xml:space="preserve">next mission team meeting will be </w:t>
      </w:r>
      <w:r w:rsidR="0008424B">
        <w:rPr>
          <w:rFonts w:eastAsia="Times New Roman"/>
          <w:sz w:val="24"/>
          <w:szCs w:val="24"/>
        </w:rPr>
        <w:t>October 2</w:t>
      </w:r>
      <w:r w:rsidR="007D7B8E">
        <w:rPr>
          <w:rFonts w:eastAsia="Times New Roman"/>
          <w:sz w:val="24"/>
          <w:szCs w:val="24"/>
        </w:rPr>
        <w:t xml:space="preserve"> at 1:30pm.</w:t>
      </w:r>
    </w:p>
    <w:p w14:paraId="3CE63DFE" w14:textId="1A097CCA" w:rsidR="009F2B4C" w:rsidRDefault="006D65B5" w:rsidP="00337CB6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Meeting </w:t>
      </w:r>
      <w:r w:rsidR="00706832">
        <w:rPr>
          <w:rFonts w:eastAsia="Times New Roman"/>
          <w:sz w:val="24"/>
          <w:szCs w:val="24"/>
        </w:rPr>
        <w:t xml:space="preserve">was closed with prayer at </w:t>
      </w:r>
      <w:r w:rsidR="0008424B">
        <w:rPr>
          <w:rFonts w:eastAsia="Times New Roman"/>
          <w:sz w:val="24"/>
          <w:szCs w:val="24"/>
        </w:rPr>
        <w:t>3:17</w:t>
      </w:r>
      <w:r w:rsidR="006160AD">
        <w:rPr>
          <w:rFonts w:eastAsia="Times New Roman"/>
          <w:sz w:val="24"/>
          <w:szCs w:val="24"/>
        </w:rPr>
        <w:t xml:space="preserve"> </w:t>
      </w:r>
      <w:r w:rsidR="00F256C1">
        <w:rPr>
          <w:rFonts w:eastAsia="Times New Roman"/>
          <w:sz w:val="24"/>
          <w:szCs w:val="24"/>
        </w:rPr>
        <w:t>pm</w:t>
      </w:r>
      <w:r w:rsidR="00245E6B">
        <w:rPr>
          <w:rFonts w:eastAsia="Times New Roman"/>
          <w:sz w:val="24"/>
          <w:szCs w:val="24"/>
        </w:rPr>
        <w:t>.</w:t>
      </w:r>
    </w:p>
    <w:p w14:paraId="48B4525F" w14:textId="77777777" w:rsidR="009E2203" w:rsidRDefault="009E220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D244D4E" w14:textId="0D00975A" w:rsidR="00C07895" w:rsidRDefault="00557A82" w:rsidP="00A40AA7">
      <w:pPr>
        <w:rPr>
          <w:sz w:val="24"/>
          <w:szCs w:val="24"/>
        </w:rPr>
      </w:pPr>
      <w:r>
        <w:rPr>
          <w:sz w:val="24"/>
          <w:szCs w:val="24"/>
        </w:rPr>
        <w:lastRenderedPageBreak/>
        <w:t>202</w:t>
      </w:r>
      <w:r w:rsidR="00E34CEC">
        <w:rPr>
          <w:sz w:val="24"/>
          <w:szCs w:val="24"/>
        </w:rPr>
        <w:t>2</w:t>
      </w:r>
      <w:r w:rsidR="00C07895">
        <w:rPr>
          <w:sz w:val="24"/>
          <w:szCs w:val="24"/>
        </w:rPr>
        <w:t xml:space="preserve"> Budget Planning</w:t>
      </w:r>
    </w:p>
    <w:p w14:paraId="24B6A8F1" w14:textId="77777777" w:rsidR="00C07895" w:rsidRDefault="00C07895" w:rsidP="00A40AA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3113"/>
        <w:gridCol w:w="3115"/>
      </w:tblGrid>
      <w:tr w:rsidR="00C07895" w14:paraId="1EDCE930" w14:textId="77777777" w:rsidTr="00C07895">
        <w:tc>
          <w:tcPr>
            <w:tcW w:w="3192" w:type="dxa"/>
          </w:tcPr>
          <w:p w14:paraId="36FF5539" w14:textId="5BEAD10A" w:rsidR="00C07895" w:rsidRPr="00A948C7" w:rsidRDefault="00C07895" w:rsidP="00A948C7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Ministry</w:t>
            </w:r>
          </w:p>
        </w:tc>
        <w:tc>
          <w:tcPr>
            <w:tcW w:w="3192" w:type="dxa"/>
          </w:tcPr>
          <w:p w14:paraId="7C752D57" w14:textId="55F59A24" w:rsidR="00C07895" w:rsidRPr="00A948C7" w:rsidRDefault="00557A82" w:rsidP="00A94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2020 </w:t>
            </w:r>
            <w:r w:rsidR="00A948C7" w:rsidRPr="00A948C7">
              <w:rPr>
                <w:b/>
                <w:sz w:val="24"/>
                <w:szCs w:val="24"/>
              </w:rPr>
              <w:t>Working plan</w:t>
            </w:r>
          </w:p>
        </w:tc>
        <w:tc>
          <w:tcPr>
            <w:tcW w:w="3192" w:type="dxa"/>
          </w:tcPr>
          <w:p w14:paraId="3659674E" w14:textId="232739FD" w:rsidR="00C07895" w:rsidRPr="00A948C7" w:rsidRDefault="00557A82" w:rsidP="00A94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E34CEC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Proposed</w:t>
            </w:r>
          </w:p>
        </w:tc>
      </w:tr>
      <w:tr w:rsidR="00C07895" w14:paraId="08F6F867" w14:textId="77777777" w:rsidTr="00C07895">
        <w:tc>
          <w:tcPr>
            <w:tcW w:w="3192" w:type="dxa"/>
          </w:tcPr>
          <w:p w14:paraId="1BEAA5B7" w14:textId="717F60CF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Mission Initiatives</w:t>
            </w:r>
          </w:p>
        </w:tc>
        <w:tc>
          <w:tcPr>
            <w:tcW w:w="3192" w:type="dxa"/>
          </w:tcPr>
          <w:p w14:paraId="13E417B4" w14:textId="3EB1D64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6000.00</w:t>
            </w:r>
          </w:p>
        </w:tc>
        <w:tc>
          <w:tcPr>
            <w:tcW w:w="3192" w:type="dxa"/>
          </w:tcPr>
          <w:p w14:paraId="306E0D0A" w14:textId="257E3B70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3B744E13" w14:textId="77777777" w:rsidTr="00C07895">
        <w:tc>
          <w:tcPr>
            <w:tcW w:w="3192" w:type="dxa"/>
          </w:tcPr>
          <w:p w14:paraId="05A42AA3" w14:textId="4775CC4A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the Captives</w:t>
            </w:r>
          </w:p>
        </w:tc>
        <w:tc>
          <w:tcPr>
            <w:tcW w:w="3192" w:type="dxa"/>
          </w:tcPr>
          <w:p w14:paraId="060470EE" w14:textId="0D2B07B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1500.00</w:t>
            </w:r>
          </w:p>
        </w:tc>
        <w:tc>
          <w:tcPr>
            <w:tcW w:w="3192" w:type="dxa"/>
          </w:tcPr>
          <w:p w14:paraId="736D1966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1186929" w14:textId="77777777" w:rsidTr="00C07895">
        <w:tc>
          <w:tcPr>
            <w:tcW w:w="3192" w:type="dxa"/>
          </w:tcPr>
          <w:p w14:paraId="77E3F7A8" w14:textId="46D34F8B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Assistance</w:t>
            </w:r>
          </w:p>
        </w:tc>
        <w:tc>
          <w:tcPr>
            <w:tcW w:w="3192" w:type="dxa"/>
          </w:tcPr>
          <w:p w14:paraId="7FA0D02E" w14:textId="339F687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5000.00</w:t>
            </w:r>
          </w:p>
        </w:tc>
        <w:tc>
          <w:tcPr>
            <w:tcW w:w="3192" w:type="dxa"/>
          </w:tcPr>
          <w:p w14:paraId="575F60FB" w14:textId="43A443DC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9BB9815" w14:textId="77777777" w:rsidTr="00C07895">
        <w:tc>
          <w:tcPr>
            <w:tcW w:w="3192" w:type="dxa"/>
          </w:tcPr>
          <w:p w14:paraId="2086F38F" w14:textId="057705A2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Promise</w:t>
            </w:r>
          </w:p>
        </w:tc>
        <w:tc>
          <w:tcPr>
            <w:tcW w:w="3192" w:type="dxa"/>
          </w:tcPr>
          <w:p w14:paraId="743A6820" w14:textId="421FC303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7FB97B49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1A9BA44D" w14:textId="77777777" w:rsidTr="00C07895">
        <w:tc>
          <w:tcPr>
            <w:tcW w:w="3192" w:type="dxa"/>
          </w:tcPr>
          <w:p w14:paraId="7CC61B24" w14:textId="7FDD6662" w:rsidR="00C07895" w:rsidRDefault="009E2203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WPC Builders</w:t>
            </w:r>
          </w:p>
        </w:tc>
        <w:tc>
          <w:tcPr>
            <w:tcW w:w="3192" w:type="dxa"/>
          </w:tcPr>
          <w:p w14:paraId="570C3926" w14:textId="410C4BF7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0AF9576D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602B6D51" w14:textId="77777777" w:rsidTr="00C07895">
        <w:tc>
          <w:tcPr>
            <w:tcW w:w="3192" w:type="dxa"/>
          </w:tcPr>
          <w:p w14:paraId="5FFADE2F" w14:textId="0FCB0DBD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Interfaith Caring Ministries</w:t>
            </w:r>
          </w:p>
        </w:tc>
        <w:tc>
          <w:tcPr>
            <w:tcW w:w="3192" w:type="dxa"/>
          </w:tcPr>
          <w:p w14:paraId="362AA477" w14:textId="7BDAB850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3000.00</w:t>
            </w:r>
          </w:p>
        </w:tc>
        <w:tc>
          <w:tcPr>
            <w:tcW w:w="3192" w:type="dxa"/>
          </w:tcPr>
          <w:p w14:paraId="1CF43895" w14:textId="5B616D20" w:rsidR="00C07895" w:rsidRDefault="00D66719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10000.00</w:t>
            </w:r>
          </w:p>
        </w:tc>
      </w:tr>
      <w:tr w:rsidR="00C07895" w14:paraId="1D0EADC5" w14:textId="77777777" w:rsidTr="00C07895">
        <w:tc>
          <w:tcPr>
            <w:tcW w:w="3192" w:type="dxa"/>
          </w:tcPr>
          <w:p w14:paraId="7D0D974F" w14:textId="10DDDF29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Presbytery</w:t>
            </w:r>
          </w:p>
        </w:tc>
        <w:tc>
          <w:tcPr>
            <w:tcW w:w="3192" w:type="dxa"/>
          </w:tcPr>
          <w:p w14:paraId="0D72BE91" w14:textId="2AC6D261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8000.00</w:t>
            </w:r>
          </w:p>
        </w:tc>
        <w:tc>
          <w:tcPr>
            <w:tcW w:w="3192" w:type="dxa"/>
          </w:tcPr>
          <w:p w14:paraId="060586BD" w14:textId="26221194" w:rsidR="00557A82" w:rsidRDefault="00557A82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8000.00</w:t>
            </w:r>
          </w:p>
        </w:tc>
      </w:tr>
      <w:tr w:rsidR="00C07895" w14:paraId="6E47F1FB" w14:textId="77777777" w:rsidTr="00C07895">
        <w:tc>
          <w:tcPr>
            <w:tcW w:w="3192" w:type="dxa"/>
          </w:tcPr>
          <w:p w14:paraId="572D1F61" w14:textId="5DD3EC6E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and Wellness</w:t>
            </w:r>
          </w:p>
        </w:tc>
        <w:tc>
          <w:tcPr>
            <w:tcW w:w="3192" w:type="dxa"/>
          </w:tcPr>
          <w:p w14:paraId="7919AAA5" w14:textId="11CB4A96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1500.00</w:t>
            </w:r>
          </w:p>
        </w:tc>
        <w:tc>
          <w:tcPr>
            <w:tcW w:w="3192" w:type="dxa"/>
          </w:tcPr>
          <w:p w14:paraId="68B4770C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693B20FD" w14:textId="77777777" w:rsidTr="00C07895">
        <w:tc>
          <w:tcPr>
            <w:tcW w:w="3192" w:type="dxa"/>
          </w:tcPr>
          <w:p w14:paraId="591B163B" w14:textId="661C91FC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Seafarer’s Boxes</w:t>
            </w:r>
          </w:p>
        </w:tc>
        <w:tc>
          <w:tcPr>
            <w:tcW w:w="3192" w:type="dxa"/>
          </w:tcPr>
          <w:p w14:paraId="7F30AC6C" w14:textId="71196E6C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0953A705" w14:textId="0FCC2398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38468037" w14:textId="77777777" w:rsidTr="00C07895">
        <w:tc>
          <w:tcPr>
            <w:tcW w:w="3192" w:type="dxa"/>
          </w:tcPr>
          <w:p w14:paraId="1C6D7044" w14:textId="77AE2B6E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Bay Area Turning Point</w:t>
            </w:r>
          </w:p>
        </w:tc>
        <w:tc>
          <w:tcPr>
            <w:tcW w:w="3192" w:type="dxa"/>
          </w:tcPr>
          <w:p w14:paraId="2D7898D3" w14:textId="6FC50116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  <w:tc>
          <w:tcPr>
            <w:tcW w:w="3192" w:type="dxa"/>
          </w:tcPr>
          <w:p w14:paraId="068BB25E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7EB6A51" w14:textId="77777777" w:rsidTr="00C07895">
        <w:tc>
          <w:tcPr>
            <w:tcW w:w="3192" w:type="dxa"/>
          </w:tcPr>
          <w:p w14:paraId="03B17D13" w14:textId="73C79902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Meals on Wheels</w:t>
            </w:r>
          </w:p>
        </w:tc>
        <w:tc>
          <w:tcPr>
            <w:tcW w:w="3192" w:type="dxa"/>
          </w:tcPr>
          <w:p w14:paraId="4B17F321" w14:textId="075E378B" w:rsidR="00A948C7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  <w:tc>
          <w:tcPr>
            <w:tcW w:w="3192" w:type="dxa"/>
          </w:tcPr>
          <w:p w14:paraId="70D71FCA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56CB9A49" w14:textId="77777777" w:rsidTr="00C07895">
        <w:tc>
          <w:tcPr>
            <w:tcW w:w="3192" w:type="dxa"/>
          </w:tcPr>
          <w:p w14:paraId="6D5A687C" w14:textId="448590E9" w:rsidR="00C07895" w:rsidRPr="00A948C7" w:rsidRDefault="00A948C7" w:rsidP="00A40AA7">
            <w:pPr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192" w:type="dxa"/>
          </w:tcPr>
          <w:p w14:paraId="40674CB1" w14:textId="53150413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29000.00</w:t>
            </w:r>
          </w:p>
        </w:tc>
        <w:tc>
          <w:tcPr>
            <w:tcW w:w="3192" w:type="dxa"/>
          </w:tcPr>
          <w:p w14:paraId="55F5EE80" w14:textId="6BADCC6A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</w:tbl>
    <w:p w14:paraId="31AFAE33" w14:textId="77777777" w:rsidR="00A948C7" w:rsidRDefault="00A948C7" w:rsidP="00A948C7">
      <w:pPr>
        <w:rPr>
          <w:sz w:val="24"/>
          <w:szCs w:val="24"/>
        </w:rPr>
      </w:pPr>
    </w:p>
    <w:p w14:paraId="26993341" w14:textId="77777777" w:rsidR="00557A82" w:rsidRDefault="00557A82" w:rsidP="008D74AE">
      <w:pPr>
        <w:rPr>
          <w:sz w:val="24"/>
          <w:szCs w:val="24"/>
        </w:rPr>
      </w:pPr>
    </w:p>
    <w:p w14:paraId="5E501C94" w14:textId="77777777" w:rsidR="00557A82" w:rsidRDefault="00557A82" w:rsidP="008D74AE">
      <w:pPr>
        <w:rPr>
          <w:sz w:val="24"/>
          <w:szCs w:val="24"/>
        </w:rPr>
      </w:pPr>
    </w:p>
    <w:p w14:paraId="42653D0C" w14:textId="77777777" w:rsidR="00557A82" w:rsidRDefault="00557A82" w:rsidP="008D74AE">
      <w:pPr>
        <w:rPr>
          <w:sz w:val="24"/>
          <w:szCs w:val="24"/>
        </w:rPr>
      </w:pPr>
    </w:p>
    <w:p w14:paraId="40E3C2B0" w14:textId="77777777" w:rsidR="00557A82" w:rsidRDefault="00557A82" w:rsidP="008D74AE">
      <w:pPr>
        <w:rPr>
          <w:sz w:val="24"/>
          <w:szCs w:val="24"/>
        </w:rPr>
      </w:pPr>
    </w:p>
    <w:p w14:paraId="1A540D59" w14:textId="496095D8" w:rsidR="008D74AE" w:rsidRDefault="008D74AE" w:rsidP="008D74AE">
      <w:pPr>
        <w:rPr>
          <w:sz w:val="24"/>
          <w:szCs w:val="24"/>
        </w:rPr>
      </w:pPr>
      <w:r>
        <w:rPr>
          <w:sz w:val="24"/>
          <w:szCs w:val="24"/>
        </w:rPr>
        <w:t>Mission Emphasis by Month</w:t>
      </w:r>
    </w:p>
    <w:p w14:paraId="2590C7AE" w14:textId="77777777" w:rsidR="008D74AE" w:rsidRDefault="008D74AE" w:rsidP="008D74A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"/>
        <w:gridCol w:w="5558"/>
      </w:tblGrid>
      <w:tr w:rsidR="00C90419" w14:paraId="45301ED3" w14:textId="2D5572A0" w:rsidTr="00C90419">
        <w:tc>
          <w:tcPr>
            <w:tcW w:w="1547" w:type="dxa"/>
          </w:tcPr>
          <w:p w14:paraId="3E492877" w14:textId="77777777" w:rsidR="00C90419" w:rsidRPr="00A948C7" w:rsidRDefault="00C90419" w:rsidP="006B3D65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5558" w:type="dxa"/>
          </w:tcPr>
          <w:p w14:paraId="421B2709" w14:textId="49D6D622" w:rsidR="00C90419" w:rsidRDefault="00C90419" w:rsidP="006B3D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Emphasis/Mission Project</w:t>
            </w:r>
          </w:p>
        </w:tc>
      </w:tr>
      <w:tr w:rsidR="00C90419" w14:paraId="5F0E0880" w14:textId="26B565FA" w:rsidTr="00C90419">
        <w:tc>
          <w:tcPr>
            <w:tcW w:w="1547" w:type="dxa"/>
          </w:tcPr>
          <w:p w14:paraId="621B51AD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</w:p>
        </w:tc>
        <w:tc>
          <w:tcPr>
            <w:tcW w:w="5558" w:type="dxa"/>
          </w:tcPr>
          <w:p w14:paraId="1815FC44" w14:textId="77777777" w:rsidR="00C90419" w:rsidRDefault="00C90419" w:rsidP="006B3D65">
            <w:pPr>
              <w:rPr>
                <w:sz w:val="24"/>
                <w:szCs w:val="24"/>
              </w:rPr>
            </w:pPr>
          </w:p>
        </w:tc>
      </w:tr>
      <w:tr w:rsidR="00C90419" w14:paraId="256C46A7" w14:textId="1E7B8B61" w:rsidTr="00C90419">
        <w:tc>
          <w:tcPr>
            <w:tcW w:w="1547" w:type="dxa"/>
          </w:tcPr>
          <w:p w14:paraId="3868F164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</w:tc>
        <w:tc>
          <w:tcPr>
            <w:tcW w:w="5558" w:type="dxa"/>
          </w:tcPr>
          <w:p w14:paraId="049ED771" w14:textId="47E50C00" w:rsidR="00C90419" w:rsidRDefault="007B7FB0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McWhirter Spring Break food drive</w:t>
            </w:r>
          </w:p>
        </w:tc>
      </w:tr>
      <w:tr w:rsidR="00C90419" w14:paraId="0EBC023E" w14:textId="5CBBBD4D" w:rsidTr="00C90419">
        <w:tc>
          <w:tcPr>
            <w:tcW w:w="1547" w:type="dxa"/>
          </w:tcPr>
          <w:p w14:paraId="45DF4823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</w:tc>
        <w:tc>
          <w:tcPr>
            <w:tcW w:w="5558" w:type="dxa"/>
          </w:tcPr>
          <w:p w14:paraId="295A161B" w14:textId="6B767620" w:rsidR="00C90419" w:rsidRDefault="00C90419" w:rsidP="006B3D65">
            <w:pPr>
              <w:rPr>
                <w:sz w:val="24"/>
                <w:szCs w:val="24"/>
              </w:rPr>
            </w:pPr>
          </w:p>
        </w:tc>
      </w:tr>
      <w:tr w:rsidR="009F65C3" w14:paraId="5F26E44F" w14:textId="000EC934" w:rsidTr="00C90419">
        <w:tc>
          <w:tcPr>
            <w:tcW w:w="1547" w:type="dxa"/>
          </w:tcPr>
          <w:p w14:paraId="5DAEB2E7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5558" w:type="dxa"/>
          </w:tcPr>
          <w:p w14:paraId="524976A1" w14:textId="5C9725BD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Great Hour of Sharing</w:t>
            </w:r>
          </w:p>
        </w:tc>
      </w:tr>
      <w:tr w:rsidR="009F65C3" w14:paraId="3C128771" w14:textId="6758D4CE" w:rsidTr="00C90419">
        <w:tc>
          <w:tcPr>
            <w:tcW w:w="1547" w:type="dxa"/>
          </w:tcPr>
          <w:p w14:paraId="721185CF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5558" w:type="dxa"/>
          </w:tcPr>
          <w:p w14:paraId="55E8D3E7" w14:textId="4C457662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Pentecost offering</w:t>
            </w:r>
          </w:p>
        </w:tc>
      </w:tr>
      <w:tr w:rsidR="009F65C3" w14:paraId="46CBC260" w14:textId="6016226D" w:rsidTr="00C90419">
        <w:tc>
          <w:tcPr>
            <w:tcW w:w="1547" w:type="dxa"/>
          </w:tcPr>
          <w:p w14:paraId="2DE2D59D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</w:tc>
        <w:tc>
          <w:tcPr>
            <w:tcW w:w="5558" w:type="dxa"/>
          </w:tcPr>
          <w:p w14:paraId="4C33A3D0" w14:textId="43B8409A" w:rsidR="009F65C3" w:rsidRDefault="005515B7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Promise</w:t>
            </w:r>
            <w:r w:rsidR="00C846D3">
              <w:rPr>
                <w:sz w:val="24"/>
                <w:szCs w:val="24"/>
              </w:rPr>
              <w:t xml:space="preserve"> </w:t>
            </w:r>
          </w:p>
        </w:tc>
      </w:tr>
      <w:tr w:rsidR="009F65C3" w14:paraId="561D91EE" w14:textId="742031D5" w:rsidTr="00C90419">
        <w:tc>
          <w:tcPr>
            <w:tcW w:w="1547" w:type="dxa"/>
          </w:tcPr>
          <w:p w14:paraId="11ECB3B8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</w:p>
        </w:tc>
        <w:tc>
          <w:tcPr>
            <w:tcW w:w="5558" w:type="dxa"/>
          </w:tcPr>
          <w:p w14:paraId="1224BF54" w14:textId="6CEC6E71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McWhirter School Supplies</w:t>
            </w:r>
          </w:p>
        </w:tc>
      </w:tr>
      <w:tr w:rsidR="009F65C3" w14:paraId="23170C2B" w14:textId="26CCB23D" w:rsidTr="00C90419">
        <w:tc>
          <w:tcPr>
            <w:tcW w:w="1547" w:type="dxa"/>
          </w:tcPr>
          <w:p w14:paraId="47743D10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5558" w:type="dxa"/>
          </w:tcPr>
          <w:p w14:paraId="15DE94E5" w14:textId="07FA11E9" w:rsidR="009F65C3" w:rsidRDefault="004F1B61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Furniture/Fund drive</w:t>
            </w:r>
            <w:r w:rsidR="008A18E9">
              <w:rPr>
                <w:sz w:val="24"/>
                <w:szCs w:val="24"/>
              </w:rPr>
              <w:t xml:space="preserve"> for ICM</w:t>
            </w:r>
          </w:p>
        </w:tc>
      </w:tr>
      <w:tr w:rsidR="009F65C3" w14:paraId="4E2F2D9A" w14:textId="1702DAA7" w:rsidTr="00C90419">
        <w:tc>
          <w:tcPr>
            <w:tcW w:w="1547" w:type="dxa"/>
          </w:tcPr>
          <w:p w14:paraId="463A89F0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5558" w:type="dxa"/>
          </w:tcPr>
          <w:p w14:paraId="638AFAC1" w14:textId="5AB83365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World Communion Sunday Oct. 2, Seafarers</w:t>
            </w:r>
          </w:p>
        </w:tc>
      </w:tr>
      <w:tr w:rsidR="009F65C3" w14:paraId="4F74AC1C" w14:textId="65C29FE5" w:rsidTr="00C90419">
        <w:tc>
          <w:tcPr>
            <w:tcW w:w="1547" w:type="dxa"/>
          </w:tcPr>
          <w:p w14:paraId="02F54105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</w:tc>
        <w:tc>
          <w:tcPr>
            <w:tcW w:w="5558" w:type="dxa"/>
          </w:tcPr>
          <w:p w14:paraId="767CEF9A" w14:textId="611FDC7E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Peace and Global Witness offering</w:t>
            </w:r>
            <w:r w:rsidR="009A5089">
              <w:rPr>
                <w:sz w:val="24"/>
                <w:szCs w:val="24"/>
              </w:rPr>
              <w:t xml:space="preserve">, McWhirter Thanksgiving Break food drive </w:t>
            </w:r>
          </w:p>
        </w:tc>
      </w:tr>
      <w:tr w:rsidR="009F65C3" w14:paraId="57B6F5B9" w14:textId="3200D7DD" w:rsidTr="00C90419">
        <w:tc>
          <w:tcPr>
            <w:tcW w:w="1547" w:type="dxa"/>
          </w:tcPr>
          <w:p w14:paraId="49FB9CEA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5558" w:type="dxa"/>
          </w:tcPr>
          <w:p w14:paraId="656608EF" w14:textId="45FFE63A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Gifts of Joy, ICM Christmas Store</w:t>
            </w:r>
          </w:p>
        </w:tc>
      </w:tr>
      <w:tr w:rsidR="009F65C3" w14:paraId="2F97FEAE" w14:textId="167195E3" w:rsidTr="00C90419">
        <w:tc>
          <w:tcPr>
            <w:tcW w:w="1547" w:type="dxa"/>
          </w:tcPr>
          <w:p w14:paraId="20FDA43C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</w:tc>
        <w:tc>
          <w:tcPr>
            <w:tcW w:w="5558" w:type="dxa"/>
          </w:tcPr>
          <w:p w14:paraId="1E8FEFDF" w14:textId="59DC067E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Joy offering</w:t>
            </w:r>
          </w:p>
        </w:tc>
      </w:tr>
    </w:tbl>
    <w:p w14:paraId="23B0698C" w14:textId="77777777" w:rsidR="008D74AE" w:rsidRPr="00C07895" w:rsidRDefault="008D74AE" w:rsidP="001F644D">
      <w:pPr>
        <w:rPr>
          <w:sz w:val="24"/>
          <w:szCs w:val="24"/>
        </w:rPr>
      </w:pPr>
    </w:p>
    <w:sectPr w:rsidR="008D74AE" w:rsidRPr="00C07895" w:rsidSect="00A948C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1EE"/>
    <w:multiLevelType w:val="hybridMultilevel"/>
    <w:tmpl w:val="7F52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3E67"/>
    <w:multiLevelType w:val="multilevel"/>
    <w:tmpl w:val="883CC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F5CA8"/>
    <w:multiLevelType w:val="hybridMultilevel"/>
    <w:tmpl w:val="BF525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05118"/>
    <w:multiLevelType w:val="hybridMultilevel"/>
    <w:tmpl w:val="9258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369B"/>
    <w:multiLevelType w:val="hybridMultilevel"/>
    <w:tmpl w:val="15C6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817FB"/>
    <w:multiLevelType w:val="hybridMultilevel"/>
    <w:tmpl w:val="42064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29F6"/>
    <w:multiLevelType w:val="hybridMultilevel"/>
    <w:tmpl w:val="E45E8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81900"/>
    <w:multiLevelType w:val="hybridMultilevel"/>
    <w:tmpl w:val="1BA60C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66C19"/>
    <w:multiLevelType w:val="multilevel"/>
    <w:tmpl w:val="5954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FE33BF"/>
    <w:multiLevelType w:val="hybridMultilevel"/>
    <w:tmpl w:val="BD64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B33C1"/>
    <w:multiLevelType w:val="multilevel"/>
    <w:tmpl w:val="3776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5D7838"/>
    <w:multiLevelType w:val="hybridMultilevel"/>
    <w:tmpl w:val="AE16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63125"/>
    <w:multiLevelType w:val="hybridMultilevel"/>
    <w:tmpl w:val="066253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43DF3"/>
    <w:multiLevelType w:val="multilevel"/>
    <w:tmpl w:val="A4DE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3D1C3F"/>
    <w:multiLevelType w:val="hybridMultilevel"/>
    <w:tmpl w:val="8FA2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4371B"/>
    <w:multiLevelType w:val="hybridMultilevel"/>
    <w:tmpl w:val="6D6C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B26BC"/>
    <w:multiLevelType w:val="hybridMultilevel"/>
    <w:tmpl w:val="84FC1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0206542">
    <w:abstractNumId w:val="16"/>
  </w:num>
  <w:num w:numId="2" w16cid:durableId="2094353319">
    <w:abstractNumId w:val="16"/>
  </w:num>
  <w:num w:numId="3" w16cid:durableId="956985408">
    <w:abstractNumId w:val="3"/>
  </w:num>
  <w:num w:numId="4" w16cid:durableId="2072800735">
    <w:abstractNumId w:val="7"/>
  </w:num>
  <w:num w:numId="5" w16cid:durableId="1820532819">
    <w:abstractNumId w:val="0"/>
  </w:num>
  <w:num w:numId="6" w16cid:durableId="2058621878">
    <w:abstractNumId w:val="5"/>
  </w:num>
  <w:num w:numId="7" w16cid:durableId="198737198">
    <w:abstractNumId w:val="6"/>
  </w:num>
  <w:num w:numId="8" w16cid:durableId="2144808401">
    <w:abstractNumId w:val="12"/>
  </w:num>
  <w:num w:numId="9" w16cid:durableId="688221150">
    <w:abstractNumId w:val="14"/>
  </w:num>
  <w:num w:numId="10" w16cid:durableId="1833566780">
    <w:abstractNumId w:val="10"/>
  </w:num>
  <w:num w:numId="11" w16cid:durableId="1960069036">
    <w:abstractNumId w:val="4"/>
  </w:num>
  <w:num w:numId="12" w16cid:durableId="644505336">
    <w:abstractNumId w:val="8"/>
  </w:num>
  <w:num w:numId="13" w16cid:durableId="1322151698">
    <w:abstractNumId w:val="11"/>
  </w:num>
  <w:num w:numId="14" w16cid:durableId="531378022">
    <w:abstractNumId w:val="9"/>
  </w:num>
  <w:num w:numId="15" w16cid:durableId="1649359717">
    <w:abstractNumId w:val="1"/>
  </w:num>
  <w:num w:numId="16" w16cid:durableId="130095657">
    <w:abstractNumId w:val="2"/>
  </w:num>
  <w:num w:numId="17" w16cid:durableId="1715421116">
    <w:abstractNumId w:val="15"/>
  </w:num>
  <w:num w:numId="18" w16cid:durableId="12608707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A7"/>
    <w:rsid w:val="00012D4D"/>
    <w:rsid w:val="00022501"/>
    <w:rsid w:val="00033F73"/>
    <w:rsid w:val="000351CF"/>
    <w:rsid w:val="00042FDF"/>
    <w:rsid w:val="00046067"/>
    <w:rsid w:val="00047468"/>
    <w:rsid w:val="00047723"/>
    <w:rsid w:val="00053210"/>
    <w:rsid w:val="0005353D"/>
    <w:rsid w:val="00053F2A"/>
    <w:rsid w:val="00056E68"/>
    <w:rsid w:val="00062DDB"/>
    <w:rsid w:val="00063DA5"/>
    <w:rsid w:val="00067788"/>
    <w:rsid w:val="000707F7"/>
    <w:rsid w:val="0007183D"/>
    <w:rsid w:val="0008424B"/>
    <w:rsid w:val="00084BB8"/>
    <w:rsid w:val="00086218"/>
    <w:rsid w:val="000863FD"/>
    <w:rsid w:val="00090C5D"/>
    <w:rsid w:val="00094504"/>
    <w:rsid w:val="00095C60"/>
    <w:rsid w:val="000974FE"/>
    <w:rsid w:val="000A05F4"/>
    <w:rsid w:val="000A07FE"/>
    <w:rsid w:val="000A2658"/>
    <w:rsid w:val="000A2BF4"/>
    <w:rsid w:val="000A5BAB"/>
    <w:rsid w:val="000A6252"/>
    <w:rsid w:val="000A6ABD"/>
    <w:rsid w:val="000A6F32"/>
    <w:rsid w:val="000B27D8"/>
    <w:rsid w:val="000B2A5C"/>
    <w:rsid w:val="000B4E83"/>
    <w:rsid w:val="000B5D88"/>
    <w:rsid w:val="000C2233"/>
    <w:rsid w:val="000C4046"/>
    <w:rsid w:val="000C4257"/>
    <w:rsid w:val="000C447B"/>
    <w:rsid w:val="000C45CA"/>
    <w:rsid w:val="000C532D"/>
    <w:rsid w:val="000C72FC"/>
    <w:rsid w:val="000D45E5"/>
    <w:rsid w:val="000D781C"/>
    <w:rsid w:val="000E29CB"/>
    <w:rsid w:val="000E47E0"/>
    <w:rsid w:val="000E48D4"/>
    <w:rsid w:val="000E642F"/>
    <w:rsid w:val="000E67B1"/>
    <w:rsid w:val="000F400F"/>
    <w:rsid w:val="000F570C"/>
    <w:rsid w:val="00104454"/>
    <w:rsid w:val="00104AD5"/>
    <w:rsid w:val="00110F06"/>
    <w:rsid w:val="001138E5"/>
    <w:rsid w:val="0011490D"/>
    <w:rsid w:val="00116373"/>
    <w:rsid w:val="00116B08"/>
    <w:rsid w:val="001171FB"/>
    <w:rsid w:val="0012116E"/>
    <w:rsid w:val="001216A7"/>
    <w:rsid w:val="001239BE"/>
    <w:rsid w:val="001316A7"/>
    <w:rsid w:val="001419FA"/>
    <w:rsid w:val="001425C6"/>
    <w:rsid w:val="00143912"/>
    <w:rsid w:val="00144D1F"/>
    <w:rsid w:val="00150C08"/>
    <w:rsid w:val="001528F4"/>
    <w:rsid w:val="00161BD1"/>
    <w:rsid w:val="00170941"/>
    <w:rsid w:val="00171CF5"/>
    <w:rsid w:val="001744C6"/>
    <w:rsid w:val="001755AE"/>
    <w:rsid w:val="0017645E"/>
    <w:rsid w:val="00176B38"/>
    <w:rsid w:val="001808D5"/>
    <w:rsid w:val="00183959"/>
    <w:rsid w:val="00186723"/>
    <w:rsid w:val="0018783E"/>
    <w:rsid w:val="00190253"/>
    <w:rsid w:val="00191D49"/>
    <w:rsid w:val="001923E0"/>
    <w:rsid w:val="001936EA"/>
    <w:rsid w:val="001A0041"/>
    <w:rsid w:val="001A57AA"/>
    <w:rsid w:val="001A6544"/>
    <w:rsid w:val="001A7548"/>
    <w:rsid w:val="001A7D4A"/>
    <w:rsid w:val="001B235E"/>
    <w:rsid w:val="001B497B"/>
    <w:rsid w:val="001B5BBB"/>
    <w:rsid w:val="001B64F6"/>
    <w:rsid w:val="001C0DD9"/>
    <w:rsid w:val="001D004D"/>
    <w:rsid w:val="001D4FBF"/>
    <w:rsid w:val="001D5464"/>
    <w:rsid w:val="001D590E"/>
    <w:rsid w:val="001D7774"/>
    <w:rsid w:val="001E0F82"/>
    <w:rsid w:val="001E129A"/>
    <w:rsid w:val="001E2CFF"/>
    <w:rsid w:val="001E3C1B"/>
    <w:rsid w:val="001E3CC5"/>
    <w:rsid w:val="001E5734"/>
    <w:rsid w:val="001E6FD8"/>
    <w:rsid w:val="001F644D"/>
    <w:rsid w:val="0020035F"/>
    <w:rsid w:val="0020211D"/>
    <w:rsid w:val="00203068"/>
    <w:rsid w:val="002031CD"/>
    <w:rsid w:val="00205074"/>
    <w:rsid w:val="0020613E"/>
    <w:rsid w:val="00207C60"/>
    <w:rsid w:val="00210C06"/>
    <w:rsid w:val="00210E41"/>
    <w:rsid w:val="00211B05"/>
    <w:rsid w:val="00214DF7"/>
    <w:rsid w:val="00215754"/>
    <w:rsid w:val="00217652"/>
    <w:rsid w:val="00220ACE"/>
    <w:rsid w:val="00221ACA"/>
    <w:rsid w:val="00222B28"/>
    <w:rsid w:val="0022454D"/>
    <w:rsid w:val="00225D4E"/>
    <w:rsid w:val="0023109D"/>
    <w:rsid w:val="00236C6E"/>
    <w:rsid w:val="0024410A"/>
    <w:rsid w:val="00245B27"/>
    <w:rsid w:val="00245E6B"/>
    <w:rsid w:val="00247EBF"/>
    <w:rsid w:val="002522EA"/>
    <w:rsid w:val="00257A2B"/>
    <w:rsid w:val="0026364E"/>
    <w:rsid w:val="002637D8"/>
    <w:rsid w:val="00263A45"/>
    <w:rsid w:val="00263AFE"/>
    <w:rsid w:val="00265576"/>
    <w:rsid w:val="00265A92"/>
    <w:rsid w:val="0027023E"/>
    <w:rsid w:val="002703E3"/>
    <w:rsid w:val="00271AB1"/>
    <w:rsid w:val="002729FB"/>
    <w:rsid w:val="0027391D"/>
    <w:rsid w:val="00274B78"/>
    <w:rsid w:val="00275322"/>
    <w:rsid w:val="00275DAB"/>
    <w:rsid w:val="00280B82"/>
    <w:rsid w:val="002815C8"/>
    <w:rsid w:val="00283DA1"/>
    <w:rsid w:val="00284402"/>
    <w:rsid w:val="0028506B"/>
    <w:rsid w:val="002862E4"/>
    <w:rsid w:val="00290046"/>
    <w:rsid w:val="00291DB2"/>
    <w:rsid w:val="00291ECC"/>
    <w:rsid w:val="002A0984"/>
    <w:rsid w:val="002A1348"/>
    <w:rsid w:val="002A15B0"/>
    <w:rsid w:val="002A1EB4"/>
    <w:rsid w:val="002A2605"/>
    <w:rsid w:val="002A522C"/>
    <w:rsid w:val="002A55F7"/>
    <w:rsid w:val="002B1029"/>
    <w:rsid w:val="002B67E0"/>
    <w:rsid w:val="002B74C2"/>
    <w:rsid w:val="002B7CE0"/>
    <w:rsid w:val="002C0600"/>
    <w:rsid w:val="002C1093"/>
    <w:rsid w:val="002C41A5"/>
    <w:rsid w:val="002C5D48"/>
    <w:rsid w:val="002D6CA9"/>
    <w:rsid w:val="002E043C"/>
    <w:rsid w:val="002E0B60"/>
    <w:rsid w:val="002E3A3C"/>
    <w:rsid w:val="002E3D2F"/>
    <w:rsid w:val="002E4B52"/>
    <w:rsid w:val="002E5975"/>
    <w:rsid w:val="002F2AD1"/>
    <w:rsid w:val="0030304E"/>
    <w:rsid w:val="0030386B"/>
    <w:rsid w:val="003054F2"/>
    <w:rsid w:val="00305E82"/>
    <w:rsid w:val="003115A9"/>
    <w:rsid w:val="00311A01"/>
    <w:rsid w:val="00312BBF"/>
    <w:rsid w:val="00314B6F"/>
    <w:rsid w:val="00315119"/>
    <w:rsid w:val="00320E1D"/>
    <w:rsid w:val="0032190B"/>
    <w:rsid w:val="0032199E"/>
    <w:rsid w:val="00322CAF"/>
    <w:rsid w:val="00325217"/>
    <w:rsid w:val="00332A11"/>
    <w:rsid w:val="00334330"/>
    <w:rsid w:val="003359FE"/>
    <w:rsid w:val="00335CB8"/>
    <w:rsid w:val="00335EA1"/>
    <w:rsid w:val="003366C3"/>
    <w:rsid w:val="003378B0"/>
    <w:rsid w:val="00337CB6"/>
    <w:rsid w:val="00337D63"/>
    <w:rsid w:val="00345531"/>
    <w:rsid w:val="003457E8"/>
    <w:rsid w:val="00345B33"/>
    <w:rsid w:val="00346218"/>
    <w:rsid w:val="00347401"/>
    <w:rsid w:val="0035154E"/>
    <w:rsid w:val="00351AF6"/>
    <w:rsid w:val="003576F5"/>
    <w:rsid w:val="0036097F"/>
    <w:rsid w:val="00360EEE"/>
    <w:rsid w:val="003625C4"/>
    <w:rsid w:val="00363DA5"/>
    <w:rsid w:val="0036541B"/>
    <w:rsid w:val="0037117D"/>
    <w:rsid w:val="00373014"/>
    <w:rsid w:val="00374229"/>
    <w:rsid w:val="00380BFD"/>
    <w:rsid w:val="003831C4"/>
    <w:rsid w:val="003875CC"/>
    <w:rsid w:val="00387D00"/>
    <w:rsid w:val="00390163"/>
    <w:rsid w:val="0039566F"/>
    <w:rsid w:val="003961D2"/>
    <w:rsid w:val="003A14F1"/>
    <w:rsid w:val="003A20E3"/>
    <w:rsid w:val="003A5009"/>
    <w:rsid w:val="003A7466"/>
    <w:rsid w:val="003B03CE"/>
    <w:rsid w:val="003B2363"/>
    <w:rsid w:val="003B74DE"/>
    <w:rsid w:val="003B7C30"/>
    <w:rsid w:val="003B7EBC"/>
    <w:rsid w:val="003C013F"/>
    <w:rsid w:val="003C3441"/>
    <w:rsid w:val="003C6279"/>
    <w:rsid w:val="003C7B9A"/>
    <w:rsid w:val="003D30A5"/>
    <w:rsid w:val="003D3DD6"/>
    <w:rsid w:val="003D5A04"/>
    <w:rsid w:val="003E11D7"/>
    <w:rsid w:val="003E45E3"/>
    <w:rsid w:val="003E57DA"/>
    <w:rsid w:val="003E5CCD"/>
    <w:rsid w:val="003E6E98"/>
    <w:rsid w:val="003F0C2F"/>
    <w:rsid w:val="003F4B88"/>
    <w:rsid w:val="003F726F"/>
    <w:rsid w:val="00400EA4"/>
    <w:rsid w:val="00402014"/>
    <w:rsid w:val="00402CB8"/>
    <w:rsid w:val="00402E7B"/>
    <w:rsid w:val="00403536"/>
    <w:rsid w:val="00405ED6"/>
    <w:rsid w:val="00406259"/>
    <w:rsid w:val="0040686D"/>
    <w:rsid w:val="00410FE7"/>
    <w:rsid w:val="004144A5"/>
    <w:rsid w:val="00414BE8"/>
    <w:rsid w:val="00417F63"/>
    <w:rsid w:val="0042138B"/>
    <w:rsid w:val="00421585"/>
    <w:rsid w:val="00431603"/>
    <w:rsid w:val="00431D9C"/>
    <w:rsid w:val="0043381A"/>
    <w:rsid w:val="00442463"/>
    <w:rsid w:val="00447A4B"/>
    <w:rsid w:val="004514E9"/>
    <w:rsid w:val="00452A17"/>
    <w:rsid w:val="00454A95"/>
    <w:rsid w:val="00454C23"/>
    <w:rsid w:val="00455F71"/>
    <w:rsid w:val="004576E1"/>
    <w:rsid w:val="00463225"/>
    <w:rsid w:val="004638C2"/>
    <w:rsid w:val="0046669B"/>
    <w:rsid w:val="00471370"/>
    <w:rsid w:val="00472118"/>
    <w:rsid w:val="00472190"/>
    <w:rsid w:val="00472418"/>
    <w:rsid w:val="00474777"/>
    <w:rsid w:val="00475B87"/>
    <w:rsid w:val="00481028"/>
    <w:rsid w:val="004860E8"/>
    <w:rsid w:val="00487F8F"/>
    <w:rsid w:val="00490A42"/>
    <w:rsid w:val="00492819"/>
    <w:rsid w:val="00494E7A"/>
    <w:rsid w:val="004963DE"/>
    <w:rsid w:val="004A1644"/>
    <w:rsid w:val="004A628E"/>
    <w:rsid w:val="004B0DD8"/>
    <w:rsid w:val="004B74A4"/>
    <w:rsid w:val="004C13F7"/>
    <w:rsid w:val="004C3FBF"/>
    <w:rsid w:val="004C7F74"/>
    <w:rsid w:val="004D13B7"/>
    <w:rsid w:val="004D2A25"/>
    <w:rsid w:val="004D3244"/>
    <w:rsid w:val="004D4CB8"/>
    <w:rsid w:val="004D52C9"/>
    <w:rsid w:val="004E0251"/>
    <w:rsid w:val="004E04BA"/>
    <w:rsid w:val="004E322E"/>
    <w:rsid w:val="004E39D4"/>
    <w:rsid w:val="004E3EFE"/>
    <w:rsid w:val="004E48A8"/>
    <w:rsid w:val="004E65E0"/>
    <w:rsid w:val="004E6A51"/>
    <w:rsid w:val="004F0ADD"/>
    <w:rsid w:val="004F0C6F"/>
    <w:rsid w:val="004F135D"/>
    <w:rsid w:val="004F1B61"/>
    <w:rsid w:val="004F5179"/>
    <w:rsid w:val="00503726"/>
    <w:rsid w:val="00513056"/>
    <w:rsid w:val="00515949"/>
    <w:rsid w:val="00516C4A"/>
    <w:rsid w:val="005175C1"/>
    <w:rsid w:val="0052454F"/>
    <w:rsid w:val="00530C44"/>
    <w:rsid w:val="00533F92"/>
    <w:rsid w:val="00534F77"/>
    <w:rsid w:val="00535577"/>
    <w:rsid w:val="00536A4E"/>
    <w:rsid w:val="00537C84"/>
    <w:rsid w:val="0054059C"/>
    <w:rsid w:val="00544AAF"/>
    <w:rsid w:val="00546C41"/>
    <w:rsid w:val="0054788F"/>
    <w:rsid w:val="005504EF"/>
    <w:rsid w:val="0055155F"/>
    <w:rsid w:val="005515B7"/>
    <w:rsid w:val="00553251"/>
    <w:rsid w:val="005537A1"/>
    <w:rsid w:val="00556788"/>
    <w:rsid w:val="00557A82"/>
    <w:rsid w:val="005601A6"/>
    <w:rsid w:val="00562BB7"/>
    <w:rsid w:val="00563492"/>
    <w:rsid w:val="00567FA0"/>
    <w:rsid w:val="00575020"/>
    <w:rsid w:val="0057764B"/>
    <w:rsid w:val="00583DC8"/>
    <w:rsid w:val="00585761"/>
    <w:rsid w:val="00585D73"/>
    <w:rsid w:val="00585DDA"/>
    <w:rsid w:val="005915F6"/>
    <w:rsid w:val="0059248C"/>
    <w:rsid w:val="0059470C"/>
    <w:rsid w:val="00595173"/>
    <w:rsid w:val="005972B7"/>
    <w:rsid w:val="005A0C09"/>
    <w:rsid w:val="005A55F7"/>
    <w:rsid w:val="005A5626"/>
    <w:rsid w:val="005A6B7A"/>
    <w:rsid w:val="005A77E1"/>
    <w:rsid w:val="005B2288"/>
    <w:rsid w:val="005B2CDC"/>
    <w:rsid w:val="005B45DE"/>
    <w:rsid w:val="005B4B45"/>
    <w:rsid w:val="005B5954"/>
    <w:rsid w:val="005B5E85"/>
    <w:rsid w:val="005B6D72"/>
    <w:rsid w:val="005C05B8"/>
    <w:rsid w:val="005C061B"/>
    <w:rsid w:val="005C0C59"/>
    <w:rsid w:val="005C349A"/>
    <w:rsid w:val="005C3F59"/>
    <w:rsid w:val="005D11C9"/>
    <w:rsid w:val="005D2A4A"/>
    <w:rsid w:val="005D5A18"/>
    <w:rsid w:val="005D6B90"/>
    <w:rsid w:val="005E0AB2"/>
    <w:rsid w:val="005E4EB3"/>
    <w:rsid w:val="005E6DA4"/>
    <w:rsid w:val="005F40F0"/>
    <w:rsid w:val="005F417D"/>
    <w:rsid w:val="005F6E47"/>
    <w:rsid w:val="00602728"/>
    <w:rsid w:val="00606EB9"/>
    <w:rsid w:val="00607DBD"/>
    <w:rsid w:val="0061295E"/>
    <w:rsid w:val="00614F2B"/>
    <w:rsid w:val="006160AD"/>
    <w:rsid w:val="00622903"/>
    <w:rsid w:val="00624605"/>
    <w:rsid w:val="00634A2F"/>
    <w:rsid w:val="00634CD9"/>
    <w:rsid w:val="00637743"/>
    <w:rsid w:val="00640141"/>
    <w:rsid w:val="0064313A"/>
    <w:rsid w:val="00643BD7"/>
    <w:rsid w:val="0064630F"/>
    <w:rsid w:val="00646659"/>
    <w:rsid w:val="006472A4"/>
    <w:rsid w:val="0064777A"/>
    <w:rsid w:val="00652DAC"/>
    <w:rsid w:val="00663701"/>
    <w:rsid w:val="00663A22"/>
    <w:rsid w:val="006655D6"/>
    <w:rsid w:val="00670BF9"/>
    <w:rsid w:val="00680A4D"/>
    <w:rsid w:val="006850AF"/>
    <w:rsid w:val="006850D9"/>
    <w:rsid w:val="00686055"/>
    <w:rsid w:val="00686BF5"/>
    <w:rsid w:val="00690D9D"/>
    <w:rsid w:val="006945F0"/>
    <w:rsid w:val="00696693"/>
    <w:rsid w:val="00697C7E"/>
    <w:rsid w:val="006A0AB9"/>
    <w:rsid w:val="006A5BE3"/>
    <w:rsid w:val="006B033C"/>
    <w:rsid w:val="006B3D28"/>
    <w:rsid w:val="006B3D65"/>
    <w:rsid w:val="006B6254"/>
    <w:rsid w:val="006C2F3E"/>
    <w:rsid w:val="006C6E0F"/>
    <w:rsid w:val="006C77EA"/>
    <w:rsid w:val="006D30B8"/>
    <w:rsid w:val="006D5505"/>
    <w:rsid w:val="006D65B5"/>
    <w:rsid w:val="006E0B85"/>
    <w:rsid w:val="006E3152"/>
    <w:rsid w:val="006E35F4"/>
    <w:rsid w:val="006E3829"/>
    <w:rsid w:val="006E6CE4"/>
    <w:rsid w:val="006F2334"/>
    <w:rsid w:val="00705196"/>
    <w:rsid w:val="00706832"/>
    <w:rsid w:val="007120B5"/>
    <w:rsid w:val="007122EB"/>
    <w:rsid w:val="00713EA0"/>
    <w:rsid w:val="0071743C"/>
    <w:rsid w:val="00720445"/>
    <w:rsid w:val="007218A3"/>
    <w:rsid w:val="00721B46"/>
    <w:rsid w:val="00722542"/>
    <w:rsid w:val="00722BEB"/>
    <w:rsid w:val="007234C1"/>
    <w:rsid w:val="007354C0"/>
    <w:rsid w:val="00736350"/>
    <w:rsid w:val="0073675F"/>
    <w:rsid w:val="007367D5"/>
    <w:rsid w:val="007400C8"/>
    <w:rsid w:val="007428F6"/>
    <w:rsid w:val="00745467"/>
    <w:rsid w:val="00745574"/>
    <w:rsid w:val="00746508"/>
    <w:rsid w:val="00750760"/>
    <w:rsid w:val="00750BEF"/>
    <w:rsid w:val="00751A21"/>
    <w:rsid w:val="00752A2C"/>
    <w:rsid w:val="00754E03"/>
    <w:rsid w:val="00756DCB"/>
    <w:rsid w:val="007606DC"/>
    <w:rsid w:val="0076156D"/>
    <w:rsid w:val="00762502"/>
    <w:rsid w:val="00772E8C"/>
    <w:rsid w:val="00773DED"/>
    <w:rsid w:val="00775095"/>
    <w:rsid w:val="00776B23"/>
    <w:rsid w:val="00781CB6"/>
    <w:rsid w:val="00782308"/>
    <w:rsid w:val="007858E4"/>
    <w:rsid w:val="00785E72"/>
    <w:rsid w:val="00786614"/>
    <w:rsid w:val="00786D91"/>
    <w:rsid w:val="00790C02"/>
    <w:rsid w:val="00791F95"/>
    <w:rsid w:val="00792368"/>
    <w:rsid w:val="00795A7A"/>
    <w:rsid w:val="00795B5C"/>
    <w:rsid w:val="007A0A7E"/>
    <w:rsid w:val="007B1EFF"/>
    <w:rsid w:val="007B5C9E"/>
    <w:rsid w:val="007B7FB0"/>
    <w:rsid w:val="007C0DEE"/>
    <w:rsid w:val="007C1A9E"/>
    <w:rsid w:val="007C1F69"/>
    <w:rsid w:val="007C2CC7"/>
    <w:rsid w:val="007C3554"/>
    <w:rsid w:val="007C434B"/>
    <w:rsid w:val="007D7419"/>
    <w:rsid w:val="007D766C"/>
    <w:rsid w:val="007D7B8E"/>
    <w:rsid w:val="007D7CAB"/>
    <w:rsid w:val="007E2EB9"/>
    <w:rsid w:val="007E5174"/>
    <w:rsid w:val="007E6D39"/>
    <w:rsid w:val="007E7E94"/>
    <w:rsid w:val="007F0290"/>
    <w:rsid w:val="007F2D46"/>
    <w:rsid w:val="007F3A8B"/>
    <w:rsid w:val="007F56AB"/>
    <w:rsid w:val="007F6E68"/>
    <w:rsid w:val="00805B50"/>
    <w:rsid w:val="00815078"/>
    <w:rsid w:val="00815F75"/>
    <w:rsid w:val="008206A4"/>
    <w:rsid w:val="00822696"/>
    <w:rsid w:val="0082526D"/>
    <w:rsid w:val="00827056"/>
    <w:rsid w:val="0083229B"/>
    <w:rsid w:val="00832E7C"/>
    <w:rsid w:val="008339D1"/>
    <w:rsid w:val="00837C35"/>
    <w:rsid w:val="0084435C"/>
    <w:rsid w:val="00845E07"/>
    <w:rsid w:val="00845ED1"/>
    <w:rsid w:val="00845F68"/>
    <w:rsid w:val="008472E8"/>
    <w:rsid w:val="008479FD"/>
    <w:rsid w:val="00850EA1"/>
    <w:rsid w:val="00853443"/>
    <w:rsid w:val="008536A1"/>
    <w:rsid w:val="0085423E"/>
    <w:rsid w:val="00854BB6"/>
    <w:rsid w:val="008554C4"/>
    <w:rsid w:val="00856671"/>
    <w:rsid w:val="0086222B"/>
    <w:rsid w:val="0086570C"/>
    <w:rsid w:val="00866EC9"/>
    <w:rsid w:val="00873DBF"/>
    <w:rsid w:val="00875E1D"/>
    <w:rsid w:val="008766A1"/>
    <w:rsid w:val="00881BDB"/>
    <w:rsid w:val="00883665"/>
    <w:rsid w:val="00885792"/>
    <w:rsid w:val="00887985"/>
    <w:rsid w:val="0089227F"/>
    <w:rsid w:val="00892804"/>
    <w:rsid w:val="00892A25"/>
    <w:rsid w:val="00896397"/>
    <w:rsid w:val="008A18E9"/>
    <w:rsid w:val="008A1E79"/>
    <w:rsid w:val="008A2B37"/>
    <w:rsid w:val="008A6EE7"/>
    <w:rsid w:val="008A6F1E"/>
    <w:rsid w:val="008B057B"/>
    <w:rsid w:val="008B0EB2"/>
    <w:rsid w:val="008B193C"/>
    <w:rsid w:val="008B387D"/>
    <w:rsid w:val="008C0EF6"/>
    <w:rsid w:val="008C5BCE"/>
    <w:rsid w:val="008C7854"/>
    <w:rsid w:val="008D319E"/>
    <w:rsid w:val="008D74AE"/>
    <w:rsid w:val="008E1695"/>
    <w:rsid w:val="008E3FB5"/>
    <w:rsid w:val="008E4698"/>
    <w:rsid w:val="008E7F04"/>
    <w:rsid w:val="008F331A"/>
    <w:rsid w:val="008F373D"/>
    <w:rsid w:val="00900B5D"/>
    <w:rsid w:val="00900BE2"/>
    <w:rsid w:val="009041A1"/>
    <w:rsid w:val="0090544C"/>
    <w:rsid w:val="009062DB"/>
    <w:rsid w:val="00907B89"/>
    <w:rsid w:val="00910468"/>
    <w:rsid w:val="00917F89"/>
    <w:rsid w:val="009212C8"/>
    <w:rsid w:val="00925730"/>
    <w:rsid w:val="00927FB7"/>
    <w:rsid w:val="00930362"/>
    <w:rsid w:val="009308F8"/>
    <w:rsid w:val="009318F4"/>
    <w:rsid w:val="00935590"/>
    <w:rsid w:val="00936565"/>
    <w:rsid w:val="009377F0"/>
    <w:rsid w:val="00943BC1"/>
    <w:rsid w:val="00945FE2"/>
    <w:rsid w:val="009509C0"/>
    <w:rsid w:val="00955243"/>
    <w:rsid w:val="0095678C"/>
    <w:rsid w:val="0096144D"/>
    <w:rsid w:val="00962A71"/>
    <w:rsid w:val="00962C38"/>
    <w:rsid w:val="00962E72"/>
    <w:rsid w:val="00965924"/>
    <w:rsid w:val="00970C9B"/>
    <w:rsid w:val="009713A2"/>
    <w:rsid w:val="00973066"/>
    <w:rsid w:val="00974D56"/>
    <w:rsid w:val="009771E1"/>
    <w:rsid w:val="00980E39"/>
    <w:rsid w:val="009856D2"/>
    <w:rsid w:val="00986F50"/>
    <w:rsid w:val="00986FFE"/>
    <w:rsid w:val="00993119"/>
    <w:rsid w:val="00995CB4"/>
    <w:rsid w:val="009A0707"/>
    <w:rsid w:val="009A0BD6"/>
    <w:rsid w:val="009A2A0E"/>
    <w:rsid w:val="009A3460"/>
    <w:rsid w:val="009A3596"/>
    <w:rsid w:val="009A3868"/>
    <w:rsid w:val="009A4AF2"/>
    <w:rsid w:val="009A5089"/>
    <w:rsid w:val="009B34EC"/>
    <w:rsid w:val="009B370C"/>
    <w:rsid w:val="009B4C9B"/>
    <w:rsid w:val="009B50DC"/>
    <w:rsid w:val="009B587F"/>
    <w:rsid w:val="009B614F"/>
    <w:rsid w:val="009B6F4C"/>
    <w:rsid w:val="009C169E"/>
    <w:rsid w:val="009C2CE0"/>
    <w:rsid w:val="009C2DF0"/>
    <w:rsid w:val="009C3847"/>
    <w:rsid w:val="009C4522"/>
    <w:rsid w:val="009C7126"/>
    <w:rsid w:val="009D54D3"/>
    <w:rsid w:val="009E0DFD"/>
    <w:rsid w:val="009E1444"/>
    <w:rsid w:val="009E1E60"/>
    <w:rsid w:val="009E2203"/>
    <w:rsid w:val="009E37BA"/>
    <w:rsid w:val="009E3943"/>
    <w:rsid w:val="009E413C"/>
    <w:rsid w:val="009E7BB3"/>
    <w:rsid w:val="009F0D3C"/>
    <w:rsid w:val="009F1552"/>
    <w:rsid w:val="009F16F2"/>
    <w:rsid w:val="009F2B4C"/>
    <w:rsid w:val="009F30DB"/>
    <w:rsid w:val="009F416D"/>
    <w:rsid w:val="009F45D6"/>
    <w:rsid w:val="009F4D9B"/>
    <w:rsid w:val="009F4EDF"/>
    <w:rsid w:val="009F604F"/>
    <w:rsid w:val="009F65C3"/>
    <w:rsid w:val="00A0497C"/>
    <w:rsid w:val="00A07631"/>
    <w:rsid w:val="00A10334"/>
    <w:rsid w:val="00A10524"/>
    <w:rsid w:val="00A11AF8"/>
    <w:rsid w:val="00A134A1"/>
    <w:rsid w:val="00A15902"/>
    <w:rsid w:val="00A2276F"/>
    <w:rsid w:val="00A22B75"/>
    <w:rsid w:val="00A2781D"/>
    <w:rsid w:val="00A31987"/>
    <w:rsid w:val="00A36739"/>
    <w:rsid w:val="00A3697B"/>
    <w:rsid w:val="00A37B41"/>
    <w:rsid w:val="00A40AA7"/>
    <w:rsid w:val="00A427AB"/>
    <w:rsid w:val="00A452C5"/>
    <w:rsid w:val="00A511E6"/>
    <w:rsid w:val="00A51C89"/>
    <w:rsid w:val="00A53709"/>
    <w:rsid w:val="00A53B31"/>
    <w:rsid w:val="00A56A86"/>
    <w:rsid w:val="00A57431"/>
    <w:rsid w:val="00A57637"/>
    <w:rsid w:val="00A6195F"/>
    <w:rsid w:val="00A64DFB"/>
    <w:rsid w:val="00A7085C"/>
    <w:rsid w:val="00A77954"/>
    <w:rsid w:val="00A84A6F"/>
    <w:rsid w:val="00A8536E"/>
    <w:rsid w:val="00A91FB2"/>
    <w:rsid w:val="00A948C7"/>
    <w:rsid w:val="00A969B8"/>
    <w:rsid w:val="00AA2E16"/>
    <w:rsid w:val="00AA67AD"/>
    <w:rsid w:val="00AA74F0"/>
    <w:rsid w:val="00AA772D"/>
    <w:rsid w:val="00AB262D"/>
    <w:rsid w:val="00AB3B2D"/>
    <w:rsid w:val="00AB5196"/>
    <w:rsid w:val="00AC22E4"/>
    <w:rsid w:val="00AC781C"/>
    <w:rsid w:val="00AD0453"/>
    <w:rsid w:val="00AD0DF2"/>
    <w:rsid w:val="00AD2786"/>
    <w:rsid w:val="00AD3891"/>
    <w:rsid w:val="00AD4D77"/>
    <w:rsid w:val="00AD6715"/>
    <w:rsid w:val="00AE0E40"/>
    <w:rsid w:val="00AE19EB"/>
    <w:rsid w:val="00AE1DF5"/>
    <w:rsid w:val="00AE2273"/>
    <w:rsid w:val="00AE5336"/>
    <w:rsid w:val="00AF4A0F"/>
    <w:rsid w:val="00AF4F82"/>
    <w:rsid w:val="00AF7DED"/>
    <w:rsid w:val="00B00490"/>
    <w:rsid w:val="00B004A2"/>
    <w:rsid w:val="00B04599"/>
    <w:rsid w:val="00B07E5B"/>
    <w:rsid w:val="00B10130"/>
    <w:rsid w:val="00B107E8"/>
    <w:rsid w:val="00B169AE"/>
    <w:rsid w:val="00B238DA"/>
    <w:rsid w:val="00B31F59"/>
    <w:rsid w:val="00B322BD"/>
    <w:rsid w:val="00B32EFD"/>
    <w:rsid w:val="00B3393F"/>
    <w:rsid w:val="00B34718"/>
    <w:rsid w:val="00B34BD5"/>
    <w:rsid w:val="00B354E9"/>
    <w:rsid w:val="00B43166"/>
    <w:rsid w:val="00B54DA4"/>
    <w:rsid w:val="00B62265"/>
    <w:rsid w:val="00B650F2"/>
    <w:rsid w:val="00B700B9"/>
    <w:rsid w:val="00B72988"/>
    <w:rsid w:val="00B744CA"/>
    <w:rsid w:val="00B746AD"/>
    <w:rsid w:val="00B7483E"/>
    <w:rsid w:val="00B76646"/>
    <w:rsid w:val="00B777D1"/>
    <w:rsid w:val="00B77AC1"/>
    <w:rsid w:val="00B824AD"/>
    <w:rsid w:val="00B83676"/>
    <w:rsid w:val="00B871BC"/>
    <w:rsid w:val="00B907E8"/>
    <w:rsid w:val="00B90875"/>
    <w:rsid w:val="00B91CFB"/>
    <w:rsid w:val="00B92EA3"/>
    <w:rsid w:val="00B944E4"/>
    <w:rsid w:val="00B94C9E"/>
    <w:rsid w:val="00B95285"/>
    <w:rsid w:val="00BA3222"/>
    <w:rsid w:val="00BA3755"/>
    <w:rsid w:val="00BA4BF7"/>
    <w:rsid w:val="00BA5DD7"/>
    <w:rsid w:val="00BA7659"/>
    <w:rsid w:val="00BB0E3B"/>
    <w:rsid w:val="00BB0F6B"/>
    <w:rsid w:val="00BB2C98"/>
    <w:rsid w:val="00BB3D6B"/>
    <w:rsid w:val="00BC1236"/>
    <w:rsid w:val="00BC14B2"/>
    <w:rsid w:val="00BC1EDB"/>
    <w:rsid w:val="00BC2198"/>
    <w:rsid w:val="00BC348F"/>
    <w:rsid w:val="00BC6292"/>
    <w:rsid w:val="00BC7E4A"/>
    <w:rsid w:val="00BE06BA"/>
    <w:rsid w:val="00BE37AD"/>
    <w:rsid w:val="00BE4D19"/>
    <w:rsid w:val="00BE6946"/>
    <w:rsid w:val="00BF0B0D"/>
    <w:rsid w:val="00BF1490"/>
    <w:rsid w:val="00BF1A7C"/>
    <w:rsid w:val="00BF3591"/>
    <w:rsid w:val="00BF48AB"/>
    <w:rsid w:val="00BF512C"/>
    <w:rsid w:val="00BF5810"/>
    <w:rsid w:val="00BF6328"/>
    <w:rsid w:val="00C023E6"/>
    <w:rsid w:val="00C029F2"/>
    <w:rsid w:val="00C02FF1"/>
    <w:rsid w:val="00C04BED"/>
    <w:rsid w:val="00C04C70"/>
    <w:rsid w:val="00C07895"/>
    <w:rsid w:val="00C07B01"/>
    <w:rsid w:val="00C14831"/>
    <w:rsid w:val="00C21C6F"/>
    <w:rsid w:val="00C2279E"/>
    <w:rsid w:val="00C25D6B"/>
    <w:rsid w:val="00C2671D"/>
    <w:rsid w:val="00C27C81"/>
    <w:rsid w:val="00C30369"/>
    <w:rsid w:val="00C41C1A"/>
    <w:rsid w:val="00C47724"/>
    <w:rsid w:val="00C517C0"/>
    <w:rsid w:val="00C555C6"/>
    <w:rsid w:val="00C56875"/>
    <w:rsid w:val="00C61A09"/>
    <w:rsid w:val="00C62C6A"/>
    <w:rsid w:val="00C65FF2"/>
    <w:rsid w:val="00C67962"/>
    <w:rsid w:val="00C7005E"/>
    <w:rsid w:val="00C723BC"/>
    <w:rsid w:val="00C72401"/>
    <w:rsid w:val="00C75CAF"/>
    <w:rsid w:val="00C76223"/>
    <w:rsid w:val="00C80486"/>
    <w:rsid w:val="00C82094"/>
    <w:rsid w:val="00C846D3"/>
    <w:rsid w:val="00C90419"/>
    <w:rsid w:val="00C9381F"/>
    <w:rsid w:val="00C97504"/>
    <w:rsid w:val="00CA2644"/>
    <w:rsid w:val="00CA26B3"/>
    <w:rsid w:val="00CA305C"/>
    <w:rsid w:val="00CA460F"/>
    <w:rsid w:val="00CA5B46"/>
    <w:rsid w:val="00CA5F28"/>
    <w:rsid w:val="00CB0148"/>
    <w:rsid w:val="00CB35DC"/>
    <w:rsid w:val="00CC0A4F"/>
    <w:rsid w:val="00CC16FB"/>
    <w:rsid w:val="00CC2C10"/>
    <w:rsid w:val="00CC4598"/>
    <w:rsid w:val="00CC45A6"/>
    <w:rsid w:val="00CC614C"/>
    <w:rsid w:val="00CC779B"/>
    <w:rsid w:val="00CD0185"/>
    <w:rsid w:val="00CD11FA"/>
    <w:rsid w:val="00CD1C4A"/>
    <w:rsid w:val="00CD2779"/>
    <w:rsid w:val="00CD5139"/>
    <w:rsid w:val="00CD71E4"/>
    <w:rsid w:val="00CD77B5"/>
    <w:rsid w:val="00CD79D8"/>
    <w:rsid w:val="00CE025E"/>
    <w:rsid w:val="00CE033F"/>
    <w:rsid w:val="00CE3401"/>
    <w:rsid w:val="00CE7977"/>
    <w:rsid w:val="00CE7EF3"/>
    <w:rsid w:val="00CF2910"/>
    <w:rsid w:val="00CF402B"/>
    <w:rsid w:val="00CF46D9"/>
    <w:rsid w:val="00D00563"/>
    <w:rsid w:val="00D00BD7"/>
    <w:rsid w:val="00D01377"/>
    <w:rsid w:val="00D040F9"/>
    <w:rsid w:val="00D06EAE"/>
    <w:rsid w:val="00D10AEB"/>
    <w:rsid w:val="00D1193F"/>
    <w:rsid w:val="00D12272"/>
    <w:rsid w:val="00D14279"/>
    <w:rsid w:val="00D1711D"/>
    <w:rsid w:val="00D205FB"/>
    <w:rsid w:val="00D207AC"/>
    <w:rsid w:val="00D21308"/>
    <w:rsid w:val="00D26736"/>
    <w:rsid w:val="00D26A91"/>
    <w:rsid w:val="00D3069B"/>
    <w:rsid w:val="00D31C75"/>
    <w:rsid w:val="00D34056"/>
    <w:rsid w:val="00D35BC7"/>
    <w:rsid w:val="00D442EC"/>
    <w:rsid w:val="00D45EE4"/>
    <w:rsid w:val="00D460FD"/>
    <w:rsid w:val="00D4745E"/>
    <w:rsid w:val="00D475EF"/>
    <w:rsid w:val="00D50514"/>
    <w:rsid w:val="00D505D9"/>
    <w:rsid w:val="00D53A63"/>
    <w:rsid w:val="00D53D62"/>
    <w:rsid w:val="00D542D0"/>
    <w:rsid w:val="00D628E2"/>
    <w:rsid w:val="00D63BB7"/>
    <w:rsid w:val="00D65615"/>
    <w:rsid w:val="00D659C3"/>
    <w:rsid w:val="00D66719"/>
    <w:rsid w:val="00D67AA6"/>
    <w:rsid w:val="00D7431A"/>
    <w:rsid w:val="00D7612E"/>
    <w:rsid w:val="00D81A57"/>
    <w:rsid w:val="00D842DB"/>
    <w:rsid w:val="00D862DA"/>
    <w:rsid w:val="00D90ED1"/>
    <w:rsid w:val="00D9390E"/>
    <w:rsid w:val="00D94D3E"/>
    <w:rsid w:val="00D94FF5"/>
    <w:rsid w:val="00D97881"/>
    <w:rsid w:val="00DA1105"/>
    <w:rsid w:val="00DA1D47"/>
    <w:rsid w:val="00DA4C63"/>
    <w:rsid w:val="00DA5290"/>
    <w:rsid w:val="00DA5C12"/>
    <w:rsid w:val="00DA5D4A"/>
    <w:rsid w:val="00DB42F6"/>
    <w:rsid w:val="00DB6C43"/>
    <w:rsid w:val="00DC0A5F"/>
    <w:rsid w:val="00DC3B57"/>
    <w:rsid w:val="00DC419B"/>
    <w:rsid w:val="00DC4664"/>
    <w:rsid w:val="00DC6E29"/>
    <w:rsid w:val="00DE04AA"/>
    <w:rsid w:val="00DE2932"/>
    <w:rsid w:val="00DF2871"/>
    <w:rsid w:val="00DF3414"/>
    <w:rsid w:val="00E0276A"/>
    <w:rsid w:val="00E028C6"/>
    <w:rsid w:val="00E030E7"/>
    <w:rsid w:val="00E10A57"/>
    <w:rsid w:val="00E11DED"/>
    <w:rsid w:val="00E141CA"/>
    <w:rsid w:val="00E145E3"/>
    <w:rsid w:val="00E20A05"/>
    <w:rsid w:val="00E21863"/>
    <w:rsid w:val="00E24AE7"/>
    <w:rsid w:val="00E2712D"/>
    <w:rsid w:val="00E271B5"/>
    <w:rsid w:val="00E2733F"/>
    <w:rsid w:val="00E279CA"/>
    <w:rsid w:val="00E32007"/>
    <w:rsid w:val="00E34CEC"/>
    <w:rsid w:val="00E36D21"/>
    <w:rsid w:val="00E36E29"/>
    <w:rsid w:val="00E3721D"/>
    <w:rsid w:val="00E404E4"/>
    <w:rsid w:val="00E405C1"/>
    <w:rsid w:val="00E41B7A"/>
    <w:rsid w:val="00E42D95"/>
    <w:rsid w:val="00E435D1"/>
    <w:rsid w:val="00E45621"/>
    <w:rsid w:val="00E46DA9"/>
    <w:rsid w:val="00E50B82"/>
    <w:rsid w:val="00E50CC8"/>
    <w:rsid w:val="00E57142"/>
    <w:rsid w:val="00E57FE7"/>
    <w:rsid w:val="00E6078E"/>
    <w:rsid w:val="00E60BE0"/>
    <w:rsid w:val="00E61922"/>
    <w:rsid w:val="00E61AFE"/>
    <w:rsid w:val="00E630FC"/>
    <w:rsid w:val="00E6763B"/>
    <w:rsid w:val="00E72D5F"/>
    <w:rsid w:val="00E735C3"/>
    <w:rsid w:val="00E7383C"/>
    <w:rsid w:val="00E74C3A"/>
    <w:rsid w:val="00E75D65"/>
    <w:rsid w:val="00E76E4C"/>
    <w:rsid w:val="00E77A29"/>
    <w:rsid w:val="00E80A3B"/>
    <w:rsid w:val="00E86BEB"/>
    <w:rsid w:val="00E87CD6"/>
    <w:rsid w:val="00E91B2C"/>
    <w:rsid w:val="00E93381"/>
    <w:rsid w:val="00E9548E"/>
    <w:rsid w:val="00EA2139"/>
    <w:rsid w:val="00EA4FED"/>
    <w:rsid w:val="00EA7400"/>
    <w:rsid w:val="00EA767E"/>
    <w:rsid w:val="00EA7B2A"/>
    <w:rsid w:val="00EB0701"/>
    <w:rsid w:val="00EB11C2"/>
    <w:rsid w:val="00EB24E6"/>
    <w:rsid w:val="00EB29F4"/>
    <w:rsid w:val="00EB3EC3"/>
    <w:rsid w:val="00EB506B"/>
    <w:rsid w:val="00EB7A85"/>
    <w:rsid w:val="00EC192E"/>
    <w:rsid w:val="00EC4A38"/>
    <w:rsid w:val="00EC6B6A"/>
    <w:rsid w:val="00ED0327"/>
    <w:rsid w:val="00ED1F49"/>
    <w:rsid w:val="00EE03EF"/>
    <w:rsid w:val="00EE4DA6"/>
    <w:rsid w:val="00EE5DED"/>
    <w:rsid w:val="00EE7F8D"/>
    <w:rsid w:val="00EF0903"/>
    <w:rsid w:val="00EF16D8"/>
    <w:rsid w:val="00EF1F1A"/>
    <w:rsid w:val="00EF2269"/>
    <w:rsid w:val="00EF3B13"/>
    <w:rsid w:val="00EF42BD"/>
    <w:rsid w:val="00EF4DBF"/>
    <w:rsid w:val="00F06CBC"/>
    <w:rsid w:val="00F07AB4"/>
    <w:rsid w:val="00F10958"/>
    <w:rsid w:val="00F11C01"/>
    <w:rsid w:val="00F121C8"/>
    <w:rsid w:val="00F14D28"/>
    <w:rsid w:val="00F16973"/>
    <w:rsid w:val="00F17D39"/>
    <w:rsid w:val="00F213E6"/>
    <w:rsid w:val="00F228DF"/>
    <w:rsid w:val="00F249CD"/>
    <w:rsid w:val="00F2530B"/>
    <w:rsid w:val="00F256C1"/>
    <w:rsid w:val="00F26FB8"/>
    <w:rsid w:val="00F27014"/>
    <w:rsid w:val="00F27A4B"/>
    <w:rsid w:val="00F27B12"/>
    <w:rsid w:val="00F306DD"/>
    <w:rsid w:val="00F33E49"/>
    <w:rsid w:val="00F351DE"/>
    <w:rsid w:val="00F364BB"/>
    <w:rsid w:val="00F37347"/>
    <w:rsid w:val="00F47951"/>
    <w:rsid w:val="00F47CE6"/>
    <w:rsid w:val="00F50DD5"/>
    <w:rsid w:val="00F52049"/>
    <w:rsid w:val="00F52541"/>
    <w:rsid w:val="00F55551"/>
    <w:rsid w:val="00F56A25"/>
    <w:rsid w:val="00F61624"/>
    <w:rsid w:val="00F6594D"/>
    <w:rsid w:val="00F6653B"/>
    <w:rsid w:val="00F67996"/>
    <w:rsid w:val="00F709E2"/>
    <w:rsid w:val="00F71EBF"/>
    <w:rsid w:val="00F7466F"/>
    <w:rsid w:val="00F76431"/>
    <w:rsid w:val="00F76835"/>
    <w:rsid w:val="00F76F9C"/>
    <w:rsid w:val="00F77245"/>
    <w:rsid w:val="00F844EF"/>
    <w:rsid w:val="00F85867"/>
    <w:rsid w:val="00F87EB8"/>
    <w:rsid w:val="00F87F69"/>
    <w:rsid w:val="00F915BB"/>
    <w:rsid w:val="00F92A22"/>
    <w:rsid w:val="00F933AD"/>
    <w:rsid w:val="00F944B7"/>
    <w:rsid w:val="00F96C66"/>
    <w:rsid w:val="00F97DA5"/>
    <w:rsid w:val="00FA0EC4"/>
    <w:rsid w:val="00FA144F"/>
    <w:rsid w:val="00FA32F3"/>
    <w:rsid w:val="00FA6CF2"/>
    <w:rsid w:val="00FA6DB3"/>
    <w:rsid w:val="00FA7020"/>
    <w:rsid w:val="00FB1641"/>
    <w:rsid w:val="00FB3312"/>
    <w:rsid w:val="00FB3856"/>
    <w:rsid w:val="00FB4F20"/>
    <w:rsid w:val="00FB79B4"/>
    <w:rsid w:val="00FC318C"/>
    <w:rsid w:val="00FD7159"/>
    <w:rsid w:val="00FD7458"/>
    <w:rsid w:val="00FE54BC"/>
    <w:rsid w:val="00FE6D69"/>
    <w:rsid w:val="00FE6DCC"/>
    <w:rsid w:val="00FE7FC8"/>
    <w:rsid w:val="00FF214D"/>
    <w:rsid w:val="00FF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3B4F"/>
  <w15:docId w15:val="{A9454840-C43A-48FE-9AE2-8BE73462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3D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3DA1"/>
    <w:pPr>
      <w:ind w:left="720"/>
    </w:pPr>
  </w:style>
  <w:style w:type="table" w:styleId="TableGrid">
    <w:name w:val="Table Grid"/>
    <w:basedOn w:val="TableNormal"/>
    <w:uiPriority w:val="39"/>
    <w:rsid w:val="00C0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2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</dc:creator>
  <cp:lastModifiedBy>Kimberly Läte</cp:lastModifiedBy>
  <cp:revision>76</cp:revision>
  <cp:lastPrinted>2020-04-05T18:05:00Z</cp:lastPrinted>
  <dcterms:created xsi:type="dcterms:W3CDTF">2022-09-04T18:40:00Z</dcterms:created>
  <dcterms:modified xsi:type="dcterms:W3CDTF">2022-09-04T20:20:00Z</dcterms:modified>
</cp:coreProperties>
</file>