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BF68" w14:textId="0F67BA9B" w:rsidR="00300A93" w:rsidRDefault="00A16857">
      <w:r>
        <w:t>Campus Management Team Meeting Minutes for 9/20/22</w:t>
      </w:r>
    </w:p>
    <w:p w14:paraId="78662EED" w14:textId="2286E3FF" w:rsidR="00A16857" w:rsidRDefault="00A16857" w:rsidP="00A16857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Attendees: Jennifer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Carr</w:t>
      </w:r>
      <w:proofErr w:type="spellEnd"/>
      <w:r>
        <w:rPr>
          <w:rFonts w:ascii="Calibri" w:hAnsi="Calibri" w:cs="Calibri"/>
          <w:sz w:val="24"/>
          <w:szCs w:val="24"/>
        </w:rPr>
        <w:t>, Erik</w:t>
      </w:r>
      <w:r>
        <w:rPr>
          <w:rFonts w:ascii="Calibri" w:hAnsi="Calibri" w:cs="Calibri"/>
          <w:sz w:val="24"/>
          <w:szCs w:val="24"/>
        </w:rPr>
        <w:t xml:space="preserve"> Kinzler</w:t>
      </w:r>
      <w:r>
        <w:rPr>
          <w:rFonts w:ascii="Calibri" w:hAnsi="Calibri" w:cs="Calibri"/>
          <w:sz w:val="24"/>
          <w:szCs w:val="24"/>
        </w:rPr>
        <w:t>, Ken</w:t>
      </w:r>
      <w:r>
        <w:rPr>
          <w:rFonts w:ascii="Calibri" w:hAnsi="Calibri" w:cs="Calibri"/>
          <w:sz w:val="24"/>
          <w:szCs w:val="24"/>
        </w:rPr>
        <w:t xml:space="preserve"> Thompson</w:t>
      </w:r>
      <w:r>
        <w:rPr>
          <w:rFonts w:ascii="Calibri" w:hAnsi="Calibri" w:cs="Calibri"/>
          <w:sz w:val="24"/>
          <w:szCs w:val="24"/>
        </w:rPr>
        <w:t>, James</w:t>
      </w:r>
      <w:r>
        <w:rPr>
          <w:rFonts w:ascii="Calibri" w:hAnsi="Calibri" w:cs="Calibri"/>
          <w:sz w:val="24"/>
          <w:szCs w:val="24"/>
        </w:rPr>
        <w:t xml:space="preserve"> Kinzler, Ross Looney</w:t>
      </w:r>
    </w:p>
    <w:p w14:paraId="77BD2218" w14:textId="77777777" w:rsidR="00A16857" w:rsidRDefault="00A16857" w:rsidP="00A16857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New Items…</w:t>
      </w:r>
    </w:p>
    <w:p w14:paraId="2DD1FB3E" w14:textId="075CB950" w:rsidR="00A16857" w:rsidRDefault="00A16857" w:rsidP="00A168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Trash dumpster was overfilled by a trespasser.  I called Republic at 713635666 and they said that for $7.50 per month extra we could get a locking bar style dumpster.  So for $90 per </w:t>
      </w:r>
      <w:proofErr w:type="gramStart"/>
      <w:r>
        <w:rPr>
          <w:rFonts w:eastAsia="Times New Roman"/>
          <w:sz w:val="24"/>
          <w:szCs w:val="24"/>
        </w:rPr>
        <w:t>year</w:t>
      </w:r>
      <w:proofErr w:type="gramEnd"/>
      <w:r>
        <w:rPr>
          <w:rFonts w:eastAsia="Times New Roman"/>
          <w:sz w:val="24"/>
          <w:szCs w:val="24"/>
        </w:rPr>
        <w:t xml:space="preserve"> we would solve a problem perhaps and have to track keys so folks can use the dumpster when needed.  Lockable dumpsters </w:t>
      </w:r>
      <w:proofErr w:type="gramStart"/>
      <w:r>
        <w:rPr>
          <w:rFonts w:eastAsia="Times New Roman"/>
          <w:sz w:val="24"/>
          <w:szCs w:val="24"/>
        </w:rPr>
        <w:t>was</w:t>
      </w:r>
      <w:proofErr w:type="gramEnd"/>
      <w:r>
        <w:rPr>
          <w:rFonts w:eastAsia="Times New Roman"/>
          <w:sz w:val="24"/>
          <w:szCs w:val="24"/>
        </w:rPr>
        <w:t xml:space="preserve"> not an option before.  Team supports going with a locking bar dumpster. </w:t>
      </w:r>
      <w:r>
        <w:rPr>
          <w:rFonts w:eastAsia="Times New Roman"/>
          <w:sz w:val="24"/>
          <w:szCs w:val="24"/>
        </w:rPr>
        <w:br/>
        <w:t>Action: James to order a locking bar dumpster.</w:t>
      </w:r>
    </w:p>
    <w:p w14:paraId="6BA04220" w14:textId="77777777" w:rsidR="00A16857" w:rsidRDefault="00A16857" w:rsidP="00A168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Doors seem to be left unlocked, especially the </w:t>
      </w:r>
      <w:proofErr w:type="spellStart"/>
      <w:r>
        <w:rPr>
          <w:rFonts w:eastAsia="Times New Roman"/>
          <w:sz w:val="24"/>
          <w:szCs w:val="24"/>
        </w:rPr>
        <w:t>Felloswhip</w:t>
      </w:r>
      <w:proofErr w:type="spellEnd"/>
      <w:r>
        <w:rPr>
          <w:rFonts w:eastAsia="Times New Roman"/>
          <w:sz w:val="24"/>
          <w:szCs w:val="24"/>
        </w:rPr>
        <w:t xml:space="preserve"> Hall and Bouton Hall Nasa 1 side.  Thoughts? </w:t>
      </w:r>
      <w:r>
        <w:rPr>
          <w:rFonts w:eastAsia="Times New Roman"/>
          <w:sz w:val="24"/>
          <w:szCs w:val="24"/>
        </w:rPr>
        <w:br/>
        <w:t>Action: James to send a note to Worship, CE, Deacons and Liz to make special efforts to ensure doors are locked after worship, classes, or events.</w:t>
      </w:r>
    </w:p>
    <w:p w14:paraId="7E15C633" w14:textId="77777777" w:rsidR="00A16857" w:rsidRDefault="00A16857" w:rsidP="00A168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Lentils and window replacement for the Fellowship Hall are in progress.  Great job so far.</w:t>
      </w:r>
    </w:p>
    <w:p w14:paraId="2461870B" w14:textId="77777777" w:rsidR="00A16857" w:rsidRDefault="00A16857" w:rsidP="00A168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Dead Possum in the Bouton Hall Utility Room.  Thanks to Keegan </w:t>
      </w:r>
      <w:proofErr w:type="spellStart"/>
      <w:r>
        <w:rPr>
          <w:rFonts w:eastAsia="Times New Roman"/>
          <w:sz w:val="24"/>
          <w:szCs w:val="24"/>
        </w:rPr>
        <w:t>Talplicedo</w:t>
      </w:r>
      <w:proofErr w:type="spellEnd"/>
      <w:r>
        <w:rPr>
          <w:rFonts w:eastAsia="Times New Roman"/>
          <w:sz w:val="24"/>
          <w:szCs w:val="24"/>
        </w:rPr>
        <w:t xml:space="preserve"> and Mike Bradley for cleanup.  </w:t>
      </w:r>
      <w:r>
        <w:rPr>
          <w:rFonts w:eastAsia="Times New Roman"/>
          <w:sz w:val="24"/>
          <w:szCs w:val="24"/>
        </w:rPr>
        <w:br/>
        <w:t xml:space="preserve">Action: James to block the damaged wall that allowed access to the Utility Closet and spray fee and bug spray. </w:t>
      </w:r>
    </w:p>
    <w:p w14:paraId="4C8675DB" w14:textId="77777777" w:rsidR="00A16857" w:rsidRDefault="00A16857" w:rsidP="00A168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Kitchen Lights and Ceiling Tiles.  </w:t>
      </w:r>
      <w:r>
        <w:rPr>
          <w:rFonts w:eastAsia="Times New Roman"/>
          <w:sz w:val="24"/>
          <w:szCs w:val="24"/>
        </w:rPr>
        <w:br/>
        <w:t>Action for Mike Bradley to pick a date for replacement of lights and tiles, James will purchase supplies and place them in the Gallery.</w:t>
      </w:r>
    </w:p>
    <w:p w14:paraId="669DBB82" w14:textId="5E4E6B51" w:rsidR="00A16857" w:rsidRDefault="00A16857" w:rsidP="00A16857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Ongoing Highlights of Current Building Projects…</w:t>
      </w:r>
    </w:p>
    <w:p w14:paraId="4C2F6901" w14:textId="77777777" w:rsidR="00A16857" w:rsidRDefault="00A16857" w:rsidP="00A1685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The Christian Ed Building AC replacement AC is installed and electrical connection remains to complete this week. Parts to be ordered and electrical power expected first of next week.</w:t>
      </w:r>
    </w:p>
    <w:p w14:paraId="51DC3217" w14:textId="77777777" w:rsidR="00A16857" w:rsidRDefault="00A16857" w:rsidP="00A1685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The Sanctuary Ceiling seems to not show any further indication of leaks so can now be repaired.  Any ideas of a contractor for this work? </w:t>
      </w:r>
      <w:r>
        <w:rPr>
          <w:rFonts w:eastAsia="Times New Roman"/>
          <w:sz w:val="24"/>
          <w:szCs w:val="24"/>
        </w:rPr>
        <w:br/>
        <w:t>Action: James called one but missed meeting him at WPC to scope the job so far.</w:t>
      </w:r>
    </w:p>
    <w:p w14:paraId="077A7752" w14:textId="77777777" w:rsidR="00A16857" w:rsidRDefault="00A16857" w:rsidP="00A1685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The Office Restroom redo by the Three Seasons Plumbing is nearing completion after long delay.  We are looking for an electrician to install door openers/closers for wheelchair access if anyone knows of an electrician who could do this work.</w:t>
      </w:r>
    </w:p>
    <w:p w14:paraId="00404BE6" w14:textId="77777777" w:rsidR="00A16857" w:rsidRDefault="00A16857" w:rsidP="00A1685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The Fountain by the office is closer to reset as sheetrock was replaced.  More to go on mud/paint and then installation. Expect the above work will be completed by Ed Tobia and myself. </w:t>
      </w:r>
    </w:p>
    <w:p w14:paraId="3DAC787E" w14:textId="77777777" w:rsidR="00A16857" w:rsidRDefault="00A16857" w:rsidP="00A1685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Roof sealing needed in various spots.  Any hardy </w:t>
      </w:r>
      <w:proofErr w:type="spellStart"/>
      <w:r>
        <w:rPr>
          <w:rFonts w:eastAsia="Times New Roman"/>
          <w:sz w:val="24"/>
          <w:szCs w:val="24"/>
        </w:rPr>
        <w:t>soles</w:t>
      </w:r>
      <w:proofErr w:type="spellEnd"/>
      <w:r>
        <w:rPr>
          <w:rFonts w:eastAsia="Times New Roman"/>
          <w:sz w:val="24"/>
          <w:szCs w:val="24"/>
        </w:rPr>
        <w:t xml:space="preserve"> ready to go on the roof with me and when?  </w:t>
      </w:r>
      <w:r>
        <w:rPr>
          <w:rFonts w:eastAsia="Times New Roman"/>
          <w:sz w:val="24"/>
          <w:szCs w:val="24"/>
        </w:rPr>
        <w:br/>
        <w:t>Action: Erik and James will work it Friday morning.</w:t>
      </w:r>
    </w:p>
    <w:p w14:paraId="1C974D9F" w14:textId="77777777" w:rsidR="00A16857" w:rsidRDefault="00A16857" w:rsidP="00A1685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lastRenderedPageBreak/>
        <w:t xml:space="preserve">Bouton Hall AC? </w:t>
      </w:r>
      <w:r>
        <w:rPr>
          <w:rFonts w:eastAsia="Times New Roman"/>
          <w:sz w:val="24"/>
          <w:szCs w:val="24"/>
        </w:rPr>
        <w:br/>
        <w:t xml:space="preserve">Action: Ross will pull old compressor on Sunday after Church. </w:t>
      </w:r>
      <w:proofErr w:type="gramStart"/>
      <w:r>
        <w:rPr>
          <w:rFonts w:eastAsia="Times New Roman"/>
          <w:sz w:val="24"/>
          <w:szCs w:val="24"/>
        </w:rPr>
        <w:t>Also</w:t>
      </w:r>
      <w:proofErr w:type="gramEnd"/>
      <w:r>
        <w:rPr>
          <w:rFonts w:eastAsia="Times New Roman"/>
          <w:sz w:val="24"/>
          <w:szCs w:val="24"/>
        </w:rPr>
        <w:t xml:space="preserve"> remote thermostats would help with ac monitoring and prevention.</w:t>
      </w:r>
    </w:p>
    <w:p w14:paraId="465B905F" w14:textId="77777777" w:rsidR="00A16857" w:rsidRDefault="00A16857"/>
    <w:sectPr w:rsidR="00A16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179C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4821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667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47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57"/>
    <w:rsid w:val="00207649"/>
    <w:rsid w:val="002949D9"/>
    <w:rsid w:val="00A16857"/>
    <w:rsid w:val="00AE24A8"/>
    <w:rsid w:val="00B53A09"/>
    <w:rsid w:val="00B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0D6F"/>
  <w15:chartTrackingRefBased/>
  <w15:docId w15:val="{67EF7321-3F23-4972-9665-0E6CF087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857"/>
    <w:pPr>
      <w:spacing w:after="0" w:line="240" w:lineRule="auto"/>
      <w:ind w:left="720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1</cp:revision>
  <dcterms:created xsi:type="dcterms:W3CDTF">2022-09-26T21:33:00Z</dcterms:created>
  <dcterms:modified xsi:type="dcterms:W3CDTF">2022-09-26T21:38:00Z</dcterms:modified>
</cp:coreProperties>
</file>