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F40D32" w14:textId="4CD5AB45" w:rsidR="00C11A80" w:rsidRDefault="00D73542">
      <w:r>
        <w:t>Worship Arts and Music Committee minutes for the month of Sept 2021</w:t>
      </w:r>
    </w:p>
    <w:p w14:paraId="3C1866E9" w14:textId="4EF80AE1" w:rsidR="00D73542" w:rsidRDefault="00D73542">
      <w:r>
        <w:t xml:space="preserve">An av retreat was held on Saturday Sept 18 for the express purpose of developing procedures for pre and </w:t>
      </w:r>
      <w:proofErr w:type="gramStart"/>
      <w:r>
        <w:t>post production</w:t>
      </w:r>
      <w:proofErr w:type="gramEnd"/>
      <w:r>
        <w:t xml:space="preserve"> of worship services and the communication to support same.  </w:t>
      </w:r>
    </w:p>
    <w:p w14:paraId="1CC6324E" w14:textId="7A84A8A2" w:rsidR="00D73542" w:rsidRDefault="00D73542"/>
    <w:p w14:paraId="4E4647EF" w14:textId="4B93FCE9" w:rsidR="00D73542" w:rsidRDefault="00D73542">
      <w:r>
        <w:t>The following WAM business was conducted:</w:t>
      </w:r>
    </w:p>
    <w:p w14:paraId="075A5A4E" w14:textId="304705C7" w:rsidR="00D73542" w:rsidRDefault="00D73542"/>
    <w:p w14:paraId="2FB579E9" w14:textId="3754C40F" w:rsidR="00D73542" w:rsidRDefault="00D73542">
      <w:r>
        <w:t>Establishing a date for the Christmas Cantata    Sunday December 12</w:t>
      </w:r>
    </w:p>
    <w:p w14:paraId="49F23FE0" w14:textId="6D8958B4" w:rsidR="00D73542" w:rsidRDefault="00D73542"/>
    <w:p w14:paraId="491CD38C" w14:textId="0D81F19E" w:rsidR="00D73542" w:rsidRDefault="00D73542">
      <w:r>
        <w:t>Establishing a time for the Christmas Eve Service   5:00 pm Friday December 24</w:t>
      </w:r>
    </w:p>
    <w:p w14:paraId="4D1EE76E" w14:textId="35A1472B" w:rsidR="00D73542" w:rsidRDefault="00D73542"/>
    <w:p w14:paraId="07341F28" w14:textId="356C340E" w:rsidR="00D73542" w:rsidRDefault="00D73542">
      <w:r>
        <w:t xml:space="preserve">Agreeing NOT to invite a bagpiper for the </w:t>
      </w:r>
      <w:proofErr w:type="spellStart"/>
      <w:r>
        <w:t>Kirkin</w:t>
      </w:r>
      <w:proofErr w:type="spellEnd"/>
      <w:r>
        <w:t xml:space="preserve"> of the Tartans service on October 31 because of Covid Concerns</w:t>
      </w:r>
    </w:p>
    <w:p w14:paraId="1315CEC3" w14:textId="46A9C1DE" w:rsidR="00D73542" w:rsidRDefault="00D73542"/>
    <w:p w14:paraId="797F2FDF" w14:textId="77777777" w:rsidR="00D73542" w:rsidRDefault="00D73542"/>
    <w:sectPr w:rsidR="00D73542" w:rsidSect="00020B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542"/>
    <w:rsid w:val="00020B0A"/>
    <w:rsid w:val="000F41F4"/>
    <w:rsid w:val="00D73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413F563"/>
  <w15:chartTrackingRefBased/>
  <w15:docId w15:val="{480756D5-DF6A-4748-9E13-2ACA4C3D8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82</Words>
  <Characters>474</Characters>
  <Application>Microsoft Office Word</Application>
  <DocSecurity>0</DocSecurity>
  <Lines>3</Lines>
  <Paragraphs>1</Paragraphs>
  <ScaleCrop>false</ScaleCrop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 Kane</dc:creator>
  <cp:keywords/>
  <dc:description/>
  <cp:lastModifiedBy>Diane Kane</cp:lastModifiedBy>
  <cp:revision>1</cp:revision>
  <dcterms:created xsi:type="dcterms:W3CDTF">2021-09-19T23:59:00Z</dcterms:created>
  <dcterms:modified xsi:type="dcterms:W3CDTF">2021-09-20T00:03:00Z</dcterms:modified>
</cp:coreProperties>
</file>