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D803" w14:textId="77777777" w:rsidR="005A3E54" w:rsidRPr="005A3E54" w:rsidRDefault="005A3E54" w:rsidP="005A3E54">
      <w:r w:rsidRPr="005A3E54">
        <w:t>Session report – Parish Associate for Care, Dan Walker</w:t>
      </w:r>
    </w:p>
    <w:p w14:paraId="007A9CD9" w14:textId="77777777" w:rsidR="005A3E54" w:rsidRPr="005A3E54" w:rsidRDefault="005A3E54" w:rsidP="005A3E54">
      <w:r w:rsidRPr="005A3E54">
        <w:fldChar w:fldCharType="begin"/>
      </w:r>
      <w:r w:rsidRPr="005A3E54">
        <w:instrText xml:space="preserve"> DATE \@ "d MMMM yyyy" </w:instrText>
      </w:r>
      <w:r w:rsidRPr="005A3E54">
        <w:fldChar w:fldCharType="separate"/>
      </w:r>
      <w:r w:rsidRPr="005A3E54">
        <w:t>22 September 2021</w:t>
      </w:r>
      <w:r w:rsidRPr="005A3E54">
        <w:fldChar w:fldCharType="end"/>
      </w:r>
    </w:p>
    <w:p w14:paraId="7ADFD552" w14:textId="54865E4C" w:rsidR="005A3E54" w:rsidRDefault="005A3E54" w:rsidP="005A3E54">
      <w:r w:rsidRPr="005A3E54">
        <w:t xml:space="preserve">Funerals </w:t>
      </w:r>
      <w:r w:rsidR="00193865">
        <w:t>–</w:t>
      </w:r>
      <w:r w:rsidRPr="005A3E54">
        <w:t xml:space="preserve"> </w:t>
      </w:r>
    </w:p>
    <w:p w14:paraId="124AE437" w14:textId="5ED4CC0B" w:rsidR="00193865" w:rsidRDefault="00193865" w:rsidP="00193865">
      <w:pPr>
        <w:ind w:left="720"/>
      </w:pPr>
      <w:r>
        <w:t>Linda Katherine Traylor – September 11, 2021 by The Rev. Helen DeLeon</w:t>
      </w:r>
    </w:p>
    <w:p w14:paraId="29A8AC15" w14:textId="76102A90" w:rsidR="00193865" w:rsidRPr="005A3E54" w:rsidRDefault="00193865" w:rsidP="00193865">
      <w:pPr>
        <w:ind w:left="720"/>
      </w:pPr>
      <w:r>
        <w:t>Justice Rodgers – September 24, 2021 by</w:t>
      </w:r>
      <w:r w:rsidRPr="00193865">
        <w:t xml:space="preserve"> </w:t>
      </w:r>
      <w:r w:rsidRPr="00193865">
        <w:t>The Rev. Helen DeLeon</w:t>
      </w:r>
    </w:p>
    <w:p w14:paraId="7807963C" w14:textId="2A4A335F" w:rsidR="005A3E54" w:rsidRPr="005A3E54" w:rsidRDefault="005A3E54" w:rsidP="005A3E54">
      <w:r w:rsidRPr="005A3E54">
        <w:t xml:space="preserve">Baptisms – </w:t>
      </w:r>
      <w:r w:rsidR="00193865">
        <w:t>none</w:t>
      </w:r>
    </w:p>
    <w:p w14:paraId="561B734E" w14:textId="77777777" w:rsidR="005A3E54" w:rsidRPr="005A3E54" w:rsidRDefault="005A3E54" w:rsidP="00193865">
      <w:pPr>
        <w:ind w:left="720"/>
      </w:pPr>
      <w:r w:rsidRPr="005A3E54">
        <w:t xml:space="preserve">Infant - </w:t>
      </w:r>
    </w:p>
    <w:p w14:paraId="76236CBF" w14:textId="77777777" w:rsidR="005A3E54" w:rsidRPr="005A3E54" w:rsidRDefault="005A3E54" w:rsidP="00193865">
      <w:pPr>
        <w:ind w:left="720"/>
      </w:pPr>
      <w:r w:rsidRPr="005A3E54">
        <w:t xml:space="preserve">Adult - </w:t>
      </w:r>
    </w:p>
    <w:p w14:paraId="480FCD6D" w14:textId="41BFA455" w:rsidR="005A3E54" w:rsidRPr="005A3E54" w:rsidRDefault="005A3E54" w:rsidP="005A3E54">
      <w:r w:rsidRPr="005A3E54">
        <w:t xml:space="preserve">New Members – </w:t>
      </w:r>
      <w:r w:rsidR="00193865">
        <w:t>none</w:t>
      </w:r>
    </w:p>
    <w:p w14:paraId="2148BA1F" w14:textId="436A1AAE" w:rsidR="005A3E54" w:rsidRPr="005A3E54" w:rsidRDefault="005A3E54" w:rsidP="005A3E54">
      <w:r w:rsidRPr="005A3E54">
        <w:t xml:space="preserve"> Visitations – </w:t>
      </w:r>
      <w:r w:rsidR="005C121D">
        <w:t>12</w:t>
      </w:r>
    </w:p>
    <w:p w14:paraId="7E1903D6" w14:textId="74B913DC" w:rsidR="005A3E54" w:rsidRPr="005A3E54" w:rsidRDefault="005A3E54" w:rsidP="005A3E54">
      <w:r w:rsidRPr="005A3E54">
        <w:t>Hospital visits –</w:t>
      </w:r>
      <w:r w:rsidR="005C121D">
        <w:t xml:space="preserve"> 2</w:t>
      </w:r>
      <w:r w:rsidRPr="005A3E54">
        <w:t xml:space="preserve"> </w:t>
      </w:r>
    </w:p>
    <w:p w14:paraId="20B51B03" w14:textId="6B70A9E8" w:rsidR="005A3E54" w:rsidRPr="005A3E54" w:rsidRDefault="005A3E54" w:rsidP="005A3E54">
      <w:r w:rsidRPr="005A3E54">
        <w:t xml:space="preserve">Home visits – </w:t>
      </w:r>
      <w:r w:rsidR="005C121D">
        <w:t>10</w:t>
      </w:r>
    </w:p>
    <w:p w14:paraId="5ED9F5B7" w14:textId="0909D650" w:rsidR="005A3E54" w:rsidRPr="005A3E54" w:rsidRDefault="005A3E54" w:rsidP="005A3E54">
      <w:r w:rsidRPr="005A3E54">
        <w:t xml:space="preserve">Other – </w:t>
      </w:r>
      <w:r w:rsidR="00275E7C">
        <w:t>1</w:t>
      </w:r>
    </w:p>
    <w:p w14:paraId="6AB44D16" w14:textId="5C331627" w:rsidR="005A3E54" w:rsidRPr="005A3E54" w:rsidRDefault="005A3E54" w:rsidP="005A3E54">
      <w:r w:rsidRPr="005A3E54">
        <w:t>Phone calls, texts, emails</w:t>
      </w:r>
      <w:r w:rsidR="005C121D">
        <w:t>,</w:t>
      </w:r>
      <w:r w:rsidRPr="005A3E54">
        <w:t xml:space="preserve"> and cards - Several</w:t>
      </w:r>
    </w:p>
    <w:p w14:paraId="00193B1A" w14:textId="77777777" w:rsidR="0068213F" w:rsidRDefault="0068213F"/>
    <w:sectPr w:rsidR="0068213F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54"/>
    <w:rsid w:val="00193865"/>
    <w:rsid w:val="00275E7C"/>
    <w:rsid w:val="005A3E54"/>
    <w:rsid w:val="005C121D"/>
    <w:rsid w:val="0068213F"/>
    <w:rsid w:val="007230E5"/>
    <w:rsid w:val="00D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39D6"/>
  <w15:chartTrackingRefBased/>
  <w15:docId w15:val="{FED41A14-82F5-411B-8E0D-7E6536FF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4</cp:revision>
  <dcterms:created xsi:type="dcterms:W3CDTF">2021-09-23T02:24:00Z</dcterms:created>
  <dcterms:modified xsi:type="dcterms:W3CDTF">2021-09-23T02:35:00Z</dcterms:modified>
</cp:coreProperties>
</file>