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D3D6" w14:textId="3F2F476A" w:rsidR="003958A6" w:rsidRDefault="003D1D70" w:rsidP="00EA117F">
      <w:pPr>
        <w:pStyle w:val="NoSpacing"/>
      </w:pPr>
      <w:r w:rsidRPr="003D1D70">
        <w:rPr>
          <w:b/>
          <w:u w:val="single"/>
        </w:rPr>
        <w:t xml:space="preserve">Family </w:t>
      </w:r>
      <w:r w:rsidR="00F31E99" w:rsidRPr="003D1D70">
        <w:rPr>
          <w:b/>
          <w:u w:val="single"/>
        </w:rPr>
        <w:t>Ministry</w:t>
      </w:r>
      <w:r w:rsidRPr="003D1D70">
        <w:rPr>
          <w:b/>
          <w:u w:val="single"/>
        </w:rPr>
        <w:t xml:space="preserve"> Meeting</w:t>
      </w:r>
      <w:r>
        <w:t xml:space="preserve"> </w:t>
      </w:r>
      <w:r w:rsidR="00866EC1">
        <w:t xml:space="preserve">– </w:t>
      </w:r>
      <w:r w:rsidR="00B711D7">
        <w:t>Sep 19</w:t>
      </w:r>
      <w:r>
        <w:t>, 202</w:t>
      </w:r>
      <w:r w:rsidR="00477613">
        <w:t>1</w:t>
      </w:r>
      <w:r>
        <w:t xml:space="preserve"> via Zoom</w:t>
      </w:r>
    </w:p>
    <w:p w14:paraId="04F18BFE" w14:textId="77777777" w:rsidR="003D1D70" w:rsidRDefault="003D1D70" w:rsidP="003D1D70"/>
    <w:p w14:paraId="43A22585" w14:textId="67881E89" w:rsidR="00C318F1" w:rsidRDefault="00F31E99" w:rsidP="00477613">
      <w:r w:rsidRPr="003D1D70">
        <w:rPr>
          <w:b/>
          <w:u w:val="single"/>
        </w:rPr>
        <w:t>Attendees</w:t>
      </w:r>
      <w:r w:rsidR="003D1D70">
        <w:t xml:space="preserve"> – Bill Lopez;</w:t>
      </w:r>
      <w:r w:rsidR="001451B5">
        <w:t xml:space="preserve"> </w:t>
      </w:r>
      <w:r w:rsidR="00C318F1">
        <w:t>Jessie Kuehner;</w:t>
      </w:r>
      <w:r w:rsidR="00B711D7">
        <w:t xml:space="preserve"> James Kinzler; </w:t>
      </w:r>
      <w:r w:rsidR="009C264F">
        <w:t xml:space="preserve">Melinda </w:t>
      </w:r>
      <w:r w:rsidR="00C03B23">
        <w:t>Nielson</w:t>
      </w:r>
    </w:p>
    <w:p w14:paraId="45182CF1" w14:textId="77777777" w:rsidR="006B6F4E" w:rsidRDefault="006B6F4E" w:rsidP="00B711D7"/>
    <w:p w14:paraId="669C140C" w14:textId="012D2113" w:rsidR="0056389C" w:rsidRDefault="007E4C61" w:rsidP="007E4C61">
      <w:pPr>
        <w:pStyle w:val="ListParagraph"/>
        <w:numPr>
          <w:ilvl w:val="0"/>
          <w:numId w:val="5"/>
        </w:numPr>
      </w:pPr>
      <w:r>
        <w:t xml:space="preserve">Planning </w:t>
      </w:r>
      <w:r w:rsidR="0056389C">
        <w:t>Trunk-or-Treat event</w:t>
      </w:r>
      <w:r>
        <w:t xml:space="preserve"> on 10/31.  Still working out exact time</w:t>
      </w:r>
    </w:p>
    <w:p w14:paraId="3B5A893B" w14:textId="783C25A9" w:rsidR="007E4C61" w:rsidRDefault="007E4C61" w:rsidP="007E4C61">
      <w:pPr>
        <w:pStyle w:val="ListParagraph"/>
        <w:numPr>
          <w:ilvl w:val="1"/>
          <w:numId w:val="5"/>
        </w:numPr>
      </w:pPr>
      <w:r>
        <w:t>Several ideas about how to organize event, based on COVID numbers during event</w:t>
      </w:r>
    </w:p>
    <w:p w14:paraId="367DBAC8" w14:textId="44D35400" w:rsidR="007E4C61" w:rsidRDefault="007E4C61" w:rsidP="007E4C61">
      <w:pPr>
        <w:pStyle w:val="ListParagraph"/>
        <w:numPr>
          <w:ilvl w:val="1"/>
          <w:numId w:val="5"/>
        </w:numPr>
      </w:pPr>
      <w:r>
        <w:t>Hopeful to have normal trunk decorations open to congregation, but could move to candy slide if numbers are up</w:t>
      </w:r>
    </w:p>
    <w:p w14:paraId="7A402A0E" w14:textId="55AF4A40" w:rsidR="00B711D7" w:rsidRDefault="007E4C61" w:rsidP="00B711D7">
      <w:pPr>
        <w:pStyle w:val="ListParagraph"/>
        <w:numPr>
          <w:ilvl w:val="1"/>
          <w:numId w:val="5"/>
        </w:numPr>
      </w:pPr>
      <w:r>
        <w:t>No cake walk this year</w:t>
      </w:r>
    </w:p>
    <w:p w14:paraId="40C055DD" w14:textId="546E4675" w:rsidR="007E4C61" w:rsidRDefault="007E4C61" w:rsidP="00B711D7">
      <w:pPr>
        <w:pStyle w:val="ListParagraph"/>
        <w:numPr>
          <w:ilvl w:val="1"/>
          <w:numId w:val="5"/>
        </w:numPr>
      </w:pPr>
      <w:r>
        <w:t>Planning neighborhood flyers to invite the community</w:t>
      </w:r>
    </w:p>
    <w:p w14:paraId="38B7C64E" w14:textId="072D3F78" w:rsidR="007E4C61" w:rsidRDefault="007E4C61" w:rsidP="00B711D7">
      <w:pPr>
        <w:pStyle w:val="ListParagraph"/>
        <w:numPr>
          <w:ilvl w:val="1"/>
          <w:numId w:val="5"/>
        </w:numPr>
      </w:pPr>
      <w:r>
        <w:t>Encourage people setting up trunks to wear masks</w:t>
      </w:r>
    </w:p>
    <w:p w14:paraId="6DE88DA5" w14:textId="54060001" w:rsidR="007E4C61" w:rsidRDefault="007E4C61" w:rsidP="00B711D7">
      <w:pPr>
        <w:pStyle w:val="ListParagraph"/>
        <w:numPr>
          <w:ilvl w:val="1"/>
          <w:numId w:val="5"/>
        </w:numPr>
      </w:pPr>
      <w:r>
        <w:t>James will encourage youth to get involved and decorate trunks</w:t>
      </w:r>
    </w:p>
    <w:p w14:paraId="053B0261" w14:textId="16BEE311" w:rsidR="00651C27" w:rsidRDefault="00651C27" w:rsidP="00651C27">
      <w:pPr>
        <w:pStyle w:val="ListParagraph"/>
        <w:numPr>
          <w:ilvl w:val="0"/>
          <w:numId w:val="5"/>
        </w:numPr>
      </w:pPr>
      <w:r>
        <w:t>Godly Play empty last couple of weeks – using this as an opportunity to paint the Godly Play room</w:t>
      </w:r>
    </w:p>
    <w:p w14:paraId="4EFA7BDA" w14:textId="73C7FE92" w:rsidR="00651C27" w:rsidRDefault="00651C27" w:rsidP="00651C27">
      <w:pPr>
        <w:pStyle w:val="ListParagraph"/>
        <w:numPr>
          <w:ilvl w:val="0"/>
          <w:numId w:val="5"/>
        </w:numPr>
      </w:pPr>
      <w:r>
        <w:t>Young families still overwhelmed with restarting Zoom Sunday School.  Wait a little longer to restart.</w:t>
      </w:r>
    </w:p>
    <w:p w14:paraId="69738952" w14:textId="77777777" w:rsidR="00651C27" w:rsidRDefault="00651C27" w:rsidP="00651C27">
      <w:pPr>
        <w:pStyle w:val="ListParagraph"/>
      </w:pPr>
    </w:p>
    <w:p w14:paraId="5A7E2CEF" w14:textId="72002FA8" w:rsidR="00651C27" w:rsidRDefault="00651C27" w:rsidP="00651C27">
      <w:pPr>
        <w:pStyle w:val="ListParagraph"/>
        <w:numPr>
          <w:ilvl w:val="0"/>
          <w:numId w:val="5"/>
        </w:numPr>
      </w:pPr>
      <w:r>
        <w:t>Jessie’s son, Phil, will be baptized on 10/10</w:t>
      </w:r>
    </w:p>
    <w:p w14:paraId="6AF4FD52" w14:textId="77777777" w:rsidR="00651C27" w:rsidRDefault="00651C27" w:rsidP="007E4C61">
      <w:pPr>
        <w:pStyle w:val="ListParagraph"/>
      </w:pPr>
    </w:p>
    <w:p w14:paraId="1001EA78" w14:textId="2EB8910D" w:rsidR="007E4C61" w:rsidRDefault="007E4C61" w:rsidP="007E4C61">
      <w:pPr>
        <w:pStyle w:val="ListParagraph"/>
        <w:numPr>
          <w:ilvl w:val="0"/>
          <w:numId w:val="5"/>
        </w:numPr>
      </w:pPr>
      <w:r>
        <w:t>James led a small youth brainstorm even to discuss plans and options</w:t>
      </w:r>
    </w:p>
    <w:p w14:paraId="7AF29CEE" w14:textId="4D0658E4" w:rsidR="007E4C61" w:rsidRDefault="007E4C61" w:rsidP="007E4C61">
      <w:pPr>
        <w:pStyle w:val="ListParagraph"/>
        <w:numPr>
          <w:ilvl w:val="1"/>
          <w:numId w:val="5"/>
        </w:numPr>
      </w:pPr>
      <w:r>
        <w:t>Youth reluctant to large groups</w:t>
      </w:r>
    </w:p>
    <w:p w14:paraId="078D019E" w14:textId="0B686292" w:rsidR="007E4C61" w:rsidRDefault="007E4C61" w:rsidP="007E4C61">
      <w:pPr>
        <w:pStyle w:val="ListParagraph"/>
        <w:numPr>
          <w:ilvl w:val="1"/>
          <w:numId w:val="5"/>
        </w:numPr>
      </w:pPr>
      <w:r>
        <w:t>Looking for outside activities</w:t>
      </w:r>
    </w:p>
    <w:p w14:paraId="57CBD3B6" w14:textId="542E51B8" w:rsidR="007E4C61" w:rsidRDefault="007E4C61" w:rsidP="007E4C61">
      <w:pPr>
        <w:pStyle w:val="ListParagraph"/>
        <w:numPr>
          <w:ilvl w:val="0"/>
          <w:numId w:val="5"/>
        </w:numPr>
      </w:pPr>
      <w:r>
        <w:t>James received a contact list from Julie</w:t>
      </w:r>
    </w:p>
    <w:p w14:paraId="285FC827" w14:textId="6FE619B1" w:rsidR="007E4C61" w:rsidRDefault="007E4C61" w:rsidP="007E4C61">
      <w:pPr>
        <w:pStyle w:val="ListParagraph"/>
        <w:numPr>
          <w:ilvl w:val="1"/>
          <w:numId w:val="5"/>
        </w:numPr>
      </w:pPr>
      <w:r>
        <w:t>Polled youth for updated release forms for this years events</w:t>
      </w:r>
    </w:p>
    <w:p w14:paraId="69749B80" w14:textId="7C63BBB2" w:rsidR="007E4C61" w:rsidRDefault="007E4C61" w:rsidP="007E4C61">
      <w:pPr>
        <w:pStyle w:val="ListParagraph"/>
        <w:numPr>
          <w:ilvl w:val="0"/>
          <w:numId w:val="5"/>
        </w:numPr>
      </w:pPr>
      <w:r>
        <w:t>Were planning tubing event today (9/19), but delayed due to water conditions after recent storm</w:t>
      </w:r>
    </w:p>
    <w:p w14:paraId="1CA181F7" w14:textId="5DF50263" w:rsidR="007E4C61" w:rsidRDefault="007E4C61" w:rsidP="00651C27">
      <w:pPr>
        <w:pStyle w:val="ListParagraph"/>
        <w:numPr>
          <w:ilvl w:val="1"/>
          <w:numId w:val="5"/>
        </w:numPr>
      </w:pPr>
      <w:r>
        <w:t>Delay until things clear up</w:t>
      </w:r>
    </w:p>
    <w:p w14:paraId="3E961264" w14:textId="77777777" w:rsidR="00651C27" w:rsidRDefault="00651C27" w:rsidP="00B711D7">
      <w:pPr>
        <w:pStyle w:val="ListParagraph"/>
        <w:numPr>
          <w:ilvl w:val="0"/>
          <w:numId w:val="5"/>
        </w:numPr>
      </w:pPr>
      <w:r>
        <w:t xml:space="preserve">Working to have a group watch </w:t>
      </w:r>
      <w:r w:rsidR="00B711D7">
        <w:t>Clear Creek and Dickinson play football on October 1</w:t>
      </w:r>
    </w:p>
    <w:p w14:paraId="58566089" w14:textId="5DD4F103" w:rsidR="00B711D7" w:rsidRDefault="00651C27" w:rsidP="00651C27">
      <w:pPr>
        <w:pStyle w:val="ListParagraph"/>
        <w:numPr>
          <w:ilvl w:val="1"/>
          <w:numId w:val="5"/>
        </w:numPr>
      </w:pPr>
      <w:r>
        <w:t>O</w:t>
      </w:r>
      <w:r w:rsidR="00B711D7">
        <w:t>pportunity to see Aaliyah march for Dickinson at the game vs Vierrra and Leo’s Creek team</w:t>
      </w:r>
    </w:p>
    <w:p w14:paraId="1DEBA2E3" w14:textId="77777777" w:rsidR="00EA117F" w:rsidRDefault="00EA117F" w:rsidP="00EA117F">
      <w:pPr>
        <w:pStyle w:val="ListParagraph"/>
      </w:pPr>
    </w:p>
    <w:p w14:paraId="57D3A7BC" w14:textId="77777777" w:rsidR="00BA760C" w:rsidRDefault="00BA760C" w:rsidP="00BA760C">
      <w:pPr>
        <w:pStyle w:val="ListParagraph"/>
      </w:pPr>
    </w:p>
    <w:p w14:paraId="22613940" w14:textId="4B6D016C" w:rsidR="006B75AA" w:rsidRPr="003D1D70" w:rsidRDefault="006B75AA" w:rsidP="006B75AA">
      <w:r w:rsidRPr="006B75AA">
        <w:rPr>
          <w:b/>
          <w:bCs/>
        </w:rPr>
        <w:t>Next Meeting</w:t>
      </w:r>
      <w:r>
        <w:t xml:space="preserve"> – </w:t>
      </w:r>
      <w:r w:rsidR="00B711D7">
        <w:t>Oct</w:t>
      </w:r>
      <w:r w:rsidR="00DF0CAD">
        <w:t xml:space="preserve"> </w:t>
      </w:r>
      <w:r w:rsidR="00EA117F">
        <w:t>1</w:t>
      </w:r>
      <w:r w:rsidR="00B711D7">
        <w:t>7</w:t>
      </w:r>
      <w:r w:rsidR="009B6EDE" w:rsidRPr="009B6EDE">
        <w:rPr>
          <w:vertAlign w:val="superscript"/>
        </w:rPr>
        <w:t>th</w:t>
      </w:r>
      <w:r w:rsidR="009B6EDE">
        <w:t xml:space="preserve"> </w:t>
      </w:r>
      <w:r w:rsidRPr="006E3D79">
        <w:t>at 4pm via</w:t>
      </w:r>
      <w:r>
        <w:t xml:space="preserve"> Zoom</w:t>
      </w:r>
      <w:r w:rsidR="00A428A3">
        <w:t xml:space="preserve"> </w:t>
      </w:r>
    </w:p>
    <w:p w14:paraId="342DD544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Join Zoom Meeting: </w:t>
      </w:r>
      <w:hyperlink r:id="rId5" w:tgtFrame="_blank" w:history="1">
        <w:r w:rsidRPr="006B75AA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https://us02web.zoom.us/j/86031782718</w:t>
        </w:r>
      </w:hyperlink>
    </w:p>
    <w:p w14:paraId="5D5B64F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63C908D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Meeting ID: 860 3178 2718</w:t>
      </w:r>
    </w:p>
    <w:p w14:paraId="2C8235A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Password: 714339</w:t>
      </w:r>
    </w:p>
    <w:p w14:paraId="1A505B79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7D1FFB6" w14:textId="51188130" w:rsid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One tap mobile: +13462487799,,86031782718# US (Houston)</w:t>
      </w:r>
    </w:p>
    <w:p w14:paraId="5A7B7F27" w14:textId="4EC9F42D" w:rsidR="001C7DD3" w:rsidRDefault="001C7DD3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sectPr w:rsidR="001C7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51"/>
    <w:multiLevelType w:val="hybridMultilevel"/>
    <w:tmpl w:val="9D4A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726B1"/>
    <w:multiLevelType w:val="hybridMultilevel"/>
    <w:tmpl w:val="A05E9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0448E"/>
    <w:multiLevelType w:val="hybridMultilevel"/>
    <w:tmpl w:val="F7284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F147C"/>
    <w:multiLevelType w:val="hybridMultilevel"/>
    <w:tmpl w:val="01D23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F27658"/>
    <w:multiLevelType w:val="hybridMultilevel"/>
    <w:tmpl w:val="D2DE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73658"/>
    <w:multiLevelType w:val="hybridMultilevel"/>
    <w:tmpl w:val="CBE8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57"/>
    <w:rsid w:val="000028D0"/>
    <w:rsid w:val="0006482B"/>
    <w:rsid w:val="00086657"/>
    <w:rsid w:val="000873AC"/>
    <w:rsid w:val="000B619E"/>
    <w:rsid w:val="000F2D71"/>
    <w:rsid w:val="000F7507"/>
    <w:rsid w:val="001416CF"/>
    <w:rsid w:val="001451B5"/>
    <w:rsid w:val="00153CD9"/>
    <w:rsid w:val="001604D0"/>
    <w:rsid w:val="00185637"/>
    <w:rsid w:val="00195D12"/>
    <w:rsid w:val="001B5386"/>
    <w:rsid w:val="001C7DD3"/>
    <w:rsid w:val="001D6B3C"/>
    <w:rsid w:val="00216459"/>
    <w:rsid w:val="00270BAD"/>
    <w:rsid w:val="002756E2"/>
    <w:rsid w:val="00293BDF"/>
    <w:rsid w:val="002B0FC3"/>
    <w:rsid w:val="002C05FB"/>
    <w:rsid w:val="00346D01"/>
    <w:rsid w:val="00365238"/>
    <w:rsid w:val="00370C62"/>
    <w:rsid w:val="00375B64"/>
    <w:rsid w:val="003958A6"/>
    <w:rsid w:val="003B290E"/>
    <w:rsid w:val="003D1D70"/>
    <w:rsid w:val="003F3637"/>
    <w:rsid w:val="003F590A"/>
    <w:rsid w:val="004023AB"/>
    <w:rsid w:val="00402F0F"/>
    <w:rsid w:val="00417F3B"/>
    <w:rsid w:val="00422E4C"/>
    <w:rsid w:val="00460C22"/>
    <w:rsid w:val="00477613"/>
    <w:rsid w:val="00487979"/>
    <w:rsid w:val="004B62B2"/>
    <w:rsid w:val="00517D3E"/>
    <w:rsid w:val="00522958"/>
    <w:rsid w:val="00552F29"/>
    <w:rsid w:val="0056389C"/>
    <w:rsid w:val="0058208D"/>
    <w:rsid w:val="00594E9C"/>
    <w:rsid w:val="005D3C19"/>
    <w:rsid w:val="00602FD0"/>
    <w:rsid w:val="00606B51"/>
    <w:rsid w:val="00610214"/>
    <w:rsid w:val="00610EF0"/>
    <w:rsid w:val="00621CD0"/>
    <w:rsid w:val="00640067"/>
    <w:rsid w:val="00643F56"/>
    <w:rsid w:val="00651C27"/>
    <w:rsid w:val="00662768"/>
    <w:rsid w:val="00670B67"/>
    <w:rsid w:val="00674E16"/>
    <w:rsid w:val="006A3A25"/>
    <w:rsid w:val="006B6F4E"/>
    <w:rsid w:val="006B75AA"/>
    <w:rsid w:val="006E3D79"/>
    <w:rsid w:val="00707717"/>
    <w:rsid w:val="007124B9"/>
    <w:rsid w:val="00732AA9"/>
    <w:rsid w:val="007915D1"/>
    <w:rsid w:val="007B11F7"/>
    <w:rsid w:val="007E4C61"/>
    <w:rsid w:val="007E7FC7"/>
    <w:rsid w:val="00815A9D"/>
    <w:rsid w:val="008212BF"/>
    <w:rsid w:val="00866EC1"/>
    <w:rsid w:val="00871808"/>
    <w:rsid w:val="008D06C0"/>
    <w:rsid w:val="00910A3E"/>
    <w:rsid w:val="00933367"/>
    <w:rsid w:val="00955F0F"/>
    <w:rsid w:val="0096350A"/>
    <w:rsid w:val="009B6EDE"/>
    <w:rsid w:val="009C264F"/>
    <w:rsid w:val="009C2D4C"/>
    <w:rsid w:val="009E1824"/>
    <w:rsid w:val="009E6AED"/>
    <w:rsid w:val="00A3367C"/>
    <w:rsid w:val="00A428A3"/>
    <w:rsid w:val="00A84319"/>
    <w:rsid w:val="00AA7405"/>
    <w:rsid w:val="00AC21D4"/>
    <w:rsid w:val="00B42AC2"/>
    <w:rsid w:val="00B711D7"/>
    <w:rsid w:val="00BA760C"/>
    <w:rsid w:val="00BD7946"/>
    <w:rsid w:val="00BE7DAA"/>
    <w:rsid w:val="00BF18A5"/>
    <w:rsid w:val="00C03B23"/>
    <w:rsid w:val="00C318F1"/>
    <w:rsid w:val="00C430C8"/>
    <w:rsid w:val="00C47FED"/>
    <w:rsid w:val="00C55C82"/>
    <w:rsid w:val="00C74BC2"/>
    <w:rsid w:val="00C75639"/>
    <w:rsid w:val="00D05D92"/>
    <w:rsid w:val="00D1304F"/>
    <w:rsid w:val="00D40602"/>
    <w:rsid w:val="00D60723"/>
    <w:rsid w:val="00D715CD"/>
    <w:rsid w:val="00D768E4"/>
    <w:rsid w:val="00D86236"/>
    <w:rsid w:val="00DA231C"/>
    <w:rsid w:val="00DF0CAD"/>
    <w:rsid w:val="00E15A80"/>
    <w:rsid w:val="00E36FBD"/>
    <w:rsid w:val="00E56B6C"/>
    <w:rsid w:val="00E632E2"/>
    <w:rsid w:val="00E7054B"/>
    <w:rsid w:val="00E7257C"/>
    <w:rsid w:val="00EA117F"/>
    <w:rsid w:val="00EF56EC"/>
    <w:rsid w:val="00F3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1115"/>
  <w15:chartTrackingRefBased/>
  <w15:docId w15:val="{E0C6BFEA-A869-4C30-B93E-6695A27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8A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1D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B75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2F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F0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A11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031782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Lopez (MEIT - DHSTO)</dc:creator>
  <cp:keywords/>
  <dc:description/>
  <cp:lastModifiedBy>Lopez, William D. (JSC-WR1)[MEI TECHNOLOGIES INC]</cp:lastModifiedBy>
  <cp:revision>47</cp:revision>
  <dcterms:created xsi:type="dcterms:W3CDTF">2020-10-04T21:29:00Z</dcterms:created>
  <dcterms:modified xsi:type="dcterms:W3CDTF">2021-09-19T21:25:00Z</dcterms:modified>
</cp:coreProperties>
</file>