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0B7CAF2A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610214">
        <w:rPr>
          <w:sz w:val="24"/>
          <w:szCs w:val="24"/>
        </w:rPr>
        <w:t xml:space="preserve">Sep </w:t>
      </w:r>
      <w:r w:rsidR="00AA7405">
        <w:rPr>
          <w:sz w:val="24"/>
          <w:szCs w:val="24"/>
        </w:rPr>
        <w:t>20</w:t>
      </w:r>
      <w:r>
        <w:rPr>
          <w:sz w:val="24"/>
          <w:szCs w:val="24"/>
        </w:rPr>
        <w:t>, 2020 via Zoom</w:t>
      </w:r>
    </w:p>
    <w:p w14:paraId="04F18BFE" w14:textId="77777777" w:rsidR="003D1D70" w:rsidRDefault="003D1D70" w:rsidP="003D1D70"/>
    <w:p w14:paraId="41943B2F" w14:textId="2CFF4230" w:rsidR="003D1D70" w:rsidRDefault="00F31E99" w:rsidP="003D1D70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2B0FC3">
        <w:t xml:space="preserve">James </w:t>
      </w:r>
      <w:proofErr w:type="spellStart"/>
      <w:r w:rsidR="002B0FC3">
        <w:t>Kinzler</w:t>
      </w:r>
      <w:proofErr w:type="spellEnd"/>
      <w:r w:rsidR="00610214">
        <w:t xml:space="preserve">; Paul </w:t>
      </w:r>
      <w:proofErr w:type="spellStart"/>
      <w:r w:rsidR="00610214">
        <w:t>Cianchetti</w:t>
      </w:r>
      <w:proofErr w:type="spellEnd"/>
    </w:p>
    <w:p w14:paraId="6EAF3E7B" w14:textId="77777777" w:rsidR="00365238" w:rsidRDefault="00365238" w:rsidP="00365238"/>
    <w:p w14:paraId="53804F99" w14:textId="77777777" w:rsidR="00AA7405" w:rsidRDefault="00AA7405" w:rsidP="009E1824"/>
    <w:p w14:paraId="01F69011" w14:textId="0385A64D" w:rsidR="00AA7405" w:rsidRDefault="001C7DD3" w:rsidP="009E1824">
      <w:r>
        <w:t>Review of all confirmed youth was completed by Elders.  Planning to status</w:t>
      </w:r>
      <w:r w:rsidR="00AA7405">
        <w:t xml:space="preserve"> confirmation review at Session</w:t>
      </w:r>
      <w:r>
        <w:t xml:space="preserve"> this week</w:t>
      </w:r>
      <w:r w:rsidR="00AA7405">
        <w:t>.  Youth and Elders both enjoyed the conversations.  Look for opportunities in the future for more conversations.</w:t>
      </w:r>
    </w:p>
    <w:p w14:paraId="2EB612AE" w14:textId="19F769C1" w:rsidR="00AA7405" w:rsidRDefault="00AA7405" w:rsidP="009E1824"/>
    <w:p w14:paraId="18EBA21C" w14:textId="02DBE32B" w:rsidR="00AA7405" w:rsidRDefault="00AA7405" w:rsidP="009E1824">
      <w:r>
        <w:t>James talked to Vera ab</w:t>
      </w:r>
      <w:r w:rsidR="001C7DD3">
        <w:t>o</w:t>
      </w:r>
      <w:r>
        <w:t>ut youth bike riding</w:t>
      </w:r>
      <w:r w:rsidR="001C7DD3">
        <w:t xml:space="preserve"> – she is interested</w:t>
      </w:r>
      <w:r>
        <w:t xml:space="preserve">.  </w:t>
      </w:r>
      <w:r w:rsidR="001C7DD3">
        <w:t>Planning to add youth to the ongoing Sunday bike rides around Nassau Bay, starting this Sunday.</w:t>
      </w:r>
    </w:p>
    <w:p w14:paraId="334D6015" w14:textId="37D3DE62" w:rsidR="00AA7405" w:rsidRDefault="007915D1" w:rsidP="009E1824">
      <w:r>
        <w:t xml:space="preserve"> </w:t>
      </w:r>
    </w:p>
    <w:p w14:paraId="4CD5C646" w14:textId="1CAC9B21" w:rsidR="00D715CD" w:rsidRDefault="00E15A80" w:rsidP="009E1824">
      <w:r>
        <w:t>Bill</w:t>
      </w:r>
      <w:r w:rsidR="002B0FC3">
        <w:t xml:space="preserve"> will </w:t>
      </w:r>
      <w:r>
        <w:t xml:space="preserve">still work on getting </w:t>
      </w:r>
      <w:r w:rsidR="002B0FC3">
        <w:t>updated WPC waivers signed by the youth</w:t>
      </w:r>
      <w:r w:rsidR="00AA7405">
        <w:t xml:space="preserve"> – ping Julie again.</w:t>
      </w:r>
    </w:p>
    <w:p w14:paraId="02A3B451" w14:textId="77777777" w:rsidR="00AA7405" w:rsidRDefault="00AA7405" w:rsidP="009E1824"/>
    <w:p w14:paraId="13A7421F" w14:textId="63DE0E9A" w:rsidR="00610214" w:rsidRDefault="001C7DD3" w:rsidP="007915D1">
      <w:r>
        <w:t>T</w:t>
      </w:r>
      <w:r w:rsidR="007915D1">
        <w:t xml:space="preserve">argeting 10/3 for </w:t>
      </w:r>
      <w:r w:rsidR="00A84319">
        <w:t>World Vision boxes</w:t>
      </w:r>
      <w:r w:rsidR="007915D1">
        <w:t>.  Need to get the word out</w:t>
      </w:r>
      <w:r w:rsidR="00910A3E">
        <w:t xml:space="preserve"> – send email to Julie &amp; James</w:t>
      </w:r>
    </w:p>
    <w:p w14:paraId="6DB9C1AC" w14:textId="4CA37DCB" w:rsidR="002B0FC3" w:rsidRDefault="001C7DD3" w:rsidP="00A84319">
      <w:r>
        <w:t>Planning to pack these boxes outside at the WPC campus.  Need canopies; tables; chairs</w:t>
      </w:r>
    </w:p>
    <w:p w14:paraId="464FE834" w14:textId="77777777" w:rsidR="001C7DD3" w:rsidRDefault="001C7DD3" w:rsidP="00A84319"/>
    <w:p w14:paraId="67BFF766" w14:textId="3815A6D7" w:rsidR="00674E16" w:rsidRDefault="00674E16" w:rsidP="003D1D70">
      <w:r>
        <w:t>Halloween Drive-Thru Trunk or Treat on 10/31 from 3-4.  Being run by Youth Families group.  More details to come.</w:t>
      </w:r>
      <w:r w:rsidR="001C7DD3">
        <w:t xml:space="preserve"> – let session know</w:t>
      </w:r>
    </w:p>
    <w:p w14:paraId="31AE5C33" w14:textId="0913DF0E" w:rsidR="001C7DD3" w:rsidRDefault="001C7DD3" w:rsidP="003D1D70"/>
    <w:p w14:paraId="5A60DD59" w14:textId="77777777" w:rsidR="001C7DD3" w:rsidRDefault="001C7DD3" w:rsidP="003D1D70"/>
    <w:p w14:paraId="5D3ED47D" w14:textId="63EF7DB8" w:rsidR="00086657" w:rsidRDefault="00086657" w:rsidP="003D1D70">
      <w:pPr>
        <w:pStyle w:val="Title"/>
        <w:rPr>
          <w:sz w:val="24"/>
          <w:szCs w:val="24"/>
        </w:rPr>
      </w:pPr>
    </w:p>
    <w:p w14:paraId="75B6DED2" w14:textId="77777777" w:rsidR="000873AC" w:rsidRPr="000873AC" w:rsidRDefault="000873AC" w:rsidP="000873AC"/>
    <w:p w14:paraId="4E6AA41D" w14:textId="71DB9437" w:rsidR="00D86236" w:rsidRDefault="00D86236" w:rsidP="00D86236">
      <w:r>
        <w:t>Actions:</w:t>
      </w:r>
    </w:p>
    <w:p w14:paraId="4FAC44E2" w14:textId="357DD145" w:rsidR="002B0FC3" w:rsidRDefault="00C74BC2" w:rsidP="00D86236">
      <w:r>
        <w:t>Julie</w:t>
      </w:r>
      <w:r w:rsidR="002B0FC3">
        <w:t xml:space="preserve"> – </w:t>
      </w:r>
      <w:r>
        <w:t xml:space="preserve">Send out </w:t>
      </w:r>
      <w:r w:rsidR="002B0FC3" w:rsidRPr="00C74BC2">
        <w:t>updated youth waiver</w:t>
      </w:r>
    </w:p>
    <w:p w14:paraId="7505E0FE" w14:textId="3AAB8173" w:rsidR="002B0FC3" w:rsidRDefault="002B0FC3" w:rsidP="00D86236">
      <w:r>
        <w:t xml:space="preserve">James – </w:t>
      </w:r>
      <w:r w:rsidR="00C74BC2">
        <w:t>Discuss youth bike ride idea with Nassau Bay bike ride group</w:t>
      </w:r>
    </w:p>
    <w:p w14:paraId="6091F90F" w14:textId="5427F9B6" w:rsidR="00674E16" w:rsidRDefault="00674E16" w:rsidP="00D86236">
      <w:r>
        <w:t>Vincent – Schedule an online game time</w:t>
      </w:r>
    </w:p>
    <w:p w14:paraId="30506431" w14:textId="371DA5D2" w:rsidR="00AA7405" w:rsidRDefault="00AA7405" w:rsidP="006B75AA">
      <w:pPr>
        <w:rPr>
          <w:b/>
          <w:bCs/>
        </w:rPr>
      </w:pPr>
    </w:p>
    <w:p w14:paraId="076F314D" w14:textId="4FC2F970" w:rsidR="001C7DD3" w:rsidRDefault="001C7DD3" w:rsidP="006B75AA">
      <w:pPr>
        <w:rPr>
          <w:b/>
          <w:bCs/>
        </w:rPr>
      </w:pPr>
    </w:p>
    <w:p w14:paraId="05E82CCF" w14:textId="370BC2FD" w:rsidR="001C7DD3" w:rsidRDefault="001C7DD3" w:rsidP="006B75AA">
      <w:pPr>
        <w:rPr>
          <w:b/>
          <w:bCs/>
        </w:rPr>
      </w:pPr>
    </w:p>
    <w:p w14:paraId="594429D1" w14:textId="77777777" w:rsidR="001C7DD3" w:rsidRDefault="001C7DD3" w:rsidP="006B75AA">
      <w:pPr>
        <w:rPr>
          <w:b/>
          <w:bCs/>
        </w:rPr>
      </w:pPr>
    </w:p>
    <w:p w14:paraId="22613940" w14:textId="7BEC38EA" w:rsidR="006B75AA" w:rsidRPr="003D1D70" w:rsidRDefault="006B75AA" w:rsidP="006B75AA">
      <w:r w:rsidRPr="006B75AA">
        <w:rPr>
          <w:b/>
          <w:bCs/>
        </w:rPr>
        <w:lastRenderedPageBreak/>
        <w:t>Next Meeting</w:t>
      </w:r>
      <w:r>
        <w:t xml:space="preserve"> – </w:t>
      </w:r>
      <w:r w:rsidR="00AA7405">
        <w:t>Oct</w:t>
      </w:r>
      <w:r>
        <w:t xml:space="preserve"> </w:t>
      </w:r>
      <w:r w:rsidR="00AA7405">
        <w:t>4</w:t>
      </w:r>
      <w:r w:rsidR="0058208D">
        <w:rPr>
          <w:vertAlign w:val="superscript"/>
        </w:rPr>
        <w:t>th</w:t>
      </w:r>
      <w:r>
        <w:t xml:space="preserve"> at 4pm via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86657"/>
    <w:rsid w:val="000873AC"/>
    <w:rsid w:val="000F7507"/>
    <w:rsid w:val="001451B5"/>
    <w:rsid w:val="001604D0"/>
    <w:rsid w:val="001B5386"/>
    <w:rsid w:val="001C7DD3"/>
    <w:rsid w:val="002B0FC3"/>
    <w:rsid w:val="00346D01"/>
    <w:rsid w:val="00365238"/>
    <w:rsid w:val="00370C62"/>
    <w:rsid w:val="003958A6"/>
    <w:rsid w:val="003D1D70"/>
    <w:rsid w:val="00422E4C"/>
    <w:rsid w:val="004B62B2"/>
    <w:rsid w:val="0058208D"/>
    <w:rsid w:val="00610214"/>
    <w:rsid w:val="00643F56"/>
    <w:rsid w:val="00674E16"/>
    <w:rsid w:val="006B75AA"/>
    <w:rsid w:val="007915D1"/>
    <w:rsid w:val="00866EC1"/>
    <w:rsid w:val="00910A3E"/>
    <w:rsid w:val="00933367"/>
    <w:rsid w:val="009E1824"/>
    <w:rsid w:val="00A84319"/>
    <w:rsid w:val="00AA7405"/>
    <w:rsid w:val="00B42AC2"/>
    <w:rsid w:val="00BD7946"/>
    <w:rsid w:val="00C430C8"/>
    <w:rsid w:val="00C74BC2"/>
    <w:rsid w:val="00D715CD"/>
    <w:rsid w:val="00D86236"/>
    <w:rsid w:val="00E15A80"/>
    <w:rsid w:val="00E7054B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B7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10</cp:revision>
  <dcterms:created xsi:type="dcterms:W3CDTF">2020-07-26T15:32:00Z</dcterms:created>
  <dcterms:modified xsi:type="dcterms:W3CDTF">2020-09-20T21:27:00Z</dcterms:modified>
</cp:coreProperties>
</file>