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5ED3D6" w14:textId="46E191EB" w:rsidR="003958A6" w:rsidRDefault="003D1D70" w:rsidP="003D1D70">
      <w:pPr>
        <w:pStyle w:val="Title"/>
        <w:rPr>
          <w:sz w:val="24"/>
          <w:szCs w:val="24"/>
        </w:rPr>
      </w:pPr>
      <w:r w:rsidRPr="003D1D70">
        <w:rPr>
          <w:b/>
          <w:sz w:val="24"/>
          <w:szCs w:val="24"/>
          <w:u w:val="single"/>
        </w:rPr>
        <w:t xml:space="preserve">Family </w:t>
      </w:r>
      <w:r w:rsidR="00F31E99" w:rsidRPr="003D1D70">
        <w:rPr>
          <w:b/>
          <w:sz w:val="24"/>
          <w:szCs w:val="24"/>
          <w:u w:val="single"/>
        </w:rPr>
        <w:t>Ministry</w:t>
      </w:r>
      <w:r w:rsidRPr="003D1D70">
        <w:rPr>
          <w:b/>
          <w:sz w:val="24"/>
          <w:szCs w:val="24"/>
          <w:u w:val="single"/>
        </w:rPr>
        <w:t xml:space="preserve"> Meeting</w:t>
      </w:r>
      <w:r>
        <w:rPr>
          <w:sz w:val="24"/>
          <w:szCs w:val="24"/>
        </w:rPr>
        <w:t xml:space="preserve"> </w:t>
      </w:r>
      <w:r w:rsidR="00866EC1">
        <w:rPr>
          <w:sz w:val="24"/>
          <w:szCs w:val="24"/>
        </w:rPr>
        <w:t xml:space="preserve">– </w:t>
      </w:r>
      <w:r w:rsidR="00610214">
        <w:rPr>
          <w:sz w:val="24"/>
          <w:szCs w:val="24"/>
        </w:rPr>
        <w:t>Sep 6</w:t>
      </w:r>
      <w:r>
        <w:rPr>
          <w:sz w:val="24"/>
          <w:szCs w:val="24"/>
        </w:rPr>
        <w:t>, 2020 via Zoom</w:t>
      </w:r>
    </w:p>
    <w:p w14:paraId="04F18BFE" w14:textId="77777777" w:rsidR="003D1D70" w:rsidRDefault="003D1D70" w:rsidP="003D1D70"/>
    <w:p w14:paraId="41943B2F" w14:textId="3625E2B0" w:rsidR="003D1D70" w:rsidRDefault="00F31E99" w:rsidP="003D1D70">
      <w:r w:rsidRPr="003D1D70">
        <w:rPr>
          <w:b/>
          <w:u w:val="single"/>
        </w:rPr>
        <w:t>Attendees</w:t>
      </w:r>
      <w:r w:rsidR="003D1D70">
        <w:t xml:space="preserve"> – Bill Lopez;</w:t>
      </w:r>
      <w:r w:rsidR="001451B5">
        <w:t xml:space="preserve"> </w:t>
      </w:r>
      <w:r w:rsidR="002B0FC3">
        <w:t xml:space="preserve">James </w:t>
      </w:r>
      <w:proofErr w:type="spellStart"/>
      <w:r w:rsidR="002B0FC3">
        <w:t>Kinzler</w:t>
      </w:r>
      <w:proofErr w:type="spellEnd"/>
      <w:r w:rsidR="00610214">
        <w:t xml:space="preserve">; Julie </w:t>
      </w:r>
      <w:proofErr w:type="spellStart"/>
      <w:r w:rsidR="00610214">
        <w:t>Stonebarger</w:t>
      </w:r>
      <w:proofErr w:type="spellEnd"/>
      <w:r w:rsidR="00610214">
        <w:t xml:space="preserve">; Paul </w:t>
      </w:r>
      <w:proofErr w:type="spellStart"/>
      <w:r w:rsidR="00610214">
        <w:t>Cianchetti</w:t>
      </w:r>
      <w:proofErr w:type="spellEnd"/>
      <w:r w:rsidR="00610214">
        <w:t xml:space="preserve">; Vincent </w:t>
      </w:r>
      <w:proofErr w:type="spellStart"/>
      <w:r w:rsidR="00610214">
        <w:t>Cianchetti</w:t>
      </w:r>
      <w:proofErr w:type="spellEnd"/>
    </w:p>
    <w:p w14:paraId="6EAF3E7B" w14:textId="77777777" w:rsidR="00365238" w:rsidRDefault="00365238" w:rsidP="00365238"/>
    <w:p w14:paraId="24AD5702" w14:textId="5D068005" w:rsidR="002B0FC3" w:rsidRDefault="00A84319" w:rsidP="009E1824">
      <w:r>
        <w:t>Confirmation classes</w:t>
      </w:r>
      <w:r w:rsidR="007915D1">
        <w:t>:</w:t>
      </w:r>
      <w:r w:rsidR="00610214">
        <w:t xml:space="preserve">  </w:t>
      </w:r>
    </w:p>
    <w:p w14:paraId="04CD2DE9" w14:textId="669EA24D" w:rsidR="00610214" w:rsidRDefault="00610214" w:rsidP="007915D1">
      <w:pPr>
        <w:pStyle w:val="ListParagraph"/>
        <w:numPr>
          <w:ilvl w:val="0"/>
          <w:numId w:val="2"/>
        </w:numPr>
      </w:pPr>
      <w:r>
        <w:t xml:space="preserve">Still waiting on </w:t>
      </w:r>
      <w:proofErr w:type="spellStart"/>
      <w:r>
        <w:t>SoF</w:t>
      </w:r>
      <w:proofErr w:type="spellEnd"/>
      <w:r>
        <w:t xml:space="preserve"> from the 6</w:t>
      </w:r>
      <w:r w:rsidRPr="007915D1">
        <w:rPr>
          <w:vertAlign w:val="superscript"/>
        </w:rPr>
        <w:t>th</w:t>
      </w:r>
      <w:r>
        <w:t xml:space="preserve"> youth (</w:t>
      </w:r>
      <w:proofErr w:type="spellStart"/>
      <w:r>
        <w:t>Aliah</w:t>
      </w:r>
      <w:proofErr w:type="spellEnd"/>
      <w:r>
        <w:t>).  Helen emailed today for status.</w:t>
      </w:r>
    </w:p>
    <w:p w14:paraId="73CE2437" w14:textId="4BE42223" w:rsidR="00610214" w:rsidRDefault="00610214" w:rsidP="007915D1">
      <w:pPr>
        <w:pStyle w:val="ListParagraph"/>
        <w:numPr>
          <w:ilvl w:val="0"/>
          <w:numId w:val="2"/>
        </w:numPr>
      </w:pPr>
      <w:r>
        <w:t xml:space="preserve">Need to send </w:t>
      </w:r>
      <w:proofErr w:type="spellStart"/>
      <w:r w:rsidR="007915D1">
        <w:t>SoFs</w:t>
      </w:r>
      <w:proofErr w:type="spellEnd"/>
      <w:r w:rsidR="007915D1">
        <w:t xml:space="preserve"> </w:t>
      </w:r>
      <w:r>
        <w:t>to Session</w:t>
      </w:r>
      <w:r w:rsidR="007915D1">
        <w:t xml:space="preserve"> and Mentors.</w:t>
      </w:r>
    </w:p>
    <w:p w14:paraId="2C3C7063" w14:textId="2603325B" w:rsidR="007915D1" w:rsidRDefault="007915D1" w:rsidP="007915D1">
      <w:pPr>
        <w:pStyle w:val="ListParagraph"/>
        <w:numPr>
          <w:ilvl w:val="0"/>
          <w:numId w:val="2"/>
        </w:numPr>
      </w:pPr>
      <w:r>
        <w:t>Mentors should be at filming of Confirmation service (Recorded: 9/19; Aired the next week)</w:t>
      </w:r>
    </w:p>
    <w:p w14:paraId="63AF89E6" w14:textId="0E7D7358" w:rsidR="007915D1" w:rsidRDefault="007915D1" w:rsidP="007915D1">
      <w:pPr>
        <w:pStyle w:val="ListParagraph"/>
        <w:numPr>
          <w:ilvl w:val="0"/>
          <w:numId w:val="2"/>
        </w:numPr>
      </w:pPr>
      <w:r>
        <w:t>Julie to send list of Youth and Mentors to Bill</w:t>
      </w:r>
    </w:p>
    <w:p w14:paraId="502FB5F0" w14:textId="1683CA41" w:rsidR="007915D1" w:rsidRDefault="007915D1" w:rsidP="007915D1">
      <w:pPr>
        <w:pStyle w:val="ListParagraph"/>
        <w:numPr>
          <w:ilvl w:val="0"/>
          <w:numId w:val="2"/>
        </w:numPr>
      </w:pPr>
      <w:r>
        <w:t>Need to get Zooms scheduled in the next 2.5 weeks</w:t>
      </w:r>
    </w:p>
    <w:p w14:paraId="0C76D5AB" w14:textId="77777777" w:rsidR="007915D1" w:rsidRDefault="007915D1" w:rsidP="009E1824"/>
    <w:p w14:paraId="6DD573E9" w14:textId="49C41D3B" w:rsidR="007915D1" w:rsidRDefault="007915D1" w:rsidP="009E1824">
      <w:r>
        <w:t>Sent out another Constant Contact about VBS still being available.</w:t>
      </w:r>
    </w:p>
    <w:p w14:paraId="10187267" w14:textId="77777777" w:rsidR="002B0FC3" w:rsidRDefault="002B0FC3" w:rsidP="009E1824"/>
    <w:p w14:paraId="068E5B0F" w14:textId="2B06EF92" w:rsidR="00E15A80" w:rsidRDefault="007915D1" w:rsidP="009E1824">
      <w:r>
        <w:t xml:space="preserve">James texted about youth even and only got one reply.  Now considering a youth bike trip with Youth (tied to existing biking group).  James to coordinate with </w:t>
      </w:r>
      <w:r w:rsidR="00E15A80">
        <w:t>existing</w:t>
      </w:r>
      <w:r>
        <w:t xml:space="preserve"> biking group about how theirs work and how to incorporate </w:t>
      </w:r>
      <w:r w:rsidR="00E15A80">
        <w:t>Exploration</w:t>
      </w:r>
      <w:r>
        <w:t xml:space="preserve"> Green in a youth biking version.</w:t>
      </w:r>
      <w:r w:rsidR="00C74BC2">
        <w:t xml:space="preserve">  Considering weekday evening.</w:t>
      </w:r>
    </w:p>
    <w:p w14:paraId="29E0A07D" w14:textId="2988F792" w:rsidR="007915D1" w:rsidRDefault="007915D1" w:rsidP="009E1824">
      <w:r>
        <w:t xml:space="preserve"> </w:t>
      </w:r>
    </w:p>
    <w:p w14:paraId="4CD5C646" w14:textId="11028A86" w:rsidR="00D715CD" w:rsidRDefault="00E15A80" w:rsidP="009E1824">
      <w:r>
        <w:t>Bill</w:t>
      </w:r>
      <w:r w:rsidR="002B0FC3">
        <w:t xml:space="preserve"> will </w:t>
      </w:r>
      <w:r>
        <w:t xml:space="preserve">still work on getting </w:t>
      </w:r>
      <w:r w:rsidR="002B0FC3">
        <w:t>updated WPC waivers signed by the youth.</w:t>
      </w:r>
    </w:p>
    <w:p w14:paraId="1C113773" w14:textId="5B890813" w:rsidR="00A84319" w:rsidRDefault="00A84319" w:rsidP="009E1824"/>
    <w:p w14:paraId="13A7421F" w14:textId="25FD0CBF" w:rsidR="00610214" w:rsidRDefault="007915D1" w:rsidP="007915D1">
      <w:r>
        <w:t xml:space="preserve">Start targeting 10/3 for </w:t>
      </w:r>
      <w:r w:rsidR="00A84319">
        <w:t>World Vision boxes</w:t>
      </w:r>
      <w:r>
        <w:t>.  Need to get the word out</w:t>
      </w:r>
      <w:r w:rsidR="00910A3E">
        <w:t xml:space="preserve"> – send email to Julie &amp; James</w:t>
      </w:r>
    </w:p>
    <w:p w14:paraId="6DB9C1AC" w14:textId="77777777" w:rsidR="002B0FC3" w:rsidRDefault="002B0FC3" w:rsidP="00A84319"/>
    <w:p w14:paraId="2E44A709" w14:textId="35E859EC" w:rsidR="002B0FC3" w:rsidRDefault="00A84319" w:rsidP="00A84319">
      <w:r>
        <w:t xml:space="preserve">Vincent </w:t>
      </w:r>
      <w:r w:rsidR="00674E16">
        <w:t>to setup an online gaming time to see who shows up.  Bill to setup Zoom.</w:t>
      </w:r>
    </w:p>
    <w:p w14:paraId="4A6C090F" w14:textId="2DCE8B3A" w:rsidR="00F31E99" w:rsidRDefault="00F31E99" w:rsidP="003D1D70"/>
    <w:p w14:paraId="67BFF766" w14:textId="66969A54" w:rsidR="00674E16" w:rsidRDefault="00674E16" w:rsidP="003D1D70">
      <w:r>
        <w:t>Halloween Drive-Thru Trunk or Treat on 10/31 from 3-4.  Being run by Youth Families group.  More details to come.</w:t>
      </w:r>
    </w:p>
    <w:p w14:paraId="5D3ED47D" w14:textId="63EF7DB8" w:rsidR="00086657" w:rsidRDefault="00086657" w:rsidP="003D1D70">
      <w:pPr>
        <w:pStyle w:val="Title"/>
        <w:rPr>
          <w:sz w:val="24"/>
          <w:szCs w:val="24"/>
        </w:rPr>
      </w:pPr>
    </w:p>
    <w:p w14:paraId="75B6DED2" w14:textId="77777777" w:rsidR="000873AC" w:rsidRPr="000873AC" w:rsidRDefault="000873AC" w:rsidP="000873AC"/>
    <w:p w14:paraId="4E6AA41D" w14:textId="71DB9437" w:rsidR="00D86236" w:rsidRDefault="00D86236" w:rsidP="00D86236">
      <w:r>
        <w:t>Actions:</w:t>
      </w:r>
    </w:p>
    <w:p w14:paraId="6C224479" w14:textId="57E57BC8" w:rsidR="002B0FC3" w:rsidRDefault="002B0FC3" w:rsidP="00D86236">
      <w:r>
        <w:t xml:space="preserve">Bill – </w:t>
      </w:r>
      <w:r w:rsidR="007915D1">
        <w:t xml:space="preserve">Send </w:t>
      </w:r>
      <w:proofErr w:type="spellStart"/>
      <w:r w:rsidR="007915D1">
        <w:t>SoF</w:t>
      </w:r>
      <w:proofErr w:type="spellEnd"/>
      <w:r w:rsidR="007915D1">
        <w:t xml:space="preserve"> to Session for review and meetings</w:t>
      </w:r>
    </w:p>
    <w:p w14:paraId="4FAC44E2" w14:textId="357DD145" w:rsidR="002B0FC3" w:rsidRDefault="00C74BC2" w:rsidP="00D86236">
      <w:r>
        <w:t>Julie</w:t>
      </w:r>
      <w:r w:rsidR="002B0FC3">
        <w:t xml:space="preserve"> – </w:t>
      </w:r>
      <w:r>
        <w:t xml:space="preserve">Send out </w:t>
      </w:r>
      <w:r w:rsidR="002B0FC3" w:rsidRPr="00C74BC2">
        <w:t>updated youth waiver</w:t>
      </w:r>
    </w:p>
    <w:p w14:paraId="7505E0FE" w14:textId="3AAB8173" w:rsidR="002B0FC3" w:rsidRDefault="002B0FC3" w:rsidP="00D86236">
      <w:r>
        <w:t xml:space="preserve">James – </w:t>
      </w:r>
      <w:r w:rsidR="00C74BC2">
        <w:t>Discuss youth bike ride idea with Nassau Bay bike ride group</w:t>
      </w:r>
    </w:p>
    <w:p w14:paraId="6091F90F" w14:textId="5427F9B6" w:rsidR="00674E16" w:rsidRDefault="00674E16" w:rsidP="00D86236">
      <w:r>
        <w:t>Vincent – Schedule an online game time</w:t>
      </w:r>
    </w:p>
    <w:p w14:paraId="22613940" w14:textId="2BB1355C" w:rsidR="006B75AA" w:rsidRPr="003D1D70" w:rsidRDefault="006B75AA" w:rsidP="006B75AA">
      <w:r w:rsidRPr="006B75AA">
        <w:rPr>
          <w:b/>
          <w:bCs/>
        </w:rPr>
        <w:lastRenderedPageBreak/>
        <w:t>Next Meeting</w:t>
      </w:r>
      <w:r>
        <w:t xml:space="preserve"> – </w:t>
      </w:r>
      <w:r w:rsidR="0058208D">
        <w:t>Sep</w:t>
      </w:r>
      <w:r>
        <w:t xml:space="preserve"> </w:t>
      </w:r>
      <w:r w:rsidR="00610214">
        <w:t>20</w:t>
      </w:r>
      <w:r w:rsidR="0058208D">
        <w:rPr>
          <w:vertAlign w:val="superscript"/>
        </w:rPr>
        <w:t>th</w:t>
      </w:r>
      <w:r>
        <w:t xml:space="preserve"> at 4pm via Zoom</w:t>
      </w:r>
    </w:p>
    <w:p w14:paraId="342DD544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Join Zoom Meeting: </w:t>
      </w:r>
      <w:hyperlink r:id="rId5" w:tgtFrame="_blank" w:history="1">
        <w:r w:rsidRPr="006B75AA">
          <w:rPr>
            <w:rFonts w:ascii="Calibri" w:eastAsia="Times New Roman" w:hAnsi="Calibri" w:cs="Calibri"/>
            <w:color w:val="0000FF"/>
            <w:u w:val="single"/>
            <w:bdr w:val="none" w:sz="0" w:space="0" w:color="auto" w:frame="1"/>
          </w:rPr>
          <w:t>https://us02web.zoom.us/j/86031782718</w:t>
        </w:r>
      </w:hyperlink>
    </w:p>
    <w:p w14:paraId="5D5B64F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63C908D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Meeting ID: 860 3178 2718</w:t>
      </w:r>
    </w:p>
    <w:p w14:paraId="2C8235A2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Password: 714339</w:t>
      </w:r>
    </w:p>
    <w:p w14:paraId="1A505B79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</w:p>
    <w:p w14:paraId="17D1FFB6" w14:textId="77777777" w:rsidR="006B75AA" w:rsidRPr="006B75AA" w:rsidRDefault="006B75AA" w:rsidP="006B75AA">
      <w:pPr>
        <w:spacing w:after="0" w:line="240" w:lineRule="auto"/>
        <w:textAlignment w:val="baseline"/>
        <w:rPr>
          <w:rFonts w:ascii="Calibri" w:eastAsia="Times New Roman" w:hAnsi="Calibri" w:cs="Calibri"/>
          <w:color w:val="323130"/>
        </w:rPr>
      </w:pPr>
      <w:r w:rsidRPr="006B75AA">
        <w:rPr>
          <w:rFonts w:ascii="Calibri" w:eastAsia="Times New Roman" w:hAnsi="Calibri" w:cs="Calibri"/>
          <w:color w:val="323130"/>
        </w:rPr>
        <w:t>One tap mobile: +13462487799,,86031782718# US (Houston)</w:t>
      </w:r>
    </w:p>
    <w:sectPr w:rsidR="006B75AA" w:rsidRPr="006B7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302951"/>
    <w:multiLevelType w:val="hybridMultilevel"/>
    <w:tmpl w:val="9D4A97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F27658"/>
    <w:multiLevelType w:val="hybridMultilevel"/>
    <w:tmpl w:val="D2DE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657"/>
    <w:rsid w:val="00086657"/>
    <w:rsid w:val="000873AC"/>
    <w:rsid w:val="000F7507"/>
    <w:rsid w:val="001451B5"/>
    <w:rsid w:val="001604D0"/>
    <w:rsid w:val="001B5386"/>
    <w:rsid w:val="002B0FC3"/>
    <w:rsid w:val="00346D01"/>
    <w:rsid w:val="00365238"/>
    <w:rsid w:val="00370C62"/>
    <w:rsid w:val="003958A6"/>
    <w:rsid w:val="003D1D70"/>
    <w:rsid w:val="00422E4C"/>
    <w:rsid w:val="004B62B2"/>
    <w:rsid w:val="0058208D"/>
    <w:rsid w:val="00610214"/>
    <w:rsid w:val="00643F56"/>
    <w:rsid w:val="00674E16"/>
    <w:rsid w:val="006B75AA"/>
    <w:rsid w:val="007915D1"/>
    <w:rsid w:val="00866EC1"/>
    <w:rsid w:val="00910A3E"/>
    <w:rsid w:val="00933367"/>
    <w:rsid w:val="009E1824"/>
    <w:rsid w:val="00A84319"/>
    <w:rsid w:val="00BD7946"/>
    <w:rsid w:val="00C430C8"/>
    <w:rsid w:val="00C74BC2"/>
    <w:rsid w:val="00D715CD"/>
    <w:rsid w:val="00D86236"/>
    <w:rsid w:val="00E15A80"/>
    <w:rsid w:val="00E7054B"/>
    <w:rsid w:val="00F31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021115"/>
  <w15:chartTrackingRefBased/>
  <w15:docId w15:val="{E0C6BFEA-A869-4C30-B93E-6695A2737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8A6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3D1D7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1D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semiHidden/>
    <w:unhideWhenUsed/>
    <w:rsid w:val="006B75A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2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2web.zoom.us/j/8603178271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Lopez (MEIT - DHSTO)</dc:creator>
  <cp:keywords/>
  <dc:description/>
  <cp:lastModifiedBy>Lopez, William D. (JSC-WR1)[MEI TECHNOLOGIES INC]</cp:lastModifiedBy>
  <cp:revision>8</cp:revision>
  <dcterms:created xsi:type="dcterms:W3CDTF">2020-07-26T15:32:00Z</dcterms:created>
  <dcterms:modified xsi:type="dcterms:W3CDTF">2020-09-06T21:52:00Z</dcterms:modified>
</cp:coreProperties>
</file>