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C5" w:rsidRDefault="009A7A34" w:rsidP="009A7A34">
      <w:pPr>
        <w:jc w:val="center"/>
      </w:pPr>
      <w:r>
        <w:t>MOTION</w:t>
      </w:r>
    </w:p>
    <w:p w:rsidR="00802204" w:rsidRDefault="00802204" w:rsidP="009A7A34">
      <w:pPr>
        <w:jc w:val="center"/>
      </w:pPr>
      <w:r>
        <w:t>from the Worship, Arts, and Music (WAM) Team</w:t>
      </w:r>
    </w:p>
    <w:p w:rsidR="009A7A34" w:rsidRDefault="009A7A34" w:rsidP="009A7A34"/>
    <w:p w:rsidR="00F36B34" w:rsidRDefault="009A7A34" w:rsidP="009A7A34">
      <w:r>
        <w:t>Motion:</w:t>
      </w:r>
      <w:r w:rsidR="00F36B34">
        <w:t xml:space="preserve">  </w:t>
      </w:r>
      <w:r>
        <w:t xml:space="preserve"> </w:t>
      </w:r>
      <w:r w:rsidR="001962D3">
        <w:t>The Worship</w:t>
      </w:r>
      <w:r w:rsidR="0064298D">
        <w:t>, Arts, and Music</w:t>
      </w:r>
      <w:r w:rsidR="001962D3">
        <w:t xml:space="preserve"> Committee</w:t>
      </w:r>
      <w:r w:rsidR="0064298D">
        <w:t xml:space="preserve"> requests Session give its approval </w:t>
      </w:r>
      <w:r w:rsidR="00EE6497">
        <w:t xml:space="preserve"> </w:t>
      </w:r>
      <w:r w:rsidR="00B33B8F">
        <w:t>extendi</w:t>
      </w:r>
      <w:r w:rsidR="00DC6770">
        <w:t>n</w:t>
      </w:r>
      <w:r w:rsidR="00B33B8F">
        <w:t xml:space="preserve">g </w:t>
      </w:r>
      <w:r w:rsidR="00EE6497">
        <w:t>the 9:00 AM Sunday School / 10:00 Worship service</w:t>
      </w:r>
      <w:r w:rsidR="00B33B8F">
        <w:t xml:space="preserve"> schedule </w:t>
      </w:r>
      <w:r w:rsidR="00DC6770">
        <w:t xml:space="preserve"> for an period of inquiry beginning on October 8, 2017 and continuing through January 28, 2018</w:t>
      </w:r>
      <w:r w:rsidR="00C93AB4">
        <w:t xml:space="preserve">.  This covers a period of </w:t>
      </w:r>
      <w:r w:rsidR="00DC6770">
        <w:t>nineteen weeks</w:t>
      </w:r>
      <w:r w:rsidR="00C93AB4">
        <w:t>.</w:t>
      </w:r>
    </w:p>
    <w:p w:rsidR="00DC6770" w:rsidRDefault="00DC6770" w:rsidP="009A7A34"/>
    <w:p w:rsidR="00DC6770" w:rsidRDefault="00DC6770" w:rsidP="009A7A34"/>
    <w:p w:rsidR="00FE255D" w:rsidRDefault="00802204" w:rsidP="009A7A34">
      <w:r>
        <w:t xml:space="preserve">RATIONALE:  </w:t>
      </w:r>
      <w:r w:rsidR="00EE6497">
        <w:t>The staff and congregation of WPC are, and will  continue to be</w:t>
      </w:r>
      <w:r w:rsidR="00C90E04">
        <w:t xml:space="preserve">, </w:t>
      </w:r>
      <w:r w:rsidR="00EE6497">
        <w:t xml:space="preserve"> in an extended season of relief and recovery from </w:t>
      </w:r>
      <w:r w:rsidR="00C90E04">
        <w:t>Hurricane Harvey and</w:t>
      </w:r>
      <w:r w:rsidR="00EE6497">
        <w:t xml:space="preserve"> </w:t>
      </w:r>
      <w:r w:rsidR="00DC6770">
        <w:t xml:space="preserve">the </w:t>
      </w:r>
      <w:r w:rsidR="00EE6497">
        <w:t xml:space="preserve">subsequent flooding.  </w:t>
      </w:r>
      <w:r w:rsidR="00C90E04">
        <w:t xml:space="preserve">This work requires much time and energy </w:t>
      </w:r>
      <w:r w:rsidR="00C93AB4">
        <w:t xml:space="preserve">from all </w:t>
      </w:r>
      <w:r w:rsidR="00C90E04">
        <w:t xml:space="preserve">and we still are not certain of the level of activity </w:t>
      </w:r>
      <w:r w:rsidR="00DC6770">
        <w:t>that will be</w:t>
      </w:r>
      <w:r w:rsidR="00C90E04">
        <w:t xml:space="preserve"> required once re-building efforts begin</w:t>
      </w:r>
      <w:r w:rsidR="00DC6770">
        <w:t xml:space="preserve">.  </w:t>
      </w:r>
      <w:r w:rsidR="00C93AB4">
        <w:t>Having one worship service reduces the workload of paid staff and volunteers .   S</w:t>
      </w:r>
      <w:r w:rsidR="00DC6770">
        <w:t xml:space="preserve">ince </w:t>
      </w:r>
      <w:r w:rsidR="00B33B8F">
        <w:t xml:space="preserve"> we have been</w:t>
      </w:r>
      <w:r w:rsidR="00DC6770">
        <w:t xml:space="preserve"> following this schedule, </w:t>
      </w:r>
      <w:r w:rsidR="00074B24">
        <w:t>there has been an</w:t>
      </w:r>
      <w:r w:rsidR="00C93AB4">
        <w:t xml:space="preserve"> air of </w:t>
      </w:r>
      <w:r w:rsidR="00B33B8F">
        <w:t>excite</w:t>
      </w:r>
      <w:r w:rsidR="00DC6770">
        <w:t xml:space="preserve">ment, enthusiasm, and energy </w:t>
      </w:r>
      <w:r w:rsidR="00B33B8F">
        <w:t xml:space="preserve"> in worship</w:t>
      </w:r>
      <w:r w:rsidR="00DC6770">
        <w:t xml:space="preserve">.  </w:t>
      </w:r>
      <w:r w:rsidR="00C90E04">
        <w:t xml:space="preserve"> </w:t>
      </w:r>
      <w:r w:rsidR="00DC6770">
        <w:t xml:space="preserve">During </w:t>
      </w:r>
      <w:r w:rsidR="00C90E04">
        <w:t xml:space="preserve">this </w:t>
      </w:r>
      <w:r w:rsidR="00C93AB4">
        <w:t xml:space="preserve">period of inquiry, </w:t>
      </w:r>
      <w:r w:rsidR="00C90E04">
        <w:t xml:space="preserve">the WAM Team will evaluate the impact of this schedule on the congregation by encouraging feedback </w:t>
      </w:r>
      <w:r w:rsidR="00DC6770">
        <w:t xml:space="preserve">, </w:t>
      </w:r>
      <w:r w:rsidR="00D93C77">
        <w:t xml:space="preserve">seeking </w:t>
      </w:r>
      <w:r w:rsidR="00B33B8F">
        <w:t>input thr</w:t>
      </w:r>
      <w:r w:rsidR="00D93C77">
        <w:t>ough</w:t>
      </w:r>
      <w:r w:rsidR="00B33B8F">
        <w:t xml:space="preserve"> the website, </w:t>
      </w:r>
      <w:r w:rsidR="00D93C77">
        <w:t xml:space="preserve"> </w:t>
      </w:r>
      <w:r w:rsidR="00B33B8F">
        <w:t xml:space="preserve">paper surveys, etc. </w:t>
      </w:r>
    </w:p>
    <w:p w:rsidR="00C90E04" w:rsidRDefault="00C90E04" w:rsidP="009A7A34"/>
    <w:p w:rsidR="00C90E04" w:rsidRDefault="00C90E04" w:rsidP="009A7A34"/>
    <w:p w:rsidR="00C90E04" w:rsidRDefault="00C90E04" w:rsidP="009A7A34"/>
    <w:p w:rsidR="007C6063" w:rsidRDefault="009A7A34" w:rsidP="009A7A34">
      <w:r>
        <w:t xml:space="preserve">BUDGET IMPACT: </w:t>
      </w:r>
      <w:r w:rsidR="00F36B34">
        <w:t xml:space="preserve">  </w:t>
      </w:r>
      <w:bookmarkStart w:id="0" w:name="_GoBack"/>
      <w:bookmarkEnd w:id="0"/>
      <w:r w:rsidR="001955F4">
        <w:t>Minimal.</w:t>
      </w:r>
    </w:p>
    <w:p w:rsidR="007C6063" w:rsidRDefault="007C6063" w:rsidP="009A7A34">
      <w:r>
        <w:t xml:space="preserve"> </w:t>
      </w:r>
    </w:p>
    <w:sectPr w:rsidR="007C6063" w:rsidSect="00E3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7A34"/>
    <w:rsid w:val="00074B24"/>
    <w:rsid w:val="00153DAE"/>
    <w:rsid w:val="00171241"/>
    <w:rsid w:val="001955F4"/>
    <w:rsid w:val="001962D3"/>
    <w:rsid w:val="00201E1B"/>
    <w:rsid w:val="00227FD5"/>
    <w:rsid w:val="002E541F"/>
    <w:rsid w:val="00417672"/>
    <w:rsid w:val="0064298D"/>
    <w:rsid w:val="00645C48"/>
    <w:rsid w:val="00663887"/>
    <w:rsid w:val="00713FC5"/>
    <w:rsid w:val="00766B22"/>
    <w:rsid w:val="007C6063"/>
    <w:rsid w:val="00802204"/>
    <w:rsid w:val="00805496"/>
    <w:rsid w:val="009474E5"/>
    <w:rsid w:val="009A7A34"/>
    <w:rsid w:val="00A029DB"/>
    <w:rsid w:val="00B33B8F"/>
    <w:rsid w:val="00BC2A7A"/>
    <w:rsid w:val="00BF7D9B"/>
    <w:rsid w:val="00C03D2F"/>
    <w:rsid w:val="00C90E04"/>
    <w:rsid w:val="00C93AB4"/>
    <w:rsid w:val="00D93C77"/>
    <w:rsid w:val="00DC6770"/>
    <w:rsid w:val="00E35F5D"/>
    <w:rsid w:val="00EE6497"/>
    <w:rsid w:val="00F36B34"/>
    <w:rsid w:val="00FE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Jack &amp; Mary</cp:lastModifiedBy>
  <cp:revision>6</cp:revision>
  <cp:lastPrinted>2017-09-22T00:26:00Z</cp:lastPrinted>
  <dcterms:created xsi:type="dcterms:W3CDTF">2017-09-22T00:29:00Z</dcterms:created>
  <dcterms:modified xsi:type="dcterms:W3CDTF">2017-09-22T01:42:00Z</dcterms:modified>
</cp:coreProperties>
</file>