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30D9A" w14:textId="77777777" w:rsidR="00E84AAC" w:rsidRDefault="00861084">
      <w:r>
        <w:t>Agenda Worship and Music Committee September 20, 2016</w:t>
      </w:r>
    </w:p>
    <w:p w14:paraId="743D787A" w14:textId="14D9471F" w:rsidR="00861084" w:rsidRDefault="00776214">
      <w:r>
        <w:t>Absent:  Debra,</w:t>
      </w:r>
      <w:r w:rsidR="00577A95">
        <w:t xml:space="preserve"> Judy Ford,</w:t>
      </w:r>
      <w:r>
        <w:t xml:space="preserve"> </w:t>
      </w:r>
      <w:r w:rsidR="00577A95">
        <w:t xml:space="preserve">India, </w:t>
      </w:r>
      <w:proofErr w:type="gramStart"/>
      <w:r>
        <w:t>late</w:t>
      </w:r>
      <w:proofErr w:type="gramEnd"/>
      <w:r>
        <w:t xml:space="preserve"> Keith</w:t>
      </w:r>
    </w:p>
    <w:p w14:paraId="462B2AEA" w14:textId="528D0B80" w:rsidR="00776214" w:rsidRDefault="00776214">
      <w:r>
        <w:t xml:space="preserve">Present: Pat, Jeannette, Judy, Helen, Geri, Glenn, Mary, Diane, </w:t>
      </w:r>
      <w:proofErr w:type="gramStart"/>
      <w:r>
        <w:t>Patty</w:t>
      </w:r>
      <w:proofErr w:type="gramEnd"/>
    </w:p>
    <w:p w14:paraId="7543E59D" w14:textId="77777777" w:rsidR="00861084" w:rsidRDefault="00861084">
      <w:r>
        <w:t>Devotion--DK</w:t>
      </w:r>
    </w:p>
    <w:p w14:paraId="2149043E" w14:textId="77777777" w:rsidR="00E11565" w:rsidRDefault="00E11565"/>
    <w:p w14:paraId="48CCBDA2" w14:textId="77777777" w:rsidR="00861084" w:rsidRDefault="00861084">
      <w:r>
        <w:t>Report of Committees:</w:t>
      </w:r>
    </w:p>
    <w:p w14:paraId="2CAFFE2B" w14:textId="22DB7509" w:rsidR="00FF61A5" w:rsidRDefault="00861084">
      <w:r>
        <w:t>Ushers—</w:t>
      </w:r>
      <w:r w:rsidR="00FF61A5">
        <w:t xml:space="preserve">Lynn Snowden will be lead usher for fourth Sunday, second service  </w:t>
      </w:r>
    </w:p>
    <w:p w14:paraId="5825A2E0" w14:textId="77777777" w:rsidR="009E1444" w:rsidRDefault="009E1444"/>
    <w:p w14:paraId="2C45E603" w14:textId="77777777" w:rsidR="00861084" w:rsidRDefault="00861084">
      <w:r>
        <w:t>AV—Worship slides archived on Drop Box—India</w:t>
      </w:r>
    </w:p>
    <w:p w14:paraId="1095CDE5" w14:textId="77777777" w:rsidR="00861084" w:rsidRDefault="00861084"/>
    <w:p w14:paraId="5E0884A2" w14:textId="7F921EAF" w:rsidR="00861084" w:rsidRDefault="00861084">
      <w:r>
        <w:t>Heritage Committee—update on Lunar chalice work</w:t>
      </w:r>
      <w:r w:rsidR="00FF61A5">
        <w:t xml:space="preserve"> In Buzz </w:t>
      </w:r>
      <w:proofErr w:type="spellStart"/>
      <w:r w:rsidR="00FF61A5">
        <w:t>Aldrin’s</w:t>
      </w:r>
      <w:proofErr w:type="spellEnd"/>
      <w:r w:rsidR="00FF61A5">
        <w:t xml:space="preserve"> new book he referenced Lunar Communion.  He tells that he </w:t>
      </w:r>
      <w:r w:rsidR="009E1444">
        <w:t>gave the chalice to the church and establishes that WPC owns it</w:t>
      </w:r>
    </w:p>
    <w:p w14:paraId="07D52EC5" w14:textId="77777777" w:rsidR="00861084" w:rsidRDefault="00861084"/>
    <w:p w14:paraId="186FEEF8" w14:textId="51873B63" w:rsidR="00861084" w:rsidRDefault="00861084">
      <w:r>
        <w:t>Visual Arts Team—insurance</w:t>
      </w:r>
      <w:r w:rsidR="009E1444">
        <w:t xml:space="preserve"> taken care </w:t>
      </w:r>
      <w:proofErr w:type="gramStart"/>
      <w:r w:rsidR="009E1444">
        <w:t xml:space="preserve">of </w:t>
      </w:r>
      <w:r>
        <w:t>,</w:t>
      </w:r>
      <w:proofErr w:type="gramEnd"/>
      <w:r>
        <w:t xml:space="preserve"> </w:t>
      </w:r>
      <w:r w:rsidR="009E1444">
        <w:t xml:space="preserve"> make arrangements  to hang a system for hanging heavier works</w:t>
      </w:r>
    </w:p>
    <w:p w14:paraId="70F2B8E5" w14:textId="77777777" w:rsidR="00577A95" w:rsidRPr="00F62629" w:rsidRDefault="00577A95">
      <w:pPr>
        <w:rPr>
          <w:rFonts w:eastAsia="Times New Roman" w:cs="Times New Roman"/>
        </w:rPr>
      </w:pPr>
    </w:p>
    <w:p w14:paraId="2AAC2559" w14:textId="0A8EC6E9" w:rsidR="00577A95" w:rsidRPr="00F62629" w:rsidRDefault="009E144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Keith did an activity with us called </w:t>
      </w:r>
      <w:r w:rsidR="00577A95" w:rsidRPr="00F62629">
        <w:rPr>
          <w:rFonts w:eastAsia="Times New Roman" w:cs="Times New Roman"/>
        </w:rPr>
        <w:t xml:space="preserve">Visio </w:t>
      </w:r>
      <w:proofErr w:type="spellStart"/>
      <w:r w:rsidR="00577A95" w:rsidRPr="00F62629">
        <w:rPr>
          <w:rFonts w:eastAsia="Times New Roman" w:cs="Times New Roman"/>
        </w:rPr>
        <w:t>divina</w:t>
      </w:r>
      <w:proofErr w:type="spellEnd"/>
      <w:r w:rsidR="00577A95" w:rsidRPr="00F62629">
        <w:rPr>
          <w:rFonts w:eastAsia="Times New Roman" w:cs="Times New Roman"/>
        </w:rPr>
        <w:t xml:space="preserve">—encounter the divine through </w:t>
      </w:r>
      <w:proofErr w:type="gramStart"/>
      <w:r w:rsidR="00577A95" w:rsidRPr="00F62629">
        <w:rPr>
          <w:rFonts w:eastAsia="Times New Roman" w:cs="Times New Roman"/>
        </w:rPr>
        <w:t>images</w:t>
      </w:r>
      <w:r>
        <w:rPr>
          <w:rFonts w:eastAsia="Times New Roman" w:cs="Times New Roman"/>
        </w:rPr>
        <w:t xml:space="preserve">  designed</w:t>
      </w:r>
      <w:proofErr w:type="gramEnd"/>
      <w:r>
        <w:rPr>
          <w:rFonts w:eastAsia="Times New Roman" w:cs="Times New Roman"/>
        </w:rPr>
        <w:t xml:space="preserve"> to get us to thinking about art in a new way  Suggested this as a way to have groups interact with the art during Sunday School or Covenant Group</w:t>
      </w:r>
    </w:p>
    <w:p w14:paraId="6178D800" w14:textId="77777777" w:rsidR="000C3947" w:rsidRDefault="000C3947"/>
    <w:p w14:paraId="4B20F19F" w14:textId="77777777" w:rsidR="00861084" w:rsidRDefault="00861084">
      <w:r>
        <w:t xml:space="preserve">Music-Glenn </w:t>
      </w:r>
    </w:p>
    <w:p w14:paraId="43355707" w14:textId="0CF2AF17" w:rsidR="003B7466" w:rsidRDefault="003B7466">
      <w:proofErr w:type="spellStart"/>
      <w:r>
        <w:t>Dulce</w:t>
      </w:r>
      <w:proofErr w:type="spellEnd"/>
      <w:r>
        <w:t xml:space="preserve"> Strings touring ensemble looking for a venue for a workshop Sat Feb 11</w:t>
      </w:r>
    </w:p>
    <w:p w14:paraId="3CC70136" w14:textId="6F297F6F" w:rsidR="00F62629" w:rsidRDefault="003B7466">
      <w:r>
        <w:t>Choral Scholars –to this point there are no takers</w:t>
      </w:r>
      <w:r w:rsidR="00F62629">
        <w:t>, maybe the amount is too low</w:t>
      </w:r>
    </w:p>
    <w:p w14:paraId="138B098D" w14:textId="6911DA72" w:rsidR="00F62629" w:rsidRDefault="00F93034">
      <w:r>
        <w:t>High school string players to assist with worship for service hours</w:t>
      </w:r>
    </w:p>
    <w:p w14:paraId="3F60EFBA" w14:textId="04D98BD0" w:rsidR="009E1444" w:rsidRDefault="009E1444" w:rsidP="009E1444">
      <w:r>
        <w:t xml:space="preserve">This Sunday will be Al </w:t>
      </w:r>
      <w:proofErr w:type="spellStart"/>
      <w:r>
        <w:t>Barboza’s</w:t>
      </w:r>
      <w:proofErr w:type="spellEnd"/>
      <w:r>
        <w:t xml:space="preserve"> last Sunday</w:t>
      </w:r>
      <w:proofErr w:type="gramStart"/>
      <w:r>
        <w:t>,  Will</w:t>
      </w:r>
      <w:proofErr w:type="gramEnd"/>
      <w:r>
        <w:t xml:space="preserve"> acknowledge his service at 9:00</w:t>
      </w:r>
    </w:p>
    <w:p w14:paraId="106CF789" w14:textId="77777777" w:rsidR="009E1444" w:rsidRDefault="009E1444"/>
    <w:p w14:paraId="70478007" w14:textId="77777777" w:rsidR="009E1444" w:rsidRDefault="009E1444" w:rsidP="009E1444">
      <w:r>
        <w:t xml:space="preserve">Keith to teach a class next year </w:t>
      </w:r>
      <w:proofErr w:type="gramStart"/>
      <w:r>
        <w:t>What</w:t>
      </w:r>
      <w:proofErr w:type="gramEnd"/>
      <w:r>
        <w:t xml:space="preserve"> do people need to know about worship?  Include in a class –what is the Order of Worship, how do you prepare for </w:t>
      </w:r>
      <w:proofErr w:type="gramStart"/>
      <w:r>
        <w:t>worship  Thursday</w:t>
      </w:r>
      <w:proofErr w:type="gramEnd"/>
      <w:r>
        <w:t xml:space="preserve"> nights   anyone on the worship team can teach it   How do you read the Bible?  </w:t>
      </w:r>
    </w:p>
    <w:p w14:paraId="045A340A" w14:textId="77777777" w:rsidR="00F62629" w:rsidRDefault="00F62629"/>
    <w:p w14:paraId="63538162" w14:textId="2271A081" w:rsidR="00861084" w:rsidRDefault="00861084">
      <w:r>
        <w:t>Master Worship Calendar through Advent</w:t>
      </w:r>
      <w:r w:rsidR="00F62629">
        <w:t xml:space="preserve"> </w:t>
      </w:r>
      <w:r w:rsidR="00F93034">
        <w:t xml:space="preserve"> </w:t>
      </w:r>
    </w:p>
    <w:p w14:paraId="2A7F676F" w14:textId="14366191" w:rsidR="009E1444" w:rsidRDefault="009E1444">
      <w:r>
        <w:t xml:space="preserve">Oct </w:t>
      </w:r>
      <w:proofErr w:type="gramStart"/>
      <w:r>
        <w:t xml:space="preserve">30  </w:t>
      </w:r>
      <w:proofErr w:type="spellStart"/>
      <w:r>
        <w:t>Kirkin</w:t>
      </w:r>
      <w:proofErr w:type="spellEnd"/>
      <w:proofErr w:type="gramEnd"/>
      <w:r>
        <w:t xml:space="preserve"> of the Tartans  SINGLE SERVICE SUNDAY</w:t>
      </w:r>
    </w:p>
    <w:p w14:paraId="1BDEDCD1" w14:textId="77777777" w:rsidR="009E1444" w:rsidRDefault="009E1444" w:rsidP="009E1444">
      <w:r>
        <w:t>All Saints Day is Nov 6—ceremony for everyone that passed away this year</w:t>
      </w:r>
    </w:p>
    <w:p w14:paraId="5F4CAEE8" w14:textId="77777777" w:rsidR="009E1444" w:rsidRDefault="009E1444"/>
    <w:p w14:paraId="2243FFD6" w14:textId="77777777" w:rsidR="009E1444" w:rsidRDefault="009E1444">
      <w:r>
        <w:t>Nov 13 Stewardship Sunday will have 2 services and breakfast in between</w:t>
      </w:r>
    </w:p>
    <w:p w14:paraId="7BCCB78C" w14:textId="77777777" w:rsidR="009E1444" w:rsidRDefault="009E1444" w:rsidP="009E1444">
      <w:r>
        <w:t xml:space="preserve">Veteran’s </w:t>
      </w:r>
      <w:proofErr w:type="gramStart"/>
      <w:r>
        <w:t>Day  Nov</w:t>
      </w:r>
      <w:proofErr w:type="gramEnd"/>
      <w:r>
        <w:t xml:space="preserve"> 13  red poppies</w:t>
      </w:r>
    </w:p>
    <w:p w14:paraId="443EACCB" w14:textId="46924FE6" w:rsidR="009E1444" w:rsidRDefault="009E1444" w:rsidP="009E1444">
      <w:r>
        <w:t xml:space="preserve">Christmas Eve </w:t>
      </w:r>
      <w:r w:rsidR="00F94C77">
        <w:t>Service 7:00 pm</w:t>
      </w:r>
    </w:p>
    <w:p w14:paraId="54B02472" w14:textId="4E198636" w:rsidR="009E1444" w:rsidRDefault="009E1444" w:rsidP="009E1444">
      <w:r>
        <w:t>MOTION FOR SINGLE SERVICE AT 10 am on Dec 25, and Jan1</w:t>
      </w:r>
    </w:p>
    <w:p w14:paraId="047315D7" w14:textId="77777777" w:rsidR="009E1444" w:rsidRDefault="009E1444" w:rsidP="009E1444"/>
    <w:p w14:paraId="7D663299" w14:textId="77777777" w:rsidR="009E1444" w:rsidRDefault="009E1444" w:rsidP="009E1444">
      <w:r>
        <w:t>Baptism of the Lord Jan 8, 2017 will not be part of the sermon series</w:t>
      </w:r>
    </w:p>
    <w:p w14:paraId="2D10ED23" w14:textId="77777777" w:rsidR="009E1444" w:rsidRDefault="009E1444" w:rsidP="009E1444"/>
    <w:p w14:paraId="7C272FC1" w14:textId="761005AA" w:rsidR="009E1444" w:rsidRDefault="009E1444">
      <w:r>
        <w:t xml:space="preserve"> Tabled until next month</w:t>
      </w:r>
    </w:p>
    <w:p w14:paraId="15977C9F" w14:textId="77777777" w:rsidR="00861084" w:rsidRDefault="00861084">
      <w:r>
        <w:t>Bulletin Design</w:t>
      </w:r>
      <w:r w:rsidR="00691FD0">
        <w:t>—</w:t>
      </w:r>
      <w:r>
        <w:t>Keith</w:t>
      </w:r>
    </w:p>
    <w:p w14:paraId="73C24D0B" w14:textId="1A717167" w:rsidR="00861084" w:rsidRDefault="003E0B41">
      <w:r>
        <w:t>Budget2017</w:t>
      </w:r>
      <w:bookmarkStart w:id="0" w:name="_GoBack"/>
      <w:bookmarkEnd w:id="0"/>
    </w:p>
    <w:sectPr w:rsidR="00861084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84"/>
    <w:rsid w:val="000C3947"/>
    <w:rsid w:val="003B7466"/>
    <w:rsid w:val="003E0B41"/>
    <w:rsid w:val="00577A95"/>
    <w:rsid w:val="00691FD0"/>
    <w:rsid w:val="00776214"/>
    <w:rsid w:val="00861084"/>
    <w:rsid w:val="0098718B"/>
    <w:rsid w:val="009E1444"/>
    <w:rsid w:val="00A73896"/>
    <w:rsid w:val="00D97391"/>
    <w:rsid w:val="00E11565"/>
    <w:rsid w:val="00E84AAC"/>
    <w:rsid w:val="00F62629"/>
    <w:rsid w:val="00F93034"/>
    <w:rsid w:val="00F94C77"/>
    <w:rsid w:val="00FA5A58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D757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C3947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C39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1640</Characters>
  <Application>Microsoft Macintosh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3</cp:revision>
  <cp:lastPrinted>2016-09-20T02:45:00Z</cp:lastPrinted>
  <dcterms:created xsi:type="dcterms:W3CDTF">2016-09-23T01:30:00Z</dcterms:created>
  <dcterms:modified xsi:type="dcterms:W3CDTF">2016-09-23T01:30:00Z</dcterms:modified>
</cp:coreProperties>
</file>