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14" w:rsidRPr="003D1414" w:rsidRDefault="009D73B8" w:rsidP="003D1414">
      <w:pPr>
        <w:spacing w:after="0" w:line="240" w:lineRule="auto"/>
        <w:rPr>
          <w:rFonts w:ascii="Arial" w:eastAsia="Times New Roman" w:hAnsi="Arial" w:cs="Arial"/>
          <w:color w:val="00000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Minutes </w:t>
      </w:r>
      <w:r w:rsidR="003D1414" w:rsidRPr="003D1414"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for Finance and Stewardship meeting </w:t>
      </w:r>
      <w:r w:rsidR="002242FF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September 17</w:t>
      </w:r>
      <w:r w:rsidR="003D1414" w:rsidRPr="003D1414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, 2015</w:t>
      </w:r>
    </w:p>
    <w:p w:rsidR="003D1414" w:rsidRPr="003D1414" w:rsidRDefault="003D1414" w:rsidP="003D14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D1414" w:rsidRDefault="009D73B8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Pete, Kim, Marjorie, Ann &amp; Jimmy were in attendance.  Lynn Snowden of Personnel joined us.  Keith was ill.</w:t>
      </w:r>
    </w:p>
    <w:p w:rsidR="009D73B8" w:rsidRDefault="009D73B8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Begin with prayer</w:t>
      </w:r>
    </w:p>
    <w:p w:rsidR="009D73B8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D73B8" w:rsidRPr="009D73B8" w:rsidRDefault="009D73B8" w:rsidP="009D73B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D73B8">
        <w:rPr>
          <w:rFonts w:ascii="Arial" w:eastAsia="Times New Roman" w:hAnsi="Arial" w:cs="Arial"/>
          <w:b/>
          <w:color w:val="000000"/>
          <w:sz w:val="20"/>
          <w:szCs w:val="20"/>
        </w:rPr>
        <w:t>New:</w:t>
      </w:r>
    </w:p>
    <w:p w:rsidR="002242FF" w:rsidRPr="002242FF" w:rsidRDefault="009D73B8" w:rsidP="009D73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Pete Koester has formed a Financial Review team.  Membership includes Gary Mossman, Mike Stearns, and Kimberly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Glaus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Late; with Pete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as  team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lead.  They will be reviewing 2014.  First meeting is Monday, Sept 21, 2015.</w:t>
      </w:r>
    </w:p>
    <w:p w:rsid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D73B8" w:rsidRPr="002242FF" w:rsidRDefault="009D73B8" w:rsidP="009D73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b/>
          <w:bCs/>
          <w:color w:val="000000"/>
          <w:sz w:val="20"/>
          <w:szCs w:val="20"/>
        </w:rPr>
        <w:t>"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Finances</w:t>
      </w:r>
      <w:r w:rsidRPr="002242F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" </w:t>
      </w:r>
    </w:p>
    <w:p w:rsidR="009D73B8" w:rsidRPr="002242FF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- review proposed adjustment to Associate Pastor </w:t>
      </w:r>
      <w:proofErr w:type="gram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salary</w:t>
      </w:r>
      <w:proofErr w:type="gram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(need motion)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- review proposed adjustment to Bookkeeper salary (need motion)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review youth budget proposal (need motion)</w:t>
      </w:r>
    </w:p>
    <w:p w:rsidR="009D73B8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D73B8" w:rsidRPr="002242FF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we discussed moving remaining Capital Expense Reserve to a designated account in early January, if the budget has money left at that point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- Review August's treasurer's report, especially overspends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- Review inputs on 2016 budget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"Stewardship"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firm</w:t>
      </w:r>
      <w:proofErr w:type="gram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up date for Stewardship </w:t>
      </w:r>
      <w:proofErr w:type="spell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subteam</w:t>
      </w:r>
      <w:proofErr w:type="spell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to meet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     - </w:t>
      </w:r>
      <w:proofErr w:type="gram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what</w:t>
      </w:r>
      <w:proofErr w:type="gram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is discussed today vs in that meeting?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Followup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will include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home</w:t>
      </w:r>
      <w:proofErr w:type="gram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meetings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teams</w:t>
      </w:r>
      <w:proofErr w:type="gram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proposed by Keith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development</w:t>
      </w:r>
      <w:proofErr w:type="gram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of narrative budget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 w:rsidRPr="002242FF">
        <w:rPr>
          <w:rFonts w:ascii="Arial" w:eastAsia="Times New Roman" w:hAnsi="Arial" w:cs="Arial"/>
          <w:color w:val="000000"/>
          <w:sz w:val="20"/>
          <w:szCs w:val="20"/>
        </w:rPr>
        <w:t>timeline</w:t>
      </w:r>
      <w:proofErr w:type="gramEnd"/>
      <w:r w:rsidRPr="002242FF">
        <w:rPr>
          <w:rFonts w:ascii="Arial" w:eastAsia="Times New Roman" w:hAnsi="Arial" w:cs="Arial"/>
          <w:color w:val="000000"/>
          <w:sz w:val="20"/>
          <w:szCs w:val="20"/>
        </w:rPr>
        <w:t xml:space="preserve"> for New Consecration Sunday / Celebration Lunch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Additional meetings were scheduled:</w:t>
      </w:r>
    </w:p>
    <w:p w:rsidR="009D73B8" w:rsidRDefault="009D73B8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D73B8" w:rsidRDefault="009D73B8" w:rsidP="009D73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Wednesday, Sept 23, 6:30 - 7:30  Develop procedures moving forward</w:t>
      </w:r>
    </w:p>
    <w:p w:rsidR="009D73B8" w:rsidRDefault="009D73B8" w:rsidP="009D73B8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(Keith, Jimmy, Lynn, Pete, Ann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9D73B8" w:rsidRDefault="009D73B8" w:rsidP="009D73B8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0"/>
          <w:szCs w:val="20"/>
        </w:rPr>
      </w:pPr>
    </w:p>
    <w:p w:rsidR="009D73B8" w:rsidRDefault="009D73B8" w:rsidP="009D73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73B8">
        <w:rPr>
          <w:rFonts w:ascii="Arial" w:eastAsia="Times New Roman" w:hAnsi="Arial" w:cs="Arial"/>
          <w:color w:val="000000"/>
          <w:sz w:val="20"/>
          <w:szCs w:val="20"/>
        </w:rPr>
        <w:t xml:space="preserve">Thursday, Sept 24 7 pm  </w:t>
      </w:r>
      <w:r>
        <w:rPr>
          <w:rFonts w:ascii="Arial" w:eastAsia="Times New Roman" w:hAnsi="Arial" w:cs="Arial"/>
          <w:color w:val="000000"/>
          <w:sz w:val="20"/>
          <w:szCs w:val="20"/>
        </w:rPr>
        <w:t>Stewardship</w:t>
      </w:r>
    </w:p>
    <w:p w:rsidR="009D73B8" w:rsidRPr="009D73B8" w:rsidRDefault="009D73B8" w:rsidP="009D73B8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(Keith, Pete, Ann; Marjorie will be getting ready to travel)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End with prayer!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D64BB" w:rsidRDefault="00FD64BB" w:rsidP="002242FF">
      <w:pPr>
        <w:spacing w:after="0"/>
      </w:pPr>
    </w:p>
    <w:sectPr w:rsidR="00FD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冼极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F4D"/>
    <w:multiLevelType w:val="hybridMultilevel"/>
    <w:tmpl w:val="13B4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2961"/>
    <w:multiLevelType w:val="hybridMultilevel"/>
    <w:tmpl w:val="75D4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121F"/>
    <w:multiLevelType w:val="hybridMultilevel"/>
    <w:tmpl w:val="C4521B4E"/>
    <w:lvl w:ilvl="0" w:tplc="A886B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0CD"/>
    <w:multiLevelType w:val="hybridMultilevel"/>
    <w:tmpl w:val="696E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4421"/>
    <w:multiLevelType w:val="hybridMultilevel"/>
    <w:tmpl w:val="B42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456B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F160C"/>
    <w:multiLevelType w:val="hybridMultilevel"/>
    <w:tmpl w:val="CEFE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61B93"/>
    <w:multiLevelType w:val="hybridMultilevel"/>
    <w:tmpl w:val="04267650"/>
    <w:lvl w:ilvl="0" w:tplc="698CA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97063"/>
    <w:multiLevelType w:val="hybridMultilevel"/>
    <w:tmpl w:val="C086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76005"/>
    <w:multiLevelType w:val="hybridMultilevel"/>
    <w:tmpl w:val="C896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C2FF3"/>
    <w:multiLevelType w:val="hybridMultilevel"/>
    <w:tmpl w:val="6A0A9008"/>
    <w:lvl w:ilvl="0" w:tplc="E06AC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72E78E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12ADD"/>
    <w:multiLevelType w:val="hybridMultilevel"/>
    <w:tmpl w:val="3F38B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98"/>
    <w:rsid w:val="002242FF"/>
    <w:rsid w:val="003D1414"/>
    <w:rsid w:val="00430AD0"/>
    <w:rsid w:val="00467098"/>
    <w:rsid w:val="009D73B8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098"/>
    <w:rPr>
      <w:b/>
      <w:bCs/>
    </w:rPr>
  </w:style>
  <w:style w:type="paragraph" w:styleId="ListParagraph">
    <w:name w:val="List Paragraph"/>
    <w:basedOn w:val="Normal"/>
    <w:uiPriority w:val="34"/>
    <w:qFormat/>
    <w:rsid w:val="003D1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098"/>
    <w:rPr>
      <w:b/>
      <w:bCs/>
    </w:rPr>
  </w:style>
  <w:style w:type="paragraph" w:styleId="ListParagraph">
    <w:name w:val="List Paragraph"/>
    <w:basedOn w:val="Normal"/>
    <w:uiPriority w:val="34"/>
    <w:qFormat/>
    <w:rsid w:val="003D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Champion Technologies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Taylor,Ann</dc:creator>
  <cp:lastModifiedBy>Taylor,Ann</cp:lastModifiedBy>
  <cp:revision>5</cp:revision>
  <dcterms:created xsi:type="dcterms:W3CDTF">2015-08-20T16:00:00Z</dcterms:created>
  <dcterms:modified xsi:type="dcterms:W3CDTF">2015-09-22T19:40:00Z</dcterms:modified>
</cp:coreProperties>
</file>