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CAF21" w14:textId="5C716E21" w:rsidR="00995207" w:rsidRDefault="009E51ED">
      <w:r>
        <w:t xml:space="preserve">Session </w:t>
      </w:r>
      <w:r w:rsidR="003964FD">
        <w:t xml:space="preserve">Minutes </w:t>
      </w:r>
      <w:r w:rsidR="00B35A9B">
        <w:t xml:space="preserve">September </w:t>
      </w:r>
      <w:r>
        <w:t>Worship -</w:t>
      </w:r>
      <w:r w:rsidR="00B35A9B">
        <w:t>Music M</w:t>
      </w:r>
      <w:bookmarkStart w:id="0" w:name="_GoBack"/>
      <w:bookmarkEnd w:id="0"/>
    </w:p>
    <w:p w14:paraId="26776E31" w14:textId="77777777" w:rsidR="00B35A9B" w:rsidRDefault="00B35A9B"/>
    <w:p w14:paraId="4ECB022D" w14:textId="77777777" w:rsidR="00B35A9B" w:rsidRDefault="00B35A9B">
      <w:r>
        <w:t>Report of Committees:</w:t>
      </w:r>
    </w:p>
    <w:p w14:paraId="7090C2C5" w14:textId="77777777" w:rsidR="008E0B7E" w:rsidRDefault="00B35A9B">
      <w:r>
        <w:t>Advent—</w:t>
      </w:r>
      <w:r w:rsidR="008E0B7E">
        <w:t>Theme:</w:t>
      </w:r>
      <w:r w:rsidR="009464AB">
        <w:t xml:space="preserve">  Under Wraps</w:t>
      </w:r>
      <w:r w:rsidR="008E0B7E">
        <w:t>:</w:t>
      </w:r>
      <w:r w:rsidR="009464AB">
        <w:t xml:space="preserve"> the Unexpected Gift   </w:t>
      </w:r>
    </w:p>
    <w:p w14:paraId="156FEF50" w14:textId="593B961E" w:rsidR="00B35A9B" w:rsidRDefault="008E0B7E">
      <w:proofErr w:type="gramStart"/>
      <w:r>
        <w:t xml:space="preserve">Dates  </w:t>
      </w:r>
      <w:r w:rsidR="009464AB">
        <w:t>Fluffing</w:t>
      </w:r>
      <w:proofErr w:type="gramEnd"/>
      <w:r w:rsidR="009464AB">
        <w:t xml:space="preserve"> </w:t>
      </w:r>
      <w:r>
        <w:t xml:space="preserve">of the greens, </w:t>
      </w:r>
      <w:r w:rsidR="009464AB">
        <w:t xml:space="preserve">Nov 22, Hanging of the Greens Nov 23 </w:t>
      </w:r>
    </w:p>
    <w:p w14:paraId="4838D73B" w14:textId="0C3D4E29" w:rsidR="00E2780D" w:rsidRDefault="00E2780D">
      <w:r>
        <w:t xml:space="preserve">Cantata during second service Dec 7, children’s musical Wednesday Dec </w:t>
      </w:r>
      <w:proofErr w:type="gramStart"/>
      <w:r>
        <w:t>17  6:15</w:t>
      </w:r>
      <w:proofErr w:type="gramEnd"/>
    </w:p>
    <w:p w14:paraId="3E06216E" w14:textId="3337A1BE" w:rsidR="00E2780D" w:rsidRDefault="00E2780D">
      <w:proofErr w:type="spellStart"/>
      <w:proofErr w:type="gramStart"/>
      <w:r>
        <w:t>FaLaLa</w:t>
      </w:r>
      <w:proofErr w:type="spellEnd"/>
      <w:r>
        <w:t xml:space="preserve">  Dec</w:t>
      </w:r>
      <w:proofErr w:type="gramEnd"/>
      <w:r>
        <w:t xml:space="preserve"> 6  Sat</w:t>
      </w:r>
      <w:r w:rsidR="008E0B7E">
        <w:t xml:space="preserve">  All day</w:t>
      </w:r>
    </w:p>
    <w:p w14:paraId="72A0DE4D" w14:textId="28E0CEE3" w:rsidR="00E2780D" w:rsidRDefault="00E2780D">
      <w:r>
        <w:t>Christmas Joy Offering—Christmas Eve</w:t>
      </w:r>
    </w:p>
    <w:p w14:paraId="536DA491" w14:textId="77777777" w:rsidR="00E2780D" w:rsidRDefault="00E2780D"/>
    <w:p w14:paraId="023C7C6D" w14:textId="7844BD47" w:rsidR="00B35A9B" w:rsidRDefault="00B35A9B">
      <w:r>
        <w:t xml:space="preserve">Music—Sept 21 Music Dedication Sunday </w:t>
      </w:r>
    </w:p>
    <w:p w14:paraId="713F3909" w14:textId="2BD047B7" w:rsidR="00833BDE" w:rsidRDefault="00833BDE">
      <w:r>
        <w:t xml:space="preserve">Both services, second service will dedicate the </w:t>
      </w:r>
      <w:proofErr w:type="spellStart"/>
      <w:proofErr w:type="gramStart"/>
      <w:r>
        <w:t>tympanis</w:t>
      </w:r>
      <w:proofErr w:type="spellEnd"/>
      <w:r>
        <w:t>,</w:t>
      </w:r>
      <w:proofErr w:type="gramEnd"/>
      <w:r>
        <w:t xml:space="preserve"> Youth Music activities start this week</w:t>
      </w:r>
    </w:p>
    <w:p w14:paraId="42D977A8" w14:textId="001E4309" w:rsidR="00833BDE" w:rsidRDefault="00833BDE">
      <w:r>
        <w:t>Rehearsal Dec 6 10-</w:t>
      </w:r>
      <w:proofErr w:type="gramStart"/>
      <w:r>
        <w:t>12  Cantata</w:t>
      </w:r>
      <w:proofErr w:type="gramEnd"/>
      <w:r>
        <w:t xml:space="preserve"> practice with musicians</w:t>
      </w:r>
    </w:p>
    <w:p w14:paraId="12AF1926" w14:textId="77777777" w:rsidR="00833BDE" w:rsidRDefault="00833BDE"/>
    <w:p w14:paraId="657E0317" w14:textId="52AC5034" w:rsidR="00B35A9B" w:rsidRDefault="00B35A9B">
      <w:r>
        <w:t>AV –update on repairs and recruitment</w:t>
      </w:r>
      <w:r w:rsidR="00833BDE">
        <w:t xml:space="preserve">  </w:t>
      </w:r>
      <w:r w:rsidR="008E0B7E">
        <w:t xml:space="preserve">  </w:t>
      </w:r>
      <w:proofErr w:type="gramStart"/>
      <w:r w:rsidR="008E0B7E">
        <w:t>The</w:t>
      </w:r>
      <w:proofErr w:type="gramEnd"/>
      <w:r w:rsidR="008E0B7E">
        <w:t xml:space="preserve"> repair worked 2 days, have ascertained that there is </w:t>
      </w:r>
      <w:r w:rsidR="00833BDE">
        <w:t>something wrong with the w</w:t>
      </w:r>
      <w:r w:rsidR="008E0B7E">
        <w:t>ires, need the lift again FREE w hope</w:t>
      </w:r>
      <w:r w:rsidR="00833BDE">
        <w:t xml:space="preserve"> </w:t>
      </w:r>
      <w:r w:rsidR="008E0B7E">
        <w:t>Jeannette B is a new slider at First Light, Tina Looney backup for audio</w:t>
      </w:r>
      <w:r w:rsidR="00C1483E">
        <w:t xml:space="preserve"> </w:t>
      </w:r>
    </w:p>
    <w:p w14:paraId="2E496A9E" w14:textId="77777777" w:rsidR="00B35A9B" w:rsidRDefault="00B35A9B"/>
    <w:p w14:paraId="518BF109" w14:textId="7B1B73CE" w:rsidR="00B35A9B" w:rsidRDefault="003964FD">
      <w:r>
        <w:t>Requests from other committees to set up tables in the narthex were approved</w:t>
      </w:r>
    </w:p>
    <w:p w14:paraId="673690D5" w14:textId="77777777" w:rsidR="003964FD" w:rsidRDefault="003964FD"/>
    <w:p w14:paraId="335F23E8" w14:textId="63F13DAA" w:rsidR="003964FD" w:rsidRDefault="003964FD">
      <w:r>
        <w:t>Spent most of the meeting hammering out the budget and REJOICING over Meet the Composer weekend</w:t>
      </w:r>
    </w:p>
    <w:p w14:paraId="039234CC" w14:textId="77777777" w:rsidR="005B0F2C" w:rsidRDefault="005B0F2C"/>
    <w:p w14:paraId="68A30DBD" w14:textId="77777777" w:rsidR="003964FD" w:rsidRDefault="003964FD"/>
    <w:p w14:paraId="5252F383" w14:textId="5354B8FD" w:rsidR="003964FD" w:rsidRDefault="003964FD">
      <w:r>
        <w:t>Diane Kane, worship elder</w:t>
      </w:r>
    </w:p>
    <w:p w14:paraId="1B00283D" w14:textId="77777777" w:rsidR="00B35A9B" w:rsidRDefault="00B35A9B"/>
    <w:p w14:paraId="7014737D" w14:textId="77777777" w:rsidR="00B35A9B" w:rsidRDefault="00B35A9B"/>
    <w:p w14:paraId="5B9F7F9D" w14:textId="77777777" w:rsidR="00B35A9B" w:rsidRDefault="00B35A9B"/>
    <w:p w14:paraId="10EF97F5" w14:textId="77777777" w:rsidR="00B35A9B" w:rsidRDefault="00B35A9B"/>
    <w:sectPr w:rsidR="00B35A9B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E6D04"/>
    <w:multiLevelType w:val="hybridMultilevel"/>
    <w:tmpl w:val="F3DCD746"/>
    <w:lvl w:ilvl="0" w:tplc="870687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9B"/>
    <w:rsid w:val="003231C8"/>
    <w:rsid w:val="003964FD"/>
    <w:rsid w:val="005B0F2C"/>
    <w:rsid w:val="00833BDE"/>
    <w:rsid w:val="008E0B7E"/>
    <w:rsid w:val="009464AB"/>
    <w:rsid w:val="00995207"/>
    <w:rsid w:val="009E51ED"/>
    <w:rsid w:val="00A73896"/>
    <w:rsid w:val="00B35A9B"/>
    <w:rsid w:val="00C1483E"/>
    <w:rsid w:val="00DA65BF"/>
    <w:rsid w:val="00E2780D"/>
    <w:rsid w:val="00E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1652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2014-09-17T11:40:00Z</dcterms:created>
  <dcterms:modified xsi:type="dcterms:W3CDTF">2014-09-17T11:40:00Z</dcterms:modified>
</cp:coreProperties>
</file>