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4B" w:rsidRDefault="0022194B" w:rsidP="0022194B">
      <w:r>
        <w:t xml:space="preserve">Attendees: </w:t>
      </w:r>
      <w:r w:rsidR="00466D5F">
        <w:t>Chuck Moede</w:t>
      </w:r>
      <w:r w:rsidR="006765D5">
        <w:t xml:space="preserve"> (</w:t>
      </w:r>
      <w:r w:rsidR="00466D5F">
        <w:t>Youth Resource</w:t>
      </w:r>
      <w:r w:rsidR="006765D5">
        <w:t xml:space="preserve">), </w:t>
      </w:r>
      <w:r w:rsidR="000F0509">
        <w:t>Lynn Snowden (Youth Mission), Watson Dupont (SR Hi SS), Caressa Murray</w:t>
      </w:r>
      <w:r w:rsidR="00466D5F">
        <w:t xml:space="preserve"> </w:t>
      </w:r>
      <w:r w:rsidR="000F0509">
        <w:t xml:space="preserve">(Pastor) </w:t>
      </w:r>
      <w:r w:rsidR="00466D5F">
        <w:t xml:space="preserve">and </w:t>
      </w:r>
      <w:r w:rsidR="00094C3E">
        <w:t>John Grady (Elder)</w:t>
      </w:r>
      <w:r>
        <w:t xml:space="preserve">. </w:t>
      </w:r>
    </w:p>
    <w:p w:rsidR="0022194B" w:rsidRDefault="0022194B" w:rsidP="0022194B"/>
    <w:p w:rsidR="00094C3E" w:rsidRDefault="00094C3E" w:rsidP="0022194B"/>
    <w:p w:rsidR="003355BC" w:rsidRDefault="006765D5" w:rsidP="0022194B">
      <w:pPr>
        <w:pStyle w:val="ListParagraph"/>
        <w:numPr>
          <w:ilvl w:val="0"/>
          <w:numId w:val="1"/>
        </w:numPr>
      </w:pPr>
      <w:r>
        <w:t>John</w:t>
      </w:r>
      <w:r w:rsidR="0022194B">
        <w:t xml:space="preserve"> opened the meeting </w:t>
      </w:r>
      <w:r w:rsidR="003355BC">
        <w:t>with prayer.</w:t>
      </w:r>
    </w:p>
    <w:p w:rsidR="00560916" w:rsidRDefault="00560916" w:rsidP="00560916">
      <w:pPr>
        <w:pStyle w:val="ListParagraph"/>
        <w:ind w:left="360"/>
      </w:pPr>
    </w:p>
    <w:p w:rsidR="00560916" w:rsidRPr="009B1697" w:rsidRDefault="009B1697" w:rsidP="00466D5F">
      <w:pPr>
        <w:pStyle w:val="ListParagraph"/>
        <w:numPr>
          <w:ilvl w:val="0"/>
          <w:numId w:val="1"/>
        </w:numPr>
        <w:rPr>
          <w:u w:val="single"/>
        </w:rPr>
      </w:pPr>
      <w:r w:rsidRPr="009B1697">
        <w:rPr>
          <w:u w:val="single"/>
        </w:rPr>
        <w:t>Require session approval for Christmas Post Office and Gifts fundraiser for Youth Trips fund</w:t>
      </w:r>
      <w:r w:rsidR="00466D5F" w:rsidRPr="009B1697">
        <w:rPr>
          <w:u w:val="single"/>
        </w:rPr>
        <w:t>.</w:t>
      </w:r>
      <w:r w:rsidRPr="009B1697">
        <w:rPr>
          <w:u w:val="single"/>
        </w:rPr>
        <w:t xml:space="preserve">  Dates from November 28 through January 2.</w:t>
      </w:r>
    </w:p>
    <w:p w:rsidR="00560916" w:rsidRDefault="00560916" w:rsidP="00560916">
      <w:pPr>
        <w:pStyle w:val="ListParagraph"/>
        <w:ind w:left="360"/>
      </w:pPr>
    </w:p>
    <w:p w:rsidR="00560916" w:rsidRPr="007D6D21" w:rsidRDefault="007D6D21" w:rsidP="007D6D21">
      <w:pPr>
        <w:pStyle w:val="ListParagraph"/>
        <w:numPr>
          <w:ilvl w:val="0"/>
          <w:numId w:val="1"/>
        </w:numPr>
      </w:pPr>
      <w:r>
        <w:rPr>
          <w:rFonts w:eastAsia="Times New Roman"/>
          <w:szCs w:val="24"/>
        </w:rPr>
        <w:t xml:space="preserve">The </w:t>
      </w:r>
      <w:r w:rsidR="002842E3">
        <w:rPr>
          <w:rFonts w:eastAsia="Times New Roman"/>
          <w:szCs w:val="24"/>
        </w:rPr>
        <w:t xml:space="preserve">Committee </w:t>
      </w:r>
      <w:r>
        <w:rPr>
          <w:rFonts w:eastAsia="Times New Roman"/>
          <w:szCs w:val="24"/>
        </w:rPr>
        <w:t xml:space="preserve">heard reports from the following </w:t>
      </w:r>
      <w:r w:rsidR="00F301B9">
        <w:rPr>
          <w:rFonts w:eastAsia="Times New Roman"/>
          <w:szCs w:val="24"/>
        </w:rPr>
        <w:t>team</w:t>
      </w:r>
      <w:r>
        <w:rPr>
          <w:rFonts w:eastAsia="Times New Roman"/>
          <w:szCs w:val="24"/>
        </w:rPr>
        <w:t>s:</w:t>
      </w:r>
    </w:p>
    <w:p w:rsidR="007D6D21" w:rsidRDefault="007D6D21" w:rsidP="007D6D21">
      <w:pPr>
        <w:pStyle w:val="ListParagraph"/>
      </w:pPr>
    </w:p>
    <w:p w:rsidR="000F0509" w:rsidRDefault="000F0509" w:rsidP="007D6D21">
      <w:pPr>
        <w:pStyle w:val="ListParagraph"/>
        <w:numPr>
          <w:ilvl w:val="0"/>
          <w:numId w:val="2"/>
        </w:numPr>
      </w:pPr>
      <w:r>
        <w:t>SR Hi SS – Curriculum planned through Advent.  Anticipated attendance 15 – 20.</w:t>
      </w:r>
      <w:r w:rsidR="00FA35FB">
        <w:t xml:space="preserve">  Also, there is a need for a female SS teacher.</w:t>
      </w:r>
    </w:p>
    <w:p w:rsidR="000F0509" w:rsidRDefault="000F0509" w:rsidP="000F0509">
      <w:pPr>
        <w:pStyle w:val="ListParagraph"/>
        <w:ind w:left="1080"/>
      </w:pPr>
    </w:p>
    <w:p w:rsidR="000F0509" w:rsidRDefault="000F0509" w:rsidP="007D6D21">
      <w:pPr>
        <w:pStyle w:val="ListParagraph"/>
        <w:numPr>
          <w:ilvl w:val="0"/>
          <w:numId w:val="2"/>
        </w:numPr>
      </w:pPr>
      <w:r>
        <w:t>JR Hi SS – Nothing to report.</w:t>
      </w:r>
    </w:p>
    <w:p w:rsidR="00FA35FB" w:rsidRDefault="00FA35FB" w:rsidP="00FA35FB">
      <w:pPr>
        <w:pStyle w:val="ListParagraph"/>
      </w:pPr>
    </w:p>
    <w:p w:rsidR="00FA35FB" w:rsidRDefault="00FA35FB" w:rsidP="007D6D21">
      <w:pPr>
        <w:pStyle w:val="ListParagraph"/>
        <w:numPr>
          <w:ilvl w:val="0"/>
          <w:numId w:val="2"/>
        </w:numPr>
      </w:pPr>
      <w:r>
        <w:t>PYC – Both JR and SR Hi PYC Lead positions open – searching for candidates.</w:t>
      </w:r>
    </w:p>
    <w:p w:rsidR="000F0509" w:rsidRDefault="000F0509" w:rsidP="000F0509">
      <w:pPr>
        <w:pStyle w:val="ListParagraph"/>
      </w:pPr>
    </w:p>
    <w:p w:rsidR="007D6D21" w:rsidRDefault="00466D5F" w:rsidP="007D6D21">
      <w:pPr>
        <w:pStyle w:val="ListParagraph"/>
        <w:numPr>
          <w:ilvl w:val="0"/>
          <w:numId w:val="2"/>
        </w:numPr>
      </w:pPr>
      <w:r>
        <w:t>You</w:t>
      </w:r>
      <w:r w:rsidR="000F0509">
        <w:t>th Mission – Youth to call for cell phone donations to support Presbyterian Youth Rally</w:t>
      </w:r>
      <w:r w:rsidR="007D6D21">
        <w:t>.</w:t>
      </w:r>
      <w:r w:rsidR="000F0509">
        <w:t xml:space="preserve">  A brief discussion was held to discuss possible locations for 2011 Youth Mission Trip.</w:t>
      </w:r>
    </w:p>
    <w:p w:rsidR="00466D5F" w:rsidRDefault="00466D5F" w:rsidP="00466D5F">
      <w:pPr>
        <w:pStyle w:val="ListParagraph"/>
      </w:pPr>
    </w:p>
    <w:p w:rsidR="00466D5F" w:rsidRDefault="00466D5F" w:rsidP="00466D5F">
      <w:pPr>
        <w:pStyle w:val="ListParagraph"/>
        <w:numPr>
          <w:ilvl w:val="0"/>
          <w:numId w:val="2"/>
        </w:numPr>
      </w:pPr>
      <w:r>
        <w:t>Youth Resource – Discussed input for the newsletter as well as Youth Trip Report to be given during August 15</w:t>
      </w:r>
      <w:r w:rsidRPr="00466D5F">
        <w:rPr>
          <w:vertAlign w:val="superscript"/>
        </w:rPr>
        <w:t>th</w:t>
      </w:r>
      <w:r>
        <w:t xml:space="preserve"> service.</w:t>
      </w:r>
    </w:p>
    <w:p w:rsidR="00FA35FB" w:rsidRDefault="00FA35FB" w:rsidP="00FA35FB">
      <w:pPr>
        <w:pStyle w:val="ListParagraph"/>
      </w:pPr>
    </w:p>
    <w:p w:rsidR="00486CD3" w:rsidRDefault="005D5116" w:rsidP="00486CD3">
      <w:pPr>
        <w:pStyle w:val="ListParagraph"/>
        <w:numPr>
          <w:ilvl w:val="0"/>
          <w:numId w:val="1"/>
        </w:numPr>
      </w:pPr>
      <w:r>
        <w:t xml:space="preserve">Elder’s report </w:t>
      </w:r>
      <w:r w:rsidR="00486CD3">
        <w:t>–</w:t>
      </w:r>
      <w:r w:rsidR="00FA35FB">
        <w:t xml:space="preserve"> </w:t>
      </w:r>
      <w:r w:rsidR="00486CD3">
        <w:t>Discussed the 2011 budget and called session meeting.  Agreed on the need for a College M:inistry under Youth to support those 18 to 23 who are currently enrolled at a local college or that return from college.  This group would lead into a Young Adults Ministry that would cater to age 23-30ish.  Proposed budget line item for College Ministry $500 to cover curriculum and special activities.</w:t>
      </w:r>
    </w:p>
    <w:p w:rsidR="00486CD3" w:rsidRDefault="00486CD3" w:rsidP="00486CD3">
      <w:pPr>
        <w:pStyle w:val="ListParagraph"/>
      </w:pPr>
    </w:p>
    <w:p w:rsidR="00486CD3" w:rsidRDefault="00486CD3" w:rsidP="0022194B">
      <w:pPr>
        <w:pStyle w:val="ListParagraph"/>
        <w:numPr>
          <w:ilvl w:val="0"/>
          <w:numId w:val="1"/>
        </w:numPr>
      </w:pPr>
      <w:r>
        <w:t>Pastor’s report – discussed the request from Communications for a brochure.</w:t>
      </w:r>
    </w:p>
    <w:p w:rsidR="00486CD3" w:rsidRDefault="00486CD3" w:rsidP="00486CD3">
      <w:pPr>
        <w:pStyle w:val="ListParagraph"/>
      </w:pPr>
    </w:p>
    <w:p w:rsidR="003355BC" w:rsidRDefault="00FA35FB" w:rsidP="0022194B">
      <w:pPr>
        <w:pStyle w:val="ListParagraph"/>
        <w:numPr>
          <w:ilvl w:val="0"/>
          <w:numId w:val="1"/>
        </w:numPr>
      </w:pPr>
      <w:r>
        <w:t>Caressa</w:t>
      </w:r>
      <w:r w:rsidR="003C2C44">
        <w:t xml:space="preserve"> closed the meeting with</w:t>
      </w:r>
      <w:r w:rsidR="003355BC">
        <w:t xml:space="preserve"> prayer.</w:t>
      </w:r>
    </w:p>
    <w:p w:rsidR="003355BC" w:rsidRDefault="003355BC" w:rsidP="003355BC">
      <w:pPr>
        <w:spacing w:line="480" w:lineRule="auto"/>
      </w:pPr>
    </w:p>
    <w:sectPr w:rsidR="003355BC" w:rsidSect="003B47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3B" w:rsidRDefault="007C733B" w:rsidP="003355BC">
      <w:r>
        <w:separator/>
      </w:r>
    </w:p>
  </w:endnote>
  <w:endnote w:type="continuationSeparator" w:id="0">
    <w:p w:rsidR="007C733B" w:rsidRDefault="007C733B" w:rsidP="0033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3B" w:rsidRDefault="007C733B" w:rsidP="003355BC">
      <w:r>
        <w:separator/>
      </w:r>
    </w:p>
  </w:footnote>
  <w:footnote w:type="continuationSeparator" w:id="0">
    <w:p w:rsidR="007C733B" w:rsidRDefault="007C733B" w:rsidP="0033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BC" w:rsidRPr="00312C79" w:rsidRDefault="003355BC" w:rsidP="003355BC">
    <w:pPr>
      <w:pStyle w:val="Header"/>
      <w:jc w:val="center"/>
      <w:rPr>
        <w:b/>
        <w:sz w:val="28"/>
        <w:szCs w:val="28"/>
      </w:rPr>
    </w:pPr>
    <w:r w:rsidRPr="00312C79">
      <w:rPr>
        <w:b/>
        <w:sz w:val="28"/>
        <w:szCs w:val="28"/>
      </w:rPr>
      <w:t xml:space="preserve">Youth </w:t>
    </w:r>
    <w:r>
      <w:rPr>
        <w:b/>
        <w:sz w:val="28"/>
        <w:szCs w:val="28"/>
      </w:rPr>
      <w:t>Ministry Committee</w:t>
    </w:r>
  </w:p>
  <w:p w:rsidR="003355BC" w:rsidRDefault="0022194B" w:rsidP="003355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MINUTES</w:t>
    </w:r>
    <w:r w:rsidR="003355BC">
      <w:rPr>
        <w:b/>
        <w:sz w:val="28"/>
        <w:szCs w:val="28"/>
      </w:rPr>
      <w:t xml:space="preserve"> for </w:t>
    </w:r>
    <w:r w:rsidR="000F0509">
      <w:rPr>
        <w:b/>
        <w:sz w:val="28"/>
        <w:szCs w:val="28"/>
      </w:rPr>
      <w:t>September 5</w:t>
    </w:r>
    <w:r w:rsidR="002842E3">
      <w:rPr>
        <w:b/>
        <w:sz w:val="28"/>
        <w:szCs w:val="28"/>
      </w:rPr>
      <w:t>, 2010</w:t>
    </w:r>
    <w:r w:rsidR="003355BC">
      <w:rPr>
        <w:b/>
        <w:sz w:val="28"/>
        <w:szCs w:val="28"/>
      </w:rPr>
      <w:t xml:space="preserve"> Meeting</w:t>
    </w:r>
  </w:p>
  <w:p w:rsidR="003355BC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 xml:space="preserve">To encounter the loving God, to learn to be faithful followers of Jesus </w:t>
    </w:r>
    <w:r>
      <w:rPr>
        <w:b/>
        <w:sz w:val="20"/>
        <w:szCs w:val="20"/>
      </w:rPr>
      <w:t>Christ, to share the Good News,</w:t>
    </w:r>
  </w:p>
  <w:p w:rsidR="003355BC" w:rsidRPr="00D402D8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>to change the world.</w:t>
    </w:r>
  </w:p>
  <w:p w:rsidR="003355BC" w:rsidRDefault="003355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231"/>
    <w:multiLevelType w:val="hybridMultilevel"/>
    <w:tmpl w:val="0292E148"/>
    <w:lvl w:ilvl="0" w:tplc="82CEC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15511"/>
    <w:multiLevelType w:val="hybridMultilevel"/>
    <w:tmpl w:val="638C7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5BC"/>
    <w:rsid w:val="00024F7A"/>
    <w:rsid w:val="00094C3E"/>
    <w:rsid w:val="000A688A"/>
    <w:rsid w:val="000F0509"/>
    <w:rsid w:val="00177B09"/>
    <w:rsid w:val="001E6DD9"/>
    <w:rsid w:val="001F4A7A"/>
    <w:rsid w:val="0022194B"/>
    <w:rsid w:val="0025756C"/>
    <w:rsid w:val="00263F17"/>
    <w:rsid w:val="00277FBC"/>
    <w:rsid w:val="002842E3"/>
    <w:rsid w:val="002A2D67"/>
    <w:rsid w:val="002C0891"/>
    <w:rsid w:val="002F62A5"/>
    <w:rsid w:val="00317FCF"/>
    <w:rsid w:val="00320201"/>
    <w:rsid w:val="003355BC"/>
    <w:rsid w:val="003B4780"/>
    <w:rsid w:val="003C2C44"/>
    <w:rsid w:val="003D23BD"/>
    <w:rsid w:val="003D5CDD"/>
    <w:rsid w:val="003F5A11"/>
    <w:rsid w:val="0046567F"/>
    <w:rsid w:val="00466D5F"/>
    <w:rsid w:val="00486CD3"/>
    <w:rsid w:val="00521755"/>
    <w:rsid w:val="00526575"/>
    <w:rsid w:val="00560916"/>
    <w:rsid w:val="005C0A38"/>
    <w:rsid w:val="005D5116"/>
    <w:rsid w:val="006765D5"/>
    <w:rsid w:val="006E60AC"/>
    <w:rsid w:val="0071039F"/>
    <w:rsid w:val="00753408"/>
    <w:rsid w:val="007C2132"/>
    <w:rsid w:val="007C733B"/>
    <w:rsid w:val="007D6D21"/>
    <w:rsid w:val="00834D8E"/>
    <w:rsid w:val="00855292"/>
    <w:rsid w:val="008F1E44"/>
    <w:rsid w:val="009264B9"/>
    <w:rsid w:val="0096259F"/>
    <w:rsid w:val="009A06E0"/>
    <w:rsid w:val="009B1697"/>
    <w:rsid w:val="009C0BE3"/>
    <w:rsid w:val="00A410A7"/>
    <w:rsid w:val="00AB0FDE"/>
    <w:rsid w:val="00AB274D"/>
    <w:rsid w:val="00AF7C14"/>
    <w:rsid w:val="00B047FD"/>
    <w:rsid w:val="00C44782"/>
    <w:rsid w:val="00C65F43"/>
    <w:rsid w:val="00C73B13"/>
    <w:rsid w:val="00C8084C"/>
    <w:rsid w:val="00C8706A"/>
    <w:rsid w:val="00CB7C6A"/>
    <w:rsid w:val="00CC7EA2"/>
    <w:rsid w:val="00D172C1"/>
    <w:rsid w:val="00D24D28"/>
    <w:rsid w:val="00D63132"/>
    <w:rsid w:val="00DA6055"/>
    <w:rsid w:val="00EC6F09"/>
    <w:rsid w:val="00F27A04"/>
    <w:rsid w:val="00F301B9"/>
    <w:rsid w:val="00F45A05"/>
    <w:rsid w:val="00F76154"/>
    <w:rsid w:val="00F921C6"/>
    <w:rsid w:val="00F9580E"/>
    <w:rsid w:val="00FA35FB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80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BC"/>
  </w:style>
  <w:style w:type="paragraph" w:styleId="Footer">
    <w:name w:val="footer"/>
    <w:basedOn w:val="Normal"/>
    <w:link w:val="FooterChar"/>
    <w:uiPriority w:val="99"/>
    <w:semiHidden/>
    <w:unhideWhenUsed/>
    <w:rsid w:val="0033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5BC"/>
  </w:style>
  <w:style w:type="paragraph" w:styleId="BalloonText">
    <w:name w:val="Balloon Text"/>
    <w:basedOn w:val="Normal"/>
    <w:link w:val="BalloonTextChar"/>
    <w:uiPriority w:val="99"/>
    <w:semiHidden/>
    <w:unhideWhenUsed/>
    <w:rsid w:val="0033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Caressa Murray</dc:creator>
  <cp:keywords/>
  <cp:lastModifiedBy>Cameron</cp:lastModifiedBy>
  <cp:revision>3</cp:revision>
  <dcterms:created xsi:type="dcterms:W3CDTF">2010-09-28T17:34:00Z</dcterms:created>
  <dcterms:modified xsi:type="dcterms:W3CDTF">2010-09-28T17:37:00Z</dcterms:modified>
</cp:coreProperties>
</file>