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DA8A" w14:textId="77777777" w:rsidR="00CE26EF" w:rsidRPr="00CE26EF" w:rsidRDefault="00CE26EF" w:rsidP="00CE26EF">
      <w:r w:rsidRPr="00CE26EF">
        <w:t>Hello everyone,</w:t>
      </w:r>
    </w:p>
    <w:p w14:paraId="45173920" w14:textId="77777777" w:rsidR="00CE26EF" w:rsidRPr="00CE26EF" w:rsidRDefault="00CE26EF" w:rsidP="00CE26EF">
      <w:r w:rsidRPr="00CE26EF">
        <w:t>We are really making great progress. I am attaching the spreadsheet after our meeting last night with the updated lists. Here are the notes that I took from last night:</w:t>
      </w:r>
    </w:p>
    <w:p w14:paraId="26F75D03" w14:textId="77777777" w:rsidR="00CE26EF" w:rsidRPr="00CE26EF" w:rsidRDefault="00CE26EF" w:rsidP="00CE26EF"/>
    <w:p w14:paraId="7AB81481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Tamar W. and Ed Tobia have agreed to be elders for next year. With Pat Koester's agreement (and request to stay on session) this means that we have </w:t>
      </w:r>
      <w:proofErr w:type="gramStart"/>
      <w:r w:rsidRPr="00CE26EF">
        <w:t>3</w:t>
      </w:r>
      <w:proofErr w:type="gramEnd"/>
      <w:r w:rsidRPr="00CE26EF">
        <w:t xml:space="preserve"> spots left to fill with Elder and the youth elder.</w:t>
      </w:r>
    </w:p>
    <w:p w14:paraId="02F77F98" w14:textId="76FCD913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Dave Owen, Jean Zophy and Sherwin </w:t>
      </w:r>
      <w:proofErr w:type="spellStart"/>
      <w:r w:rsidRPr="00CE26EF">
        <w:t>Bigueras</w:t>
      </w:r>
      <w:proofErr w:type="spellEnd"/>
      <w:r w:rsidRPr="00CE26EF">
        <w:t xml:space="preserve"> are considering </w:t>
      </w:r>
      <w:r w:rsidR="00790AE0" w:rsidRPr="00CE26EF">
        <w:t>their</w:t>
      </w:r>
      <w:r w:rsidRPr="00CE26EF">
        <w:t xml:space="preserve"> invitations, we will give them a little more time</w:t>
      </w:r>
    </w:p>
    <w:p w14:paraId="6BE69EE4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Our next invitations will be to (in this order): Jeannette Booher, Debbie Madsen, Liz Loynes, Judy </w:t>
      </w:r>
      <w:proofErr w:type="gramStart"/>
      <w:r w:rsidRPr="00CE26EF">
        <w:t>ALton</w:t>
      </w:r>
      <w:proofErr w:type="gramEnd"/>
      <w:r w:rsidRPr="00CE26EF">
        <w:t xml:space="preserve"> and Andy Pozluzny. But please do not contact yet. [Judy Alton received an official invitation but has not responded yet so that is pending}</w:t>
      </w:r>
    </w:p>
    <w:p w14:paraId="096A8546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For deacons, we have had </w:t>
      </w:r>
      <w:proofErr w:type="gramStart"/>
      <w:r w:rsidRPr="00CE26EF">
        <w:t>2</w:t>
      </w:r>
      <w:proofErr w:type="gramEnd"/>
      <w:r w:rsidRPr="00CE26EF">
        <w:t xml:space="preserve"> current deacons say that they would stay on. This is Cynthia Floyd and Evelynn Timmins. </w:t>
      </w:r>
    </w:p>
    <w:p w14:paraId="56877CF6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Sandy Murphy has accepted her invitation to be a deacon starting next year.</w:t>
      </w:r>
    </w:p>
    <w:p w14:paraId="26D1BB7E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This means that we have </w:t>
      </w:r>
      <w:proofErr w:type="gramStart"/>
      <w:r w:rsidRPr="00CE26EF">
        <w:t>3</w:t>
      </w:r>
      <w:proofErr w:type="gramEnd"/>
      <w:r w:rsidRPr="00CE26EF">
        <w:t xml:space="preserve"> more deacon positions open </w:t>
      </w:r>
    </w:p>
    <w:p w14:paraId="5712873F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After ranking our picks these </w:t>
      </w:r>
      <w:proofErr w:type="gramStart"/>
      <w:r w:rsidRPr="00CE26EF">
        <w:t>3</w:t>
      </w:r>
      <w:proofErr w:type="gramEnd"/>
      <w:r w:rsidRPr="00CE26EF">
        <w:t xml:space="preserve"> will get invitations in the coming days (and contact person): Olive Thuyani (Brenda), Judy Brown (Lynn) and Sandy Dwyer (John)</w:t>
      </w:r>
    </w:p>
    <w:p w14:paraId="7CDB57BF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The rest of our list in this order was: Erica Loez, Cappi McNeil, Cynthia Martin, Kelly Walker, Karen Rix, Nancy Gustke, and Missy Rorrer</w:t>
      </w:r>
    </w:p>
    <w:p w14:paraId="05C22EC1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Erica will be the next in line for an invitation if needed after one of the others declines</w:t>
      </w:r>
    </w:p>
    <w:p w14:paraId="0588590A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For youth candidates, it was discussed that there needs to be a youth candidate on the nominating committee for next year since there </w:t>
      </w:r>
      <w:proofErr w:type="gramStart"/>
      <w:r w:rsidRPr="00CE26EF">
        <w:t>isn't</w:t>
      </w:r>
      <w:proofErr w:type="gramEnd"/>
      <w:r w:rsidRPr="00CE26EF">
        <w:t xml:space="preserve"> one this year.</w:t>
      </w:r>
    </w:p>
    <w:p w14:paraId="5ACC8D94" w14:textId="33AD2641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It was discussed getting input from our current youth </w:t>
      </w:r>
      <w:r w:rsidR="00790AE0" w:rsidRPr="00CE26EF">
        <w:t>elder,</w:t>
      </w:r>
      <w:r w:rsidRPr="00CE26EF">
        <w:t xml:space="preserve"> but it was felt that he would say that all youth that were discussed would be good options</w:t>
      </w:r>
    </w:p>
    <w:p w14:paraId="74604266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The ages and grades of verified confirmed youth were discussed. It was also discussed the maturity that is needed for the youth elder</w:t>
      </w:r>
    </w:p>
    <w:p w14:paraId="2BE048E1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Alaliyah Bigueras was discussed for the youth deacon position</w:t>
      </w:r>
    </w:p>
    <w:p w14:paraId="5658A319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 xml:space="preserve">Vierra was discussed for the elder position as she has been </w:t>
      </w:r>
      <w:proofErr w:type="gramStart"/>
      <w:r w:rsidRPr="00CE26EF">
        <w:t>very active</w:t>
      </w:r>
      <w:proofErr w:type="gramEnd"/>
      <w:r w:rsidRPr="00CE26EF">
        <w:t xml:space="preserve"> in her deacon position this year</w:t>
      </w:r>
    </w:p>
    <w:p w14:paraId="2175DB3D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Walker Strahan and Leo were discussed as well but felt like they need a bit more time.</w:t>
      </w:r>
    </w:p>
    <w:p w14:paraId="41686EE1" w14:textId="77777777" w:rsidR="00CE26EF" w:rsidRPr="00CE26EF" w:rsidRDefault="00CE26EF" w:rsidP="00CE26EF">
      <w:pPr>
        <w:numPr>
          <w:ilvl w:val="0"/>
          <w:numId w:val="1"/>
        </w:numPr>
      </w:pPr>
      <w:r w:rsidRPr="00CE26EF">
        <w:t>Vincent was discussed as a good fit for the nomination committee for next year if he is staying local for college or he can give his input before summer is over.</w:t>
      </w:r>
    </w:p>
    <w:p w14:paraId="5E727EA9" w14:textId="77777777" w:rsidR="00CE26EF" w:rsidRPr="00CE26EF" w:rsidRDefault="00CE26EF" w:rsidP="00CE26EF">
      <w:r w:rsidRPr="00CE26EF">
        <w:lastRenderedPageBreak/>
        <w:t>Our next meeting will be next Tuesday, October 19th at 6:00 p.m. via Zoom. Kristy will have to leave a little before 7:00 to go to Session meeting to give an update on our progress. Please feel free to send updates via email. I will call, send a text or email if you need to contact anyone else from our lists. Let me know if I left anything out or made a mistake on any of this information.</w:t>
      </w:r>
    </w:p>
    <w:p w14:paraId="6971F9D3" w14:textId="77777777" w:rsidR="00CE26EF" w:rsidRPr="00CE26EF" w:rsidRDefault="00CE26EF" w:rsidP="00CE26EF"/>
    <w:p w14:paraId="548A0B16" w14:textId="0A45D84A" w:rsidR="00CE26EF" w:rsidRPr="00CE26EF" w:rsidRDefault="00CE26EF" w:rsidP="00CE26EF">
      <w:r w:rsidRPr="00CE26EF">
        <w:t xml:space="preserve">Thank you all for </w:t>
      </w:r>
      <w:proofErr w:type="gramStart"/>
      <w:r w:rsidRPr="00CE26EF">
        <w:t>all of</w:t>
      </w:r>
      <w:proofErr w:type="gramEnd"/>
      <w:r w:rsidRPr="00CE26EF">
        <w:t xml:space="preserve"> your time </w:t>
      </w:r>
      <w:r w:rsidR="00790AE0" w:rsidRPr="00CE26EF">
        <w:t>and hard</w:t>
      </w:r>
      <w:r w:rsidRPr="00CE26EF">
        <w:t xml:space="preserve"> work so far.</w:t>
      </w:r>
    </w:p>
    <w:p w14:paraId="4ED8395C" w14:textId="77777777" w:rsidR="00CE26EF" w:rsidRPr="00CE26EF" w:rsidRDefault="00CE26EF" w:rsidP="00CE26EF"/>
    <w:p w14:paraId="581D6D9D" w14:textId="77777777" w:rsidR="00CE26EF" w:rsidRPr="00CE26EF" w:rsidRDefault="00CE26EF" w:rsidP="00CE26EF">
      <w:r w:rsidRPr="00CE26EF">
        <w:t>Kristy</w:t>
      </w:r>
    </w:p>
    <w:p w14:paraId="60C12353" w14:textId="77777777" w:rsidR="00273819" w:rsidRDefault="00273819"/>
    <w:sectPr w:rsidR="00273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12A4"/>
    <w:multiLevelType w:val="multilevel"/>
    <w:tmpl w:val="B638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EF"/>
    <w:rsid w:val="00273819"/>
    <w:rsid w:val="00790AE0"/>
    <w:rsid w:val="00C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F07C"/>
  <w15:chartTrackingRefBased/>
  <w15:docId w15:val="{03AC8FE4-A6CF-4E05-81BA-DE55FF86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6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Russell</dc:creator>
  <cp:keywords/>
  <dc:description/>
  <cp:lastModifiedBy>Kristy Russell</cp:lastModifiedBy>
  <cp:revision>2</cp:revision>
  <dcterms:created xsi:type="dcterms:W3CDTF">2021-11-15T20:01:00Z</dcterms:created>
  <dcterms:modified xsi:type="dcterms:W3CDTF">2021-11-15T20:03:00Z</dcterms:modified>
</cp:coreProperties>
</file>