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79" w:rsidRDefault="000E3579"/>
    <w:p w:rsidR="000E3579" w:rsidRDefault="000E3579">
      <w:r>
        <w:t xml:space="preserve">October 14, </w:t>
      </w:r>
      <w:proofErr w:type="gramStart"/>
      <w:r>
        <w:t>2018  Meeting</w:t>
      </w:r>
      <w:proofErr w:type="gramEnd"/>
      <w:r>
        <w:t xml:space="preserve"> of Worship committee</w:t>
      </w:r>
    </w:p>
    <w:p w:rsidR="000E3579" w:rsidRDefault="000E3579"/>
    <w:p w:rsidR="000E3579" w:rsidRDefault="000E3579">
      <w:r>
        <w:t xml:space="preserve">Present:  Helen </w:t>
      </w:r>
      <w:proofErr w:type="spellStart"/>
      <w:r>
        <w:t>DeLeon</w:t>
      </w:r>
      <w:proofErr w:type="spellEnd"/>
      <w:r>
        <w:t xml:space="preserve">, Glenn Foster, Mary Lawrence, Chris Ramsay, Jeannette </w:t>
      </w:r>
      <w:proofErr w:type="spellStart"/>
      <w:r>
        <w:t>Booher</w:t>
      </w:r>
      <w:proofErr w:type="spellEnd"/>
      <w:r>
        <w:t>, Diane Kane, India Allen, Dan Walker</w:t>
      </w:r>
    </w:p>
    <w:p w:rsidR="000E3579" w:rsidRDefault="000E3579">
      <w:r>
        <w:t xml:space="preserve">Absent:  Keith </w:t>
      </w:r>
      <w:proofErr w:type="spellStart"/>
      <w:r>
        <w:t>Uffman</w:t>
      </w:r>
      <w:proofErr w:type="spellEnd"/>
      <w:r>
        <w:t>, Patty Eng, Judy Ford, Geri Foster</w:t>
      </w:r>
    </w:p>
    <w:p w:rsidR="000E3579" w:rsidRDefault="000E3579"/>
    <w:p w:rsidR="000E3579" w:rsidRDefault="000E3579">
      <w:r>
        <w:t>Opened with prayer by Mary Lawrence</w:t>
      </w:r>
    </w:p>
    <w:p w:rsidR="000E3579" w:rsidRDefault="000E3579"/>
    <w:p w:rsidR="00C11A80" w:rsidRDefault="005B3114">
      <w:proofErr w:type="gramStart"/>
      <w:r>
        <w:t xml:space="preserve">Motion to serve communion on </w:t>
      </w:r>
      <w:proofErr w:type="spellStart"/>
      <w:r>
        <w:t>Kirkin</w:t>
      </w:r>
      <w:proofErr w:type="spellEnd"/>
      <w:r>
        <w:t xml:space="preserve"> of the Tartans Saturday October 27</w:t>
      </w:r>
      <w:r w:rsidR="000E3579">
        <w:t>, seconded and passed.</w:t>
      </w:r>
      <w:proofErr w:type="gramEnd"/>
      <w:r w:rsidR="000E3579">
        <w:t xml:space="preserve">  Mary will take to session on Tuesday.</w:t>
      </w:r>
    </w:p>
    <w:p w:rsidR="005B3114" w:rsidRDefault="005B3114"/>
    <w:p w:rsidR="000E3579" w:rsidRDefault="000E3579">
      <w:r>
        <w:t xml:space="preserve">List of Communion Dates for 2019 </w:t>
      </w:r>
    </w:p>
    <w:p w:rsidR="005B3114" w:rsidRDefault="005B3114">
      <w:r>
        <w:t>Lunar Communion July 21, 2019</w:t>
      </w:r>
    </w:p>
    <w:p w:rsidR="000E3579" w:rsidRDefault="005B3114">
      <w:r>
        <w:t>April 18</w:t>
      </w:r>
      <w:proofErr w:type="gramStart"/>
      <w:r w:rsidR="00CF2B07">
        <w:t xml:space="preserve">, </w:t>
      </w:r>
      <w:r>
        <w:t xml:space="preserve"> Maundy</w:t>
      </w:r>
      <w:proofErr w:type="gramEnd"/>
      <w:r>
        <w:t xml:space="preserve"> Thursday   </w:t>
      </w:r>
    </w:p>
    <w:p w:rsidR="000E3579" w:rsidRDefault="005B3114">
      <w:r>
        <w:t xml:space="preserve">March </w:t>
      </w:r>
      <w:proofErr w:type="gramStart"/>
      <w:r>
        <w:t>6  Ash</w:t>
      </w:r>
      <w:proofErr w:type="gramEnd"/>
      <w:r>
        <w:t xml:space="preserve"> Wednesday  </w:t>
      </w:r>
    </w:p>
    <w:p w:rsidR="005B3114" w:rsidRDefault="005B3114">
      <w:r>
        <w:t>Easter Vigil April 20</w:t>
      </w:r>
    </w:p>
    <w:p w:rsidR="000E3579" w:rsidRDefault="005B3114">
      <w:r>
        <w:t xml:space="preserve">Feb 17—Women’s Retreat   </w:t>
      </w:r>
    </w:p>
    <w:p w:rsidR="000E3579" w:rsidRDefault="000E3579">
      <w:r>
        <w:t xml:space="preserve">Dec </w:t>
      </w:r>
      <w:proofErr w:type="gramStart"/>
      <w:r>
        <w:t>24  Christmas</w:t>
      </w:r>
      <w:proofErr w:type="gramEnd"/>
      <w:r>
        <w:t xml:space="preserve"> Eve service</w:t>
      </w:r>
    </w:p>
    <w:p w:rsidR="005B3114" w:rsidRDefault="005B3114">
      <w:r>
        <w:t>And every first Sunday of the month</w:t>
      </w:r>
      <w:r w:rsidR="000E3579">
        <w:t xml:space="preserve">  J</w:t>
      </w:r>
      <w:r>
        <w:t>an 6, Feb 3</w:t>
      </w:r>
      <w:r w:rsidR="000E3579">
        <w:t>,</w:t>
      </w:r>
      <w:r>
        <w:t xml:space="preserve"> Mar 3</w:t>
      </w:r>
      <w:r w:rsidR="00CF2B07">
        <w:t>, Apr 7</w:t>
      </w:r>
      <w:r w:rsidR="000E3579">
        <w:t>,</w:t>
      </w:r>
      <w:r w:rsidR="00CF2B07">
        <w:t xml:space="preserve"> </w:t>
      </w:r>
      <w:r w:rsidR="000E3579">
        <w:t xml:space="preserve">May 5, </w:t>
      </w:r>
      <w:r>
        <w:t xml:space="preserve">Jun 2 </w:t>
      </w:r>
      <w:r w:rsidR="000E3579">
        <w:t xml:space="preserve">,July 7, </w:t>
      </w:r>
      <w:r>
        <w:t>Aug4</w:t>
      </w:r>
      <w:r w:rsidR="000E3579">
        <w:t>,</w:t>
      </w:r>
      <w:r>
        <w:t xml:space="preserve">  Sept 1</w:t>
      </w:r>
      <w:r w:rsidR="000E3579">
        <w:t xml:space="preserve">, Oct 6, Nov 3, </w:t>
      </w:r>
      <w:r>
        <w:t>Dec 1</w:t>
      </w:r>
      <w:r w:rsidR="000E3579">
        <w:t>,</w:t>
      </w:r>
      <w:r>
        <w:t xml:space="preserve"> Jan 5 2020</w:t>
      </w:r>
    </w:p>
    <w:p w:rsidR="005B3114" w:rsidRDefault="005B3114"/>
    <w:p w:rsidR="000E3579" w:rsidRDefault="000E3579">
      <w:r>
        <w:t>Proposed Sermon Series for 2019</w:t>
      </w:r>
    </w:p>
    <w:p w:rsidR="000E3579" w:rsidRDefault="005B3114">
      <w:r>
        <w:t>Mission in the 21</w:t>
      </w:r>
      <w:r w:rsidRPr="005B3114">
        <w:rPr>
          <w:vertAlign w:val="superscript"/>
        </w:rPr>
        <w:t>st</w:t>
      </w:r>
      <w:r>
        <w:t xml:space="preserve"> Century   </w:t>
      </w:r>
    </w:p>
    <w:p w:rsidR="000E3579" w:rsidRDefault="005B3114">
      <w:r>
        <w:t xml:space="preserve">Series on the Vision statement  </w:t>
      </w:r>
      <w:r w:rsidR="00042941">
        <w:t xml:space="preserve"> </w:t>
      </w:r>
    </w:p>
    <w:p w:rsidR="005B3114" w:rsidRDefault="005B3114">
      <w:r>
        <w:t>Science and Religion (4 weeks</w:t>
      </w:r>
      <w:r w:rsidR="00042941">
        <w:t>)</w:t>
      </w:r>
    </w:p>
    <w:p w:rsidR="000E3579" w:rsidRDefault="00042941">
      <w:r>
        <w:t xml:space="preserve">Leadership in the church   </w:t>
      </w:r>
    </w:p>
    <w:p w:rsidR="000E3579" w:rsidRDefault="00042941">
      <w:proofErr w:type="gramStart"/>
      <w:r>
        <w:t>ACTs(</w:t>
      </w:r>
      <w:proofErr w:type="gramEnd"/>
      <w:r>
        <w:t xml:space="preserve">4 weeks)  </w:t>
      </w:r>
    </w:p>
    <w:p w:rsidR="00042941" w:rsidRDefault="00042941">
      <w:proofErr w:type="spellStart"/>
      <w:proofErr w:type="gramStart"/>
      <w:r>
        <w:t>iGods</w:t>
      </w:r>
      <w:proofErr w:type="spellEnd"/>
      <w:proofErr w:type="gramEnd"/>
      <w:r>
        <w:t xml:space="preserve"> How technology is shaping our spiritual and social lives   </w:t>
      </w:r>
    </w:p>
    <w:p w:rsidR="000E3579" w:rsidRDefault="000E3579"/>
    <w:p w:rsidR="000E3579" w:rsidRDefault="000E3579">
      <w:r>
        <w:t>Art Showings that are already in the works</w:t>
      </w:r>
    </w:p>
    <w:p w:rsidR="000E3579" w:rsidRDefault="000E3579">
      <w:r>
        <w:t>Jan-</w:t>
      </w:r>
      <w:proofErr w:type="gramStart"/>
      <w:r>
        <w:t>March  Beauty</w:t>
      </w:r>
      <w:proofErr w:type="gramEnd"/>
      <w:r>
        <w:t xml:space="preserve"> in Brokenness</w:t>
      </w:r>
    </w:p>
    <w:p w:rsidR="000E3579" w:rsidRDefault="000E3579">
      <w:proofErr w:type="gramStart"/>
      <w:r>
        <w:t>Summer  Psalm</w:t>
      </w:r>
      <w:proofErr w:type="gramEnd"/>
      <w:r>
        <w:t xml:space="preserve"> 8  A very special show for 50</w:t>
      </w:r>
      <w:r w:rsidRPr="000E3579">
        <w:rPr>
          <w:vertAlign w:val="superscript"/>
        </w:rPr>
        <w:t>th</w:t>
      </w:r>
      <w:r>
        <w:t xml:space="preserve"> Lunar Communion Anniversary</w:t>
      </w:r>
    </w:p>
    <w:p w:rsidR="000E3579" w:rsidRDefault="000E3579">
      <w:proofErr w:type="spellStart"/>
      <w:r>
        <w:t>OURStory</w:t>
      </w:r>
      <w:proofErr w:type="spellEnd"/>
      <w:r>
        <w:t xml:space="preserve"> quilts—human rights events</w:t>
      </w:r>
    </w:p>
    <w:p w:rsidR="000E3579" w:rsidRDefault="000E3579"/>
    <w:p w:rsidR="000E3579" w:rsidRDefault="000E3579">
      <w:r>
        <w:t>Advent planning so far:</w:t>
      </w:r>
    </w:p>
    <w:p w:rsidR="00042941" w:rsidRDefault="00042941">
      <w:r>
        <w:t xml:space="preserve">Dec </w:t>
      </w:r>
      <w:proofErr w:type="gramStart"/>
      <w:r>
        <w:t>16  Caroling</w:t>
      </w:r>
      <w:proofErr w:type="gramEnd"/>
      <w:r>
        <w:t xml:space="preserve"> Sunday during advent—dessert exchange, HGTA will perform some cute little songs, we sing here and then a group with </w:t>
      </w:r>
      <w:r w:rsidR="0024606B">
        <w:t>the choir leading will go to Regency to sing</w:t>
      </w:r>
      <w:r w:rsidR="000E3579">
        <w:t xml:space="preserve">   Geri is on this</w:t>
      </w:r>
    </w:p>
    <w:p w:rsidR="0024606B" w:rsidRDefault="0024606B"/>
    <w:p w:rsidR="0024606B" w:rsidRDefault="0024606B">
      <w:r>
        <w:t xml:space="preserve">Dec 23   Care </w:t>
      </w:r>
      <w:proofErr w:type="gramStart"/>
      <w:r>
        <w:t xml:space="preserve">kits </w:t>
      </w:r>
      <w:r w:rsidR="00636F3E">
        <w:t>,</w:t>
      </w:r>
      <w:proofErr w:type="gramEnd"/>
      <w:r>
        <w:t xml:space="preserve"> Mission Committee</w:t>
      </w:r>
      <w:r w:rsidR="000E3579">
        <w:t xml:space="preserve"> will coordinate</w:t>
      </w:r>
    </w:p>
    <w:p w:rsidR="0024606B" w:rsidRDefault="0024606B"/>
    <w:p w:rsidR="009B4872" w:rsidRDefault="0024606B">
      <w:r>
        <w:lastRenderedPageBreak/>
        <w:t xml:space="preserve">Dec 2 </w:t>
      </w:r>
      <w:r w:rsidR="000E3579">
        <w:t xml:space="preserve">  Art Show, Cakes for Birthday of WPC, we have spruced up the astronaut photos, the Japanese Gardens and </w:t>
      </w:r>
      <w:r w:rsidR="009B4872">
        <w:t>will prepare a TOUR map with Heritage Committee   NO Barbecue Luncheon</w:t>
      </w:r>
    </w:p>
    <w:p w:rsidR="009B4872" w:rsidRDefault="009B4872"/>
    <w:p w:rsidR="009B4872" w:rsidRDefault="009B4872">
      <w:r>
        <w:t xml:space="preserve">Discussed the need for a sanctuary guild to stock the pews with prayer cards, offering envelopes etc; maintain the </w:t>
      </w:r>
      <w:proofErr w:type="spellStart"/>
      <w:r>
        <w:t>paraments</w:t>
      </w:r>
      <w:proofErr w:type="spellEnd"/>
      <w:r>
        <w:t xml:space="preserve">, prepare welcoming </w:t>
      </w:r>
      <w:proofErr w:type="gramStart"/>
      <w:r>
        <w:t>table  etc</w:t>
      </w:r>
      <w:proofErr w:type="gramEnd"/>
      <w:r>
        <w:t xml:space="preserve">.  The re-organization of standing committees no longer has a committee designated to do this.  </w:t>
      </w:r>
      <w:bookmarkStart w:id="0" w:name="_GoBack"/>
      <w:bookmarkEnd w:id="0"/>
    </w:p>
    <w:p w:rsidR="009B4872" w:rsidRDefault="009B4872"/>
    <w:p w:rsidR="0024606B" w:rsidRDefault="009B4872">
      <w:r>
        <w:t>India shared some amazing “photos” to encourage discussion of what can be done to WPC physical plant to repurpose spaces for increased mindfulness, community etc</w:t>
      </w:r>
    </w:p>
    <w:p w:rsidR="009B4872" w:rsidRDefault="009B4872"/>
    <w:p w:rsidR="009B4872" w:rsidRDefault="009B4872">
      <w:r>
        <w:t>Closed in prayer by Chris Ramsay</w:t>
      </w:r>
    </w:p>
    <w:sectPr w:rsidR="009B4872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B3114"/>
    <w:rsid w:val="00020B0A"/>
    <w:rsid w:val="00042941"/>
    <w:rsid w:val="000E3579"/>
    <w:rsid w:val="000F41F4"/>
    <w:rsid w:val="00130282"/>
    <w:rsid w:val="0024606B"/>
    <w:rsid w:val="002A3B9F"/>
    <w:rsid w:val="005844A2"/>
    <w:rsid w:val="005B3114"/>
    <w:rsid w:val="00636F3E"/>
    <w:rsid w:val="009B4872"/>
    <w:rsid w:val="00CF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Kane</dc:creator>
  <cp:lastModifiedBy>jack &amp; mary</cp:lastModifiedBy>
  <cp:revision>3</cp:revision>
  <dcterms:created xsi:type="dcterms:W3CDTF">2018-10-20T23:06:00Z</dcterms:created>
  <dcterms:modified xsi:type="dcterms:W3CDTF">2018-10-21T18:41:00Z</dcterms:modified>
</cp:coreProperties>
</file>