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60" w:rsidRDefault="00F65A60">
      <w:r>
        <w:t>Worship Arts Music Team Meeting October 17, 2017</w:t>
      </w:r>
    </w:p>
    <w:p w:rsidR="00F65A60" w:rsidRDefault="00F65A60">
      <w:r>
        <w:t xml:space="preserve">Present:  Mary Lawrence, Helen </w:t>
      </w:r>
      <w:proofErr w:type="spellStart"/>
      <w:r>
        <w:t>DeLeon</w:t>
      </w:r>
      <w:proofErr w:type="spellEnd"/>
      <w:r>
        <w:t xml:space="preserve">, Geri Foster, Glenn Foster, Karen McAllister, Dan Walker, India Allen, Diane Kane, Kevin Snowden, Jeannette </w:t>
      </w:r>
      <w:proofErr w:type="spellStart"/>
      <w:r>
        <w:t>Booher</w:t>
      </w:r>
      <w:proofErr w:type="spellEnd"/>
      <w:r>
        <w:t>, Judy Ford</w:t>
      </w:r>
    </w:p>
    <w:p w:rsidR="00F65A60" w:rsidRDefault="00F65A60">
      <w:r>
        <w:t xml:space="preserve">Absent:  Keith </w:t>
      </w:r>
      <w:proofErr w:type="spellStart"/>
      <w:r>
        <w:t>Uffman</w:t>
      </w:r>
      <w:proofErr w:type="spellEnd"/>
      <w:r>
        <w:t>, Chris Ramsay, Patty Eng</w:t>
      </w:r>
    </w:p>
    <w:p w:rsidR="00F65A60" w:rsidRDefault="00F65A60"/>
    <w:p w:rsidR="00302B89" w:rsidRDefault="00302B89">
      <w:r>
        <w:t>Opened in prayer by Mary Lawrence</w:t>
      </w:r>
    </w:p>
    <w:p w:rsidR="00F65A60" w:rsidRDefault="00F65A60">
      <w:r>
        <w:t>Old Business:</w:t>
      </w:r>
    </w:p>
    <w:p w:rsidR="00F75A15" w:rsidRDefault="00174E78">
      <w:r>
        <w:t>Proposed budget was submitted to committee for review and discussion.  Much of the increase is related to bringing the line items  back in line with the actual cost of doing business.</w:t>
      </w:r>
    </w:p>
    <w:p w:rsidR="00174E78" w:rsidRDefault="00174E78"/>
    <w:p w:rsidR="00F65A60" w:rsidRDefault="00F65A60">
      <w:r>
        <w:t>New Business:</w:t>
      </w:r>
    </w:p>
    <w:p w:rsidR="00174E78" w:rsidRDefault="00174E78">
      <w:r>
        <w:t>Motion to baptize Joh</w:t>
      </w:r>
      <w:r w:rsidR="00F65A60">
        <w:t xml:space="preserve">n Lynn </w:t>
      </w:r>
      <w:proofErr w:type="spellStart"/>
      <w:r w:rsidR="00F65A60">
        <w:t>Kuehner</w:t>
      </w:r>
      <w:proofErr w:type="spellEnd"/>
      <w:r w:rsidR="00F65A60">
        <w:t xml:space="preserve"> passed.  Date </w:t>
      </w:r>
      <w:proofErr w:type="spellStart"/>
      <w:r w:rsidR="00F65A60">
        <w:t>tbd</w:t>
      </w:r>
      <w:proofErr w:type="spellEnd"/>
    </w:p>
    <w:p w:rsidR="00174E78" w:rsidRDefault="00174E78"/>
    <w:p w:rsidR="00F65A60" w:rsidRDefault="00F65A60">
      <w:r>
        <w:t>Worship Updates:</w:t>
      </w:r>
    </w:p>
    <w:p w:rsidR="00F65A60" w:rsidRDefault="00174E78">
      <w:r>
        <w:t>Communion dates discussion</w:t>
      </w:r>
      <w:r w:rsidR="006B5EF6">
        <w:t>—</w:t>
      </w:r>
      <w:r w:rsidR="00FA46AF">
        <w:t xml:space="preserve">We discussed various options moving forward in 2018, including continuing serving </w:t>
      </w:r>
      <w:r w:rsidR="006B5EF6">
        <w:t>communion on the High Holy Days AND the first Sunday of each  month</w:t>
      </w:r>
      <w:r w:rsidR="006C62D6">
        <w:t>.</w:t>
      </w:r>
      <w:r w:rsidR="00703259">
        <w:t xml:space="preserve">   More discussion on this at next meeting.</w:t>
      </w:r>
    </w:p>
    <w:p w:rsidR="00F65A60" w:rsidRDefault="00F65A60">
      <w:r>
        <w:t xml:space="preserve">October 29 </w:t>
      </w:r>
      <w:proofErr w:type="spellStart"/>
      <w:r w:rsidR="006C62D6">
        <w:t>Kirkin</w:t>
      </w:r>
      <w:proofErr w:type="spellEnd"/>
      <w:r w:rsidR="006C62D6">
        <w:t xml:space="preserve"> of the Tartans   No Communion </w:t>
      </w:r>
    </w:p>
    <w:p w:rsidR="002536FD" w:rsidRDefault="002536FD">
      <w:r>
        <w:t>All Saints Day  Nov 5  Candle prayer stat</w:t>
      </w:r>
      <w:r w:rsidR="00F65A60">
        <w:t>ion during communion</w:t>
      </w:r>
      <w:r>
        <w:t xml:space="preserve"> </w:t>
      </w:r>
      <w:r w:rsidR="00BD2CD4">
        <w:t>Have people light the candles for their loved ones first before communion and  delete Prayer of the People.  Close with the Lord’s</w:t>
      </w:r>
      <w:r w:rsidR="00F65A60">
        <w:t xml:space="preserve"> </w:t>
      </w:r>
      <w:r w:rsidR="00BD2CD4">
        <w:t>Prayer.</w:t>
      </w:r>
      <w:r w:rsidR="006C62D6">
        <w:t xml:space="preserve">  PLEASE NOTE THAT SEVERAL MEMBERS IN THE CONGREGATI</w:t>
      </w:r>
      <w:r w:rsidR="00FA46AF">
        <w:t>O</w:t>
      </w:r>
      <w:r w:rsidR="006C62D6">
        <w:t xml:space="preserve">N DO NOT COME DOWN THE AISLE (Sylvia </w:t>
      </w:r>
      <w:proofErr w:type="spellStart"/>
      <w:r w:rsidR="006C62D6">
        <w:t>Kinzler</w:t>
      </w:r>
      <w:proofErr w:type="spellEnd"/>
      <w:r w:rsidR="006C62D6">
        <w:t xml:space="preserve">, Ruth MacDonald)  </w:t>
      </w:r>
    </w:p>
    <w:p w:rsidR="00F65A60" w:rsidRDefault="00F65A60"/>
    <w:p w:rsidR="00F65A60" w:rsidRDefault="00F65A60">
      <w:r>
        <w:t xml:space="preserve">November 26 (Christ the King service) December 24 (Christmas Eve Service) </w:t>
      </w:r>
      <w:bookmarkStart w:id="0" w:name="_GoBack"/>
      <w:bookmarkEnd w:id="0"/>
      <w:r>
        <w:t>January 7, 2018  (These are already approved as high holy days</w:t>
      </w:r>
    </w:p>
    <w:p w:rsidR="00F65A60" w:rsidRDefault="00F65A60"/>
    <w:p w:rsidR="00BD2CD4" w:rsidRDefault="006C62D6">
      <w:r>
        <w:t>Communion will be served</w:t>
      </w:r>
      <w:r w:rsidR="00F65A60">
        <w:t xml:space="preserve"> on 12/</w:t>
      </w:r>
      <w:r>
        <w:t xml:space="preserve">3  the first Sunday of December  </w:t>
      </w:r>
    </w:p>
    <w:p w:rsidR="006C62D6" w:rsidRDefault="006C62D6"/>
    <w:p w:rsidR="00BD2CD4" w:rsidRDefault="00F65A60">
      <w:r>
        <w:t xml:space="preserve">Advent:  12/3, 12/10/12/17, 12/24  10:00 am service and Christmas eve service will have </w:t>
      </w:r>
      <w:r w:rsidRPr="006C62D6">
        <w:rPr>
          <w:u w:val="single"/>
        </w:rPr>
        <w:t>advent candles</w:t>
      </w:r>
      <w:r>
        <w:t xml:space="preserve"> lit.  </w:t>
      </w:r>
      <w:r w:rsidR="00BD2CD4">
        <w:t xml:space="preserve">Dan Walker will find </w:t>
      </w:r>
      <w:proofErr w:type="spellStart"/>
      <w:r w:rsidR="00BD2CD4">
        <w:t>candlelighters</w:t>
      </w:r>
      <w:proofErr w:type="spellEnd"/>
      <w:r w:rsidR="00BD2CD4">
        <w:t xml:space="preserve"> for the advent season</w:t>
      </w:r>
    </w:p>
    <w:p w:rsidR="00F65A60" w:rsidRDefault="00F65A60"/>
    <w:p w:rsidR="00F65A60" w:rsidRDefault="00F65A60">
      <w:r>
        <w:t>Charge and Benediction will continue to be led by members of the congregation, WAM committee, then elders and deacons   Mary is collecting names and dates</w:t>
      </w:r>
    </w:p>
    <w:p w:rsidR="00BD2CD4" w:rsidRDefault="00BD2CD4"/>
    <w:p w:rsidR="00BD2CD4" w:rsidRDefault="00F65A60">
      <w:r>
        <w:t xml:space="preserve">VAM: </w:t>
      </w:r>
      <w:r w:rsidR="00A264F5">
        <w:t>Art for advent—</w:t>
      </w:r>
      <w:r>
        <w:t xml:space="preserve">artwork will be taken down before first Sunday in Advent, traditional decorating within sanctuary and narthex </w:t>
      </w:r>
      <w:r w:rsidR="002A458A">
        <w:t xml:space="preserve">  </w:t>
      </w:r>
    </w:p>
    <w:p w:rsidR="00F65A60" w:rsidRDefault="00F65A60">
      <w:r>
        <w:t>Japanese art will be up for 2 weeks and then we will unveil some sort of participatory art in narthex</w:t>
      </w:r>
    </w:p>
    <w:p w:rsidR="001954C6" w:rsidRDefault="001954C6"/>
    <w:p w:rsidR="00F65A60" w:rsidRDefault="00F65A60">
      <w:r>
        <w:t xml:space="preserve">Music committee: </w:t>
      </w:r>
      <w:r w:rsidR="001954C6">
        <w:t xml:space="preserve">Caroling?    </w:t>
      </w:r>
    </w:p>
    <w:p w:rsidR="00F65A60" w:rsidRDefault="001954C6">
      <w:r>
        <w:t xml:space="preserve">Last Wednesday night dinner </w:t>
      </w:r>
      <w:r w:rsidR="00F65A60">
        <w:t xml:space="preserve"> before Christmas </w:t>
      </w:r>
      <w:r>
        <w:t>to have som</w:t>
      </w:r>
      <w:r w:rsidR="00F65A60">
        <w:t>e sort of children performance (only if there is a sufficient number of children participating)</w:t>
      </w:r>
      <w:r>
        <w:t xml:space="preserve"> </w:t>
      </w:r>
    </w:p>
    <w:p w:rsidR="001954C6" w:rsidRDefault="001954C6">
      <w:r>
        <w:t>Dec 10 Cantata</w:t>
      </w:r>
    </w:p>
    <w:p w:rsidR="001954C6" w:rsidRDefault="001954C6"/>
    <w:p w:rsidR="001954C6" w:rsidRPr="00F65A60" w:rsidRDefault="001954C6">
      <w:pPr>
        <w:rPr>
          <w:b/>
        </w:rPr>
      </w:pPr>
      <w:r w:rsidRPr="00F65A60">
        <w:rPr>
          <w:b/>
        </w:rPr>
        <w:t>IF there is no lighting fix by advent, we will not be able to put musicians in the loft</w:t>
      </w:r>
    </w:p>
    <w:p w:rsidR="001954C6" w:rsidRDefault="001954C6">
      <w:r w:rsidRPr="00F65A60">
        <w:rPr>
          <w:b/>
        </w:rPr>
        <w:t>There is money to fix this and we just need to get it done</w:t>
      </w:r>
      <w:r>
        <w:t>.</w:t>
      </w:r>
    </w:p>
    <w:p w:rsidR="001954C6" w:rsidRDefault="001954C6"/>
    <w:p w:rsidR="00302B89" w:rsidRDefault="00CB1F8C">
      <w:r>
        <w:t xml:space="preserve">Survey about Sunday schedule—like getting out early, like the meld of the music, the earliness of the service, wish for a 15 minute buffer between SS and worship, </w:t>
      </w:r>
      <w:r w:rsidR="00B0745C">
        <w:t xml:space="preserve">love seeing everyone in the same place, overwhelmingly positive for youth </w:t>
      </w:r>
      <w:r w:rsidR="00302B89">
        <w:t xml:space="preserve">activities </w:t>
      </w:r>
      <w:r w:rsidR="00B0745C">
        <w:t>coming after Sunday</w:t>
      </w:r>
      <w:r w:rsidR="00302B89">
        <w:t xml:space="preserve"> worship</w:t>
      </w:r>
      <w:r w:rsidR="00B0745C">
        <w:t>, children do Godly Play and HGTA after worship  until 12:30</w:t>
      </w:r>
      <w:r w:rsidR="008A6115">
        <w:t>,  Glenn gets some complaints about music selection</w:t>
      </w:r>
      <w:r w:rsidR="00302B89">
        <w:t>(nothing new)</w:t>
      </w:r>
      <w:r w:rsidR="008A6115">
        <w:t xml:space="preserve">, outstanding effort from musicians to make this not a personal issue, have a uniform length of service, notice people leaving early, </w:t>
      </w:r>
      <w:r w:rsidR="00B0745C">
        <w:t xml:space="preserve">  </w:t>
      </w:r>
      <w:r w:rsidR="00302B89">
        <w:t>appreciate the effort all committees are putting into problem solving</w:t>
      </w:r>
      <w:r w:rsidR="00B0745C">
        <w:t xml:space="preserve"> </w:t>
      </w:r>
    </w:p>
    <w:p w:rsidR="001954C6" w:rsidRDefault="00B0745C">
      <w:r>
        <w:t xml:space="preserve">Written survey out </w:t>
      </w:r>
      <w:r w:rsidR="008A6115">
        <w:t xml:space="preserve">in November, data collected in Dec  </w:t>
      </w:r>
      <w:r w:rsidR="00302B89">
        <w:t xml:space="preserve">so that we have data informing the decision for permanent worship time(s)  </w:t>
      </w:r>
    </w:p>
    <w:p w:rsidR="002A458A" w:rsidRDefault="002A458A"/>
    <w:p w:rsidR="00302B89" w:rsidRDefault="00302B89">
      <w:r>
        <w:t>Closed in prayer by Kevin Snowden</w:t>
      </w:r>
    </w:p>
    <w:sectPr w:rsidR="00302B89" w:rsidSect="00A738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74E78"/>
    <w:rsid w:val="00174E78"/>
    <w:rsid w:val="001954C6"/>
    <w:rsid w:val="002536FD"/>
    <w:rsid w:val="002A458A"/>
    <w:rsid w:val="00302B89"/>
    <w:rsid w:val="006B5EF6"/>
    <w:rsid w:val="006C62D6"/>
    <w:rsid w:val="00703259"/>
    <w:rsid w:val="00754D11"/>
    <w:rsid w:val="008A6115"/>
    <w:rsid w:val="00A264F5"/>
    <w:rsid w:val="00A73896"/>
    <w:rsid w:val="00B0745C"/>
    <w:rsid w:val="00BD2CD4"/>
    <w:rsid w:val="00CB1F8C"/>
    <w:rsid w:val="00E32408"/>
    <w:rsid w:val="00F65A60"/>
    <w:rsid w:val="00F75A15"/>
    <w:rsid w:val="00FA4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Kane</dc:creator>
  <cp:lastModifiedBy>Jack &amp; Mary</cp:lastModifiedBy>
  <cp:revision>4</cp:revision>
  <dcterms:created xsi:type="dcterms:W3CDTF">2017-10-22T20:09:00Z</dcterms:created>
  <dcterms:modified xsi:type="dcterms:W3CDTF">2017-10-22T20:26:00Z</dcterms:modified>
</cp:coreProperties>
</file>