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7A44" w14:textId="77777777" w:rsidR="00551B95" w:rsidRDefault="00CB2685">
      <w:r>
        <w:t>Mission Committee Meeting</w:t>
      </w:r>
    </w:p>
    <w:p w14:paraId="57476C47" w14:textId="77777777" w:rsidR="00CB2685" w:rsidRDefault="007C7CED">
      <w:r>
        <w:t xml:space="preserve">October </w:t>
      </w:r>
      <w:r w:rsidR="00B27E6E">
        <w:t>1, 2017</w:t>
      </w:r>
    </w:p>
    <w:p w14:paraId="6A11B702" w14:textId="77777777" w:rsidR="00B27E6E" w:rsidRDefault="00B27E6E"/>
    <w:p w14:paraId="44A6B20D" w14:textId="77777777" w:rsidR="00B27E6E" w:rsidRPr="00F9283E" w:rsidRDefault="00B27E6E">
      <w:pPr>
        <w:rPr>
          <w:b/>
        </w:rPr>
      </w:pPr>
      <w:r w:rsidRPr="00F9283E">
        <w:rPr>
          <w:b/>
        </w:rPr>
        <w:t xml:space="preserve">Devotion – Shane Clayborn </w:t>
      </w:r>
      <w:r w:rsidR="00737519" w:rsidRPr="00F9283E">
        <w:rPr>
          <w:b/>
        </w:rPr>
        <w:t>–</w:t>
      </w:r>
      <w:r w:rsidR="009620E3" w:rsidRPr="00F9283E">
        <w:rPr>
          <w:b/>
        </w:rPr>
        <w:t xml:space="preserve"> </w:t>
      </w:r>
      <w:r w:rsidR="00737519" w:rsidRPr="00F9283E">
        <w:rPr>
          <w:b/>
        </w:rPr>
        <w:t>An Irresistible Revolution</w:t>
      </w:r>
    </w:p>
    <w:p w14:paraId="4A096CE5" w14:textId="77777777" w:rsidR="00C15CB3" w:rsidRDefault="00737519">
      <w:r>
        <w:t>Receiving well intentioned help from the church</w:t>
      </w:r>
      <w:r w:rsidR="00C15CB3">
        <w:t>.</w:t>
      </w:r>
    </w:p>
    <w:p w14:paraId="66A374AA" w14:textId="77777777" w:rsidR="00C15CB3" w:rsidRDefault="00C15CB3">
      <w:r>
        <w:t xml:space="preserve">Donations received </w:t>
      </w:r>
      <w:r w:rsidR="00F82D2D">
        <w:t>–</w:t>
      </w:r>
      <w:r w:rsidR="00394B58">
        <w:t xml:space="preserve"> </w:t>
      </w:r>
      <w:r w:rsidR="00F82D2D">
        <w:t xml:space="preserve">microwave popcorn </w:t>
      </w:r>
      <w:r w:rsidR="003F70EB">
        <w:t>for homeless?</w:t>
      </w:r>
    </w:p>
    <w:p w14:paraId="27BF980B" w14:textId="77777777" w:rsidR="007B455E" w:rsidRDefault="007B455E">
      <w:r>
        <w:t>How far has the church gotten from the people?</w:t>
      </w:r>
    </w:p>
    <w:p w14:paraId="23B583A9" w14:textId="480206E5" w:rsidR="007B455E" w:rsidRDefault="00F6447D">
      <w:r>
        <w:t xml:space="preserve">Message – need to </w:t>
      </w:r>
      <w:r w:rsidR="00C22189">
        <w:t xml:space="preserve">understand needs of people </w:t>
      </w:r>
      <w:r w:rsidR="00320D8D">
        <w:t>we are serving.</w:t>
      </w:r>
    </w:p>
    <w:p w14:paraId="43B93AB9" w14:textId="340EA712" w:rsidR="00295785" w:rsidRDefault="00295785">
      <w:r>
        <w:t>Mission Committee should be about getting out and determining needs.</w:t>
      </w:r>
    </w:p>
    <w:p w14:paraId="02BAA049" w14:textId="77777777" w:rsidR="00320D8D" w:rsidRDefault="00320D8D"/>
    <w:p w14:paraId="3F4A1A57" w14:textId="2B5E3DFA" w:rsidR="00320D8D" w:rsidRPr="00F9283E" w:rsidRDefault="00636440">
      <w:pPr>
        <w:rPr>
          <w:b/>
        </w:rPr>
      </w:pPr>
      <w:r w:rsidRPr="00F9283E">
        <w:rPr>
          <w:b/>
        </w:rPr>
        <w:t>Rev. Rob Weingartner</w:t>
      </w:r>
      <w:r w:rsidR="00031DBD" w:rsidRPr="00F9283E">
        <w:rPr>
          <w:b/>
        </w:rPr>
        <w:t xml:space="preserve"> </w:t>
      </w:r>
      <w:r w:rsidR="00F41DC3" w:rsidRPr="00F9283E">
        <w:rPr>
          <w:b/>
        </w:rPr>
        <w:t>–</w:t>
      </w:r>
      <w:r w:rsidR="00031DBD" w:rsidRPr="00F9283E">
        <w:rPr>
          <w:b/>
        </w:rPr>
        <w:t xml:space="preserve"> </w:t>
      </w:r>
      <w:r w:rsidR="00F41DC3" w:rsidRPr="00F9283E">
        <w:rPr>
          <w:b/>
        </w:rPr>
        <w:t>PCUSA Outreach Foundation</w:t>
      </w:r>
    </w:p>
    <w:p w14:paraId="12E30C5E" w14:textId="48384085" w:rsidR="00F41DC3" w:rsidRDefault="00295785">
      <w:r>
        <w:t>Redefining poverty – not just poor, but broken relationships.</w:t>
      </w:r>
    </w:p>
    <w:p w14:paraId="633D782D" w14:textId="0367FCA3" w:rsidR="00295785" w:rsidRDefault="00295785">
      <w:r>
        <w:t>Everyone then is experiencing “poverty”, so not just us and them.</w:t>
      </w:r>
    </w:p>
    <w:p w14:paraId="3F0D7C57" w14:textId="6EAD8423" w:rsidR="00295785" w:rsidRDefault="00295785">
      <w:r>
        <w:t>How then do we serve one another?</w:t>
      </w:r>
    </w:p>
    <w:p w14:paraId="4753A353" w14:textId="5132297D" w:rsidR="00295785" w:rsidRDefault="00355003">
      <w:r>
        <w:t>“Toxic Charity” – don’t do for people what they can do for themselves.</w:t>
      </w:r>
    </w:p>
    <w:p w14:paraId="0E28E051" w14:textId="77777777" w:rsidR="00355003" w:rsidRDefault="00355003"/>
    <w:p w14:paraId="0C6E84BE" w14:textId="6D15B1D0" w:rsidR="00355003" w:rsidRDefault="00355003">
      <w:r>
        <w:t>Asset based community development</w:t>
      </w:r>
    </w:p>
    <w:p w14:paraId="06E728D2" w14:textId="5C2EF805" w:rsidR="00355003" w:rsidRDefault="00F9283E">
      <w:r>
        <w:t>Some t</w:t>
      </w:r>
      <w:r w:rsidR="00355003">
        <w:t xml:space="preserve">hink only about a community’s deficits.  Should look at the </w:t>
      </w:r>
      <w:r w:rsidR="008B5396">
        <w:t>community’s</w:t>
      </w:r>
      <w:r w:rsidR="00355003">
        <w:t xml:space="preserve"> strengths and build on them.</w:t>
      </w:r>
      <w:r w:rsidR="0099479D">
        <w:t xml:space="preserve">  We tend to </w:t>
      </w:r>
      <w:r>
        <w:t xml:space="preserve">default </w:t>
      </w:r>
      <w:r w:rsidR="0099479D">
        <w:t>lead with our money and expertise.</w:t>
      </w:r>
    </w:p>
    <w:p w14:paraId="73D3122B" w14:textId="77777777" w:rsidR="00355003" w:rsidRDefault="00355003"/>
    <w:p w14:paraId="07E01593" w14:textId="15C9A7C9" w:rsidR="00355003" w:rsidRDefault="008B5396">
      <w:r>
        <w:t>Affirmation of people’s dignity.  Listen and work with them.</w:t>
      </w:r>
    </w:p>
    <w:p w14:paraId="03D6B093" w14:textId="3644AA2D" w:rsidR="00EB048D" w:rsidRDefault="00577B8A">
      <w:r>
        <w:t>Get Elders out into the world community.  Look for WPC Elders to join Outreach on mission trips.</w:t>
      </w:r>
    </w:p>
    <w:p w14:paraId="2444470A" w14:textId="77777777" w:rsidR="006960D9" w:rsidRDefault="006960D9"/>
    <w:p w14:paraId="7669F896" w14:textId="7CF237AD" w:rsidR="009F138B" w:rsidRPr="00F9283E" w:rsidRDefault="009F138B">
      <w:pPr>
        <w:rPr>
          <w:b/>
        </w:rPr>
      </w:pPr>
      <w:r w:rsidRPr="00F9283E">
        <w:rPr>
          <w:b/>
        </w:rPr>
        <w:t>Har</w:t>
      </w:r>
      <w:r w:rsidR="00E6653B" w:rsidRPr="00F9283E">
        <w:rPr>
          <w:b/>
        </w:rPr>
        <w:t>vey Relief</w:t>
      </w:r>
    </w:p>
    <w:p w14:paraId="58E5A4DA" w14:textId="1D4DEA47" w:rsidR="00E6653B" w:rsidRDefault="00725AA5">
      <w:r>
        <w:t xml:space="preserve">James - </w:t>
      </w:r>
      <w:r w:rsidR="00E6653B">
        <w:t xml:space="preserve">Dickinson Progress </w:t>
      </w:r>
      <w:r>
        <w:t>–</w:t>
      </w:r>
      <w:r w:rsidR="00E6653B">
        <w:t xml:space="preserve"> </w:t>
      </w:r>
      <w:r>
        <w:t>National Presbyterian committee liaison in process of starting up.</w:t>
      </w:r>
    </w:p>
    <w:p w14:paraId="53F02BE9" w14:textId="38B1EF1C" w:rsidR="00134BA6" w:rsidRDefault="00134BA6">
      <w:r>
        <w:t>Dickinson Pres – Totally cleaned out and moving away from supplies distribution center.</w:t>
      </w:r>
    </w:p>
    <w:p w14:paraId="0D61F1A4" w14:textId="77777777" w:rsidR="00134BA6" w:rsidRDefault="00134BA6">
      <w:r>
        <w:t>Ready for architectural help for rebuild plans.</w:t>
      </w:r>
    </w:p>
    <w:p w14:paraId="5B391A47" w14:textId="017FCDFD" w:rsidR="00134BA6" w:rsidRDefault="00134BA6">
      <w:r>
        <w:t xml:space="preserve"> </w:t>
      </w:r>
    </w:p>
    <w:p w14:paraId="75B78A9F" w14:textId="0C5C20A4" w:rsidR="00725AA5" w:rsidRDefault="00725AA5">
      <w:r>
        <w:t>Coordination w/Clear Lake Pres.  CLP working on Saturday’s.  James coordinating with them.</w:t>
      </w:r>
    </w:p>
    <w:p w14:paraId="469990FD" w14:textId="258E2791" w:rsidR="00725AA5" w:rsidRDefault="00ED0F83">
      <w:r>
        <w:t>Liaison with Fuller for coordinating efforts with teams coming into the area.</w:t>
      </w:r>
    </w:p>
    <w:p w14:paraId="3E5031AA" w14:textId="1F3891D6" w:rsidR="00ED0F83" w:rsidRDefault="00ED0F83">
      <w:r>
        <w:t>Fuller will take lead on rebuilds.</w:t>
      </w:r>
    </w:p>
    <w:p w14:paraId="583F8972" w14:textId="77777777" w:rsidR="00ED0F83" w:rsidRDefault="00ED0F83"/>
    <w:p w14:paraId="677BF565" w14:textId="2E3AF5CD" w:rsidR="005E7446" w:rsidRDefault="005E7446">
      <w:r>
        <w:t>Additional tasks:</w:t>
      </w:r>
    </w:p>
    <w:p w14:paraId="2F29783F" w14:textId="77777777" w:rsidR="005E7446" w:rsidRDefault="005E7446">
      <w:r>
        <w:t>Providing meals, accounting tasks, logistics for home builders, laundry, etc.</w:t>
      </w:r>
    </w:p>
    <w:p w14:paraId="6E67B69D" w14:textId="77777777" w:rsidR="005E7446" w:rsidRDefault="005E7446">
      <w:r>
        <w:t>Create a list of tasks with people wanting to perform with contact information.</w:t>
      </w:r>
    </w:p>
    <w:p w14:paraId="69F537BC" w14:textId="0D72809E" w:rsidR="005E7446" w:rsidRDefault="00F9665A">
      <w:r>
        <w:t>Use Family Promise model for getting word out and matching people up.</w:t>
      </w:r>
    </w:p>
    <w:p w14:paraId="3BE3CCF8" w14:textId="77777777" w:rsidR="00E415D8" w:rsidRDefault="00E415D8"/>
    <w:p w14:paraId="533ED0C5" w14:textId="77777777" w:rsidR="00157589" w:rsidRPr="00F9283E" w:rsidRDefault="00157589">
      <w:pPr>
        <w:rPr>
          <w:b/>
        </w:rPr>
      </w:pPr>
      <w:r w:rsidRPr="00F9283E">
        <w:rPr>
          <w:b/>
        </w:rPr>
        <w:t>Family Promise</w:t>
      </w:r>
    </w:p>
    <w:p w14:paraId="228E5B81" w14:textId="77777777" w:rsidR="00157589" w:rsidRDefault="00157589">
      <w:r>
        <w:t>Set up and ready to go to host four families</w:t>
      </w:r>
    </w:p>
    <w:p w14:paraId="7229DF84" w14:textId="641405E8" w:rsidR="00CA2A7D" w:rsidRDefault="00CA2A7D">
      <w:r>
        <w:t>Questions on food support needed at Family Center.  Waiting on reply.</w:t>
      </w:r>
    </w:p>
    <w:p w14:paraId="3D6B9A87" w14:textId="77777777" w:rsidR="00CA2A7D" w:rsidRDefault="00CA2A7D"/>
    <w:p w14:paraId="237232E6" w14:textId="77777777" w:rsidR="00570A87" w:rsidRDefault="00570A87"/>
    <w:p w14:paraId="6F177373" w14:textId="77777777" w:rsidR="00570A87" w:rsidRDefault="00570A87"/>
    <w:p w14:paraId="1B5EE673" w14:textId="11F71E75" w:rsidR="00570A87" w:rsidRDefault="00570A87">
      <w:r>
        <w:lastRenderedPageBreak/>
        <w:t>Use of facilities by outside groups.</w:t>
      </w:r>
    </w:p>
    <w:p w14:paraId="505816E4" w14:textId="6C4C1377" w:rsidR="00570A87" w:rsidRDefault="00570A87">
      <w:r>
        <w:t>Potential for Girl Scout Troup.  Keith to discuss with Campus Management.</w:t>
      </w:r>
    </w:p>
    <w:p w14:paraId="1DAF61EA" w14:textId="3FD12546" w:rsidR="00570A87" w:rsidRDefault="00570A87">
      <w:r>
        <w:t>Look to adjust WPC policy to accommodate more uses.</w:t>
      </w:r>
    </w:p>
    <w:p w14:paraId="558FBED4" w14:textId="606AFF3C" w:rsidR="00570A87" w:rsidRDefault="00500BB5">
      <w:r>
        <w:t>Anya to speak to Keith on resolution of WPC.  When resolved, get word out to the congregation, looking for opportunities to host various groups.</w:t>
      </w:r>
    </w:p>
    <w:p w14:paraId="39914972" w14:textId="313D9D0C" w:rsidR="00EE2679" w:rsidRDefault="00EE2679">
      <w:r>
        <w:t xml:space="preserve">Gala was a great success with around $30,000 funds </w:t>
      </w:r>
      <w:r w:rsidR="00A353CB">
        <w:t>raised</w:t>
      </w:r>
      <w:r>
        <w:t>.</w:t>
      </w:r>
    </w:p>
    <w:p w14:paraId="23BE9713" w14:textId="76834154" w:rsidR="00A353CB" w:rsidRDefault="00A353CB">
      <w:r>
        <w:t>CCfamilypromise.org</w:t>
      </w:r>
    </w:p>
    <w:p w14:paraId="59C4728A" w14:textId="77777777" w:rsidR="00500BB5" w:rsidRDefault="00500BB5"/>
    <w:p w14:paraId="03CE783E" w14:textId="294CF15B" w:rsidR="00500BB5" w:rsidRPr="00F9283E" w:rsidRDefault="00500BB5">
      <w:pPr>
        <w:rPr>
          <w:b/>
        </w:rPr>
      </w:pPr>
      <w:r w:rsidRPr="00F9283E">
        <w:rPr>
          <w:b/>
        </w:rPr>
        <w:t>HeArt for Freedom</w:t>
      </w:r>
    </w:p>
    <w:p w14:paraId="22E79507" w14:textId="06B86D3A" w:rsidR="00500BB5" w:rsidRDefault="00500BB5">
      <w:r>
        <w:t xml:space="preserve">Many thanks from Anya.  Great success with just over $11,000 raised. </w:t>
      </w:r>
    </w:p>
    <w:p w14:paraId="01AAE74A" w14:textId="77777777" w:rsidR="00A353CB" w:rsidRDefault="00A353CB">
      <w:bookmarkStart w:id="0" w:name="_GoBack"/>
      <w:bookmarkEnd w:id="0"/>
    </w:p>
    <w:p w14:paraId="04D453AD" w14:textId="2BE37814" w:rsidR="005218E3" w:rsidRDefault="005218E3">
      <w:r>
        <w:t>Budget will be discussed at November meeting.</w:t>
      </w:r>
    </w:p>
    <w:p w14:paraId="609AC0CE" w14:textId="7C515FE7" w:rsidR="005218E3" w:rsidRDefault="005218E3">
      <w:r>
        <w:t>Next meeting on November 5</w:t>
      </w:r>
      <w:r w:rsidRPr="005218E3">
        <w:rPr>
          <w:vertAlign w:val="superscript"/>
        </w:rPr>
        <w:t>th</w:t>
      </w:r>
      <w:r>
        <w:t>, directly following service.</w:t>
      </w:r>
    </w:p>
    <w:p w14:paraId="06D33092" w14:textId="4B70B20E" w:rsidR="00BB0997" w:rsidRDefault="00157589">
      <w:r>
        <w:t xml:space="preserve">  </w:t>
      </w:r>
    </w:p>
    <w:p w14:paraId="2D3B276D" w14:textId="77777777" w:rsidR="00E415D8" w:rsidRDefault="00E415D8"/>
    <w:p w14:paraId="198213B6" w14:textId="1BD588FE" w:rsidR="005E7446" w:rsidRDefault="005E7446">
      <w:r>
        <w:t xml:space="preserve"> </w:t>
      </w:r>
    </w:p>
    <w:p w14:paraId="24880A39" w14:textId="77777777" w:rsidR="0099479D" w:rsidRDefault="0099479D"/>
    <w:sectPr w:rsidR="0099479D" w:rsidSect="00745FC6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7CFA1" w14:textId="77777777" w:rsidR="00EB15A2" w:rsidRDefault="00EB15A2" w:rsidP="00215D4B">
      <w:r>
        <w:separator/>
      </w:r>
    </w:p>
  </w:endnote>
  <w:endnote w:type="continuationSeparator" w:id="0">
    <w:p w14:paraId="503E1F81" w14:textId="77777777" w:rsidR="00EB15A2" w:rsidRDefault="00EB15A2" w:rsidP="0021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24E1F" w14:textId="77777777" w:rsidR="00215D4B" w:rsidRDefault="00215D4B" w:rsidP="002760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8C8F7" w14:textId="77777777" w:rsidR="00215D4B" w:rsidRDefault="00215D4B" w:rsidP="00215D4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21168" w14:textId="77777777" w:rsidR="00215D4B" w:rsidRDefault="00215D4B" w:rsidP="002760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5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B01F6B" w14:textId="77777777" w:rsidR="00215D4B" w:rsidRDefault="00215D4B" w:rsidP="00215D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543F4" w14:textId="77777777" w:rsidR="00EB15A2" w:rsidRDefault="00EB15A2" w:rsidP="00215D4B">
      <w:r>
        <w:separator/>
      </w:r>
    </w:p>
  </w:footnote>
  <w:footnote w:type="continuationSeparator" w:id="0">
    <w:p w14:paraId="3C334ED1" w14:textId="77777777" w:rsidR="00EB15A2" w:rsidRDefault="00EB15A2" w:rsidP="00215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85"/>
    <w:rsid w:val="00031DBD"/>
    <w:rsid w:val="00134BA6"/>
    <w:rsid w:val="00157589"/>
    <w:rsid w:val="001742A0"/>
    <w:rsid w:val="00215D4B"/>
    <w:rsid w:val="00295785"/>
    <w:rsid w:val="002A5211"/>
    <w:rsid w:val="00320D8D"/>
    <w:rsid w:val="00355003"/>
    <w:rsid w:val="00365CD9"/>
    <w:rsid w:val="00394B58"/>
    <w:rsid w:val="003F70EB"/>
    <w:rsid w:val="00500BB5"/>
    <w:rsid w:val="00505D31"/>
    <w:rsid w:val="005218E3"/>
    <w:rsid w:val="00551B95"/>
    <w:rsid w:val="00570A87"/>
    <w:rsid w:val="00577B8A"/>
    <w:rsid w:val="005E7446"/>
    <w:rsid w:val="00636440"/>
    <w:rsid w:val="006960D9"/>
    <w:rsid w:val="006D3D4D"/>
    <w:rsid w:val="007000B9"/>
    <w:rsid w:val="00725AA5"/>
    <w:rsid w:val="00737519"/>
    <w:rsid w:val="00745FC6"/>
    <w:rsid w:val="00783EF4"/>
    <w:rsid w:val="007B455E"/>
    <w:rsid w:val="007C7CED"/>
    <w:rsid w:val="00822E54"/>
    <w:rsid w:val="00885A1B"/>
    <w:rsid w:val="008B5396"/>
    <w:rsid w:val="009620E3"/>
    <w:rsid w:val="0099479D"/>
    <w:rsid w:val="009F138B"/>
    <w:rsid w:val="00A353CB"/>
    <w:rsid w:val="00B27E6E"/>
    <w:rsid w:val="00BB0997"/>
    <w:rsid w:val="00C13440"/>
    <w:rsid w:val="00C15CB3"/>
    <w:rsid w:val="00C22189"/>
    <w:rsid w:val="00CA2A7D"/>
    <w:rsid w:val="00CB2685"/>
    <w:rsid w:val="00DE4185"/>
    <w:rsid w:val="00E415D8"/>
    <w:rsid w:val="00E6653B"/>
    <w:rsid w:val="00EB048D"/>
    <w:rsid w:val="00EB15A2"/>
    <w:rsid w:val="00ED0F83"/>
    <w:rsid w:val="00EE2679"/>
    <w:rsid w:val="00EE3DF0"/>
    <w:rsid w:val="00F41DC3"/>
    <w:rsid w:val="00F6447D"/>
    <w:rsid w:val="00F82D2D"/>
    <w:rsid w:val="00F9283E"/>
    <w:rsid w:val="00F9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290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5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D4B"/>
  </w:style>
  <w:style w:type="character" w:styleId="PageNumber">
    <w:name w:val="page number"/>
    <w:basedOn w:val="DefaultParagraphFont"/>
    <w:uiPriority w:val="99"/>
    <w:semiHidden/>
    <w:unhideWhenUsed/>
    <w:rsid w:val="0021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363</Words>
  <Characters>2075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Microsoft Office User</cp:lastModifiedBy>
  <cp:revision>16</cp:revision>
  <dcterms:created xsi:type="dcterms:W3CDTF">2017-10-01T17:18:00Z</dcterms:created>
  <dcterms:modified xsi:type="dcterms:W3CDTF">2017-10-12T20:30:00Z</dcterms:modified>
</cp:coreProperties>
</file>