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978F5" w14:textId="38A625BA" w:rsidR="00EB7523" w:rsidRPr="00372A13" w:rsidRDefault="00921C7B" w:rsidP="005569E8">
      <w:pPr>
        <w:ind w:left="1440" w:firstLine="720"/>
        <w:rPr>
          <w:b/>
          <w:sz w:val="24"/>
          <w:szCs w:val="24"/>
        </w:rPr>
      </w:pPr>
      <w:r w:rsidRPr="00372A13">
        <w:rPr>
          <w:b/>
          <w:sz w:val="24"/>
          <w:szCs w:val="24"/>
        </w:rPr>
        <w:t xml:space="preserve">WPC Earth Care Team Minutes – </w:t>
      </w:r>
      <w:r w:rsidR="00EF0FBF">
        <w:rPr>
          <w:b/>
          <w:sz w:val="24"/>
          <w:szCs w:val="24"/>
        </w:rPr>
        <w:t>October</w:t>
      </w:r>
      <w:r w:rsidR="008E4C9C">
        <w:rPr>
          <w:b/>
          <w:sz w:val="24"/>
          <w:szCs w:val="24"/>
        </w:rPr>
        <w:t xml:space="preserve"> </w:t>
      </w:r>
      <w:r w:rsidR="00EF0FBF">
        <w:rPr>
          <w:b/>
          <w:sz w:val="24"/>
          <w:szCs w:val="24"/>
        </w:rPr>
        <w:t>24</w:t>
      </w:r>
      <w:r w:rsidR="005569E8" w:rsidRPr="00372A13">
        <w:rPr>
          <w:b/>
          <w:sz w:val="24"/>
          <w:szCs w:val="24"/>
        </w:rPr>
        <w:t>, 2024</w:t>
      </w:r>
    </w:p>
    <w:p w14:paraId="174227B9" w14:textId="77777777" w:rsidR="005569E8" w:rsidRDefault="005569E8" w:rsidP="005569E8"/>
    <w:p w14:paraId="2BF5E21C" w14:textId="2BD84530" w:rsidR="00921C7B" w:rsidRDefault="005569E8">
      <w:r w:rsidRPr="00372A13">
        <w:rPr>
          <w:u w:val="single"/>
        </w:rPr>
        <w:t>Attendees</w:t>
      </w:r>
      <w:r w:rsidR="00921C7B">
        <w:t xml:space="preserve">: </w:t>
      </w:r>
      <w:r w:rsidR="008E4C9C">
        <w:t>Doug and Regina Byerly, Anya Ezhevskaya</w:t>
      </w:r>
      <w:r w:rsidR="000B2BF5">
        <w:t xml:space="preserve"> (host)</w:t>
      </w:r>
      <w:r w:rsidR="00921C7B">
        <w:t xml:space="preserve">, Ralph and Brenda Faxel, </w:t>
      </w:r>
      <w:r w:rsidR="00EF0FBF">
        <w:t xml:space="preserve">Kim Kinzler, Phyllis Koenig, </w:t>
      </w:r>
      <w:r w:rsidR="008E4C9C">
        <w:t>Joe and Jeanette Schwarz</w:t>
      </w:r>
    </w:p>
    <w:p w14:paraId="12F014C8" w14:textId="10193786" w:rsidR="005569E8" w:rsidRDefault="008E4C9C" w:rsidP="00EB7523">
      <w:r>
        <w:t>Ralph</w:t>
      </w:r>
      <w:r w:rsidR="005569E8">
        <w:t xml:space="preserve"> opened the meeting wi</w:t>
      </w:r>
      <w:r w:rsidR="00372A13">
        <w:t xml:space="preserve">th </w:t>
      </w:r>
      <w:r w:rsidR="005569E8">
        <w:t>prayer.</w:t>
      </w:r>
    </w:p>
    <w:p w14:paraId="1F59F082" w14:textId="77777777" w:rsidR="005569E8" w:rsidRDefault="005569E8" w:rsidP="00EB7523">
      <w:r w:rsidRPr="00372A13">
        <w:rPr>
          <w:u w:val="single"/>
        </w:rPr>
        <w:t>Sharing/Other</w:t>
      </w:r>
      <w:r>
        <w:t>:</w:t>
      </w:r>
    </w:p>
    <w:p w14:paraId="00E11844" w14:textId="1CBC6466" w:rsidR="0005276E" w:rsidRDefault="00EF0FBF" w:rsidP="005569E8">
      <w:pPr>
        <w:pStyle w:val="ListParagraph"/>
        <w:numPr>
          <w:ilvl w:val="0"/>
          <w:numId w:val="1"/>
        </w:numPr>
      </w:pPr>
      <w:r>
        <w:t>Ralph asked about making a Pocket Prairie next to the parking lot in the 18</w:t>
      </w:r>
      <w:r w:rsidR="0005276E">
        <w:t>ft x ~400 ft strip.  Phyllis and Joe think it will need more sun and where is our church property boundary?  It will be a hard sell to those members that like things neat.</w:t>
      </w:r>
    </w:p>
    <w:p w14:paraId="76B4D3CF" w14:textId="7EC84BFA" w:rsidR="00D67D6B" w:rsidRDefault="00D67D6B" w:rsidP="00D67D6B">
      <w:pPr>
        <w:pStyle w:val="ListParagraph"/>
        <w:numPr>
          <w:ilvl w:val="0"/>
          <w:numId w:val="1"/>
        </w:numPr>
      </w:pPr>
      <w:r>
        <w:t>Ralph informed us about the upcoming Christmas Bird count on Dec. 21 and will forward when get more details and how to sign-up.</w:t>
      </w:r>
    </w:p>
    <w:p w14:paraId="676E597A" w14:textId="12D53958" w:rsidR="0005276E" w:rsidRDefault="0005276E" w:rsidP="005569E8">
      <w:pPr>
        <w:pStyle w:val="ListParagraph"/>
        <w:numPr>
          <w:ilvl w:val="0"/>
          <w:numId w:val="1"/>
        </w:numPr>
      </w:pPr>
      <w:r>
        <w:t>Cathy manned our Earth Care boot</w:t>
      </w:r>
      <w:r w:rsidR="00D56915">
        <w:t>h</w:t>
      </w:r>
      <w:r>
        <w:t xml:space="preserve"> for the Ministry Fair on Oct. 20</w:t>
      </w:r>
      <w:r w:rsidR="003F2546">
        <w:t xml:space="preserve">.  Ralph will inquire about any </w:t>
      </w:r>
      <w:r>
        <w:t>Time and Talent signups</w:t>
      </w:r>
      <w:r w:rsidR="003F2546">
        <w:t>.</w:t>
      </w:r>
    </w:p>
    <w:p w14:paraId="251AED1A" w14:textId="5FF37ECE" w:rsidR="0005276E" w:rsidRDefault="0005276E" w:rsidP="005569E8">
      <w:pPr>
        <w:pStyle w:val="ListParagraph"/>
        <w:numPr>
          <w:ilvl w:val="0"/>
          <w:numId w:val="1"/>
        </w:numPr>
      </w:pPr>
      <w:r>
        <w:t xml:space="preserve">Phyllis informed us about HEB on Clear Lake City Blvd </w:t>
      </w:r>
      <w:r w:rsidR="00D56915">
        <w:t>selling</w:t>
      </w:r>
      <w:r>
        <w:t xml:space="preserve"> native plants.  Exploration Green is holding a tree planting day on Nov. 02.</w:t>
      </w:r>
    </w:p>
    <w:p w14:paraId="0D8295D8" w14:textId="42F05A37" w:rsidR="0005276E" w:rsidRDefault="0005276E" w:rsidP="005569E8">
      <w:pPr>
        <w:pStyle w:val="ListParagraph"/>
        <w:numPr>
          <w:ilvl w:val="0"/>
          <w:numId w:val="1"/>
        </w:numPr>
      </w:pPr>
      <w:r>
        <w:t xml:space="preserve"> Reminder about a Karankawa Indian presentation via zoom on Oct. 29 at 6PM.  </w:t>
      </w:r>
    </w:p>
    <w:p w14:paraId="7C22470B" w14:textId="1680E09B" w:rsidR="003F2546" w:rsidRDefault="0073567E" w:rsidP="005569E8">
      <w:pPr>
        <w:pStyle w:val="ListParagraph"/>
        <w:numPr>
          <w:ilvl w:val="0"/>
          <w:numId w:val="1"/>
        </w:numPr>
      </w:pPr>
      <w:r>
        <w:t>Earth Care is</w:t>
      </w:r>
      <w:r w:rsidR="00D67D6B">
        <w:t xml:space="preserve"> c</w:t>
      </w:r>
      <w:r w:rsidR="003F2546">
        <w:t xml:space="preserve">ontinuing to </w:t>
      </w:r>
      <w:r>
        <w:t>water</w:t>
      </w:r>
      <w:r w:rsidR="003F2546">
        <w:t xml:space="preserve"> the Moon Trees with the drought.</w:t>
      </w:r>
    </w:p>
    <w:p w14:paraId="4B68D19F" w14:textId="0063AEEB" w:rsidR="003F2546" w:rsidRDefault="003F2546" w:rsidP="005569E8">
      <w:pPr>
        <w:pStyle w:val="ListParagraph"/>
        <w:numPr>
          <w:ilvl w:val="0"/>
          <w:numId w:val="1"/>
        </w:numPr>
      </w:pPr>
      <w:r>
        <w:t>Thanks to the Byerly’s for putting down new mulch for the Butterfly Garden and down to the office entrance.</w:t>
      </w:r>
    </w:p>
    <w:p w14:paraId="6BFA513E" w14:textId="3E005517" w:rsidR="00EF0FBF" w:rsidRDefault="00EF0FBF" w:rsidP="005569E8">
      <w:pPr>
        <w:pStyle w:val="ListParagraph"/>
        <w:numPr>
          <w:ilvl w:val="0"/>
          <w:numId w:val="1"/>
        </w:numPr>
      </w:pPr>
      <w:r>
        <w:t>Cathy shared via email a</w:t>
      </w:r>
      <w:r w:rsidR="00D56915">
        <w:t>bout an</w:t>
      </w:r>
      <w:r>
        <w:t xml:space="preserve"> </w:t>
      </w:r>
      <w:proofErr w:type="spellStart"/>
      <w:r>
        <w:t>Ecofest</w:t>
      </w:r>
      <w:proofErr w:type="spellEnd"/>
      <w:r>
        <w:t xml:space="preserve"> </w:t>
      </w:r>
      <w:r w:rsidR="00D67D6B">
        <w:t>and Arbor Day Celebration in</w:t>
      </w:r>
      <w:r>
        <w:t xml:space="preserve"> League City on Oct. 26.</w:t>
      </w:r>
    </w:p>
    <w:p w14:paraId="17B9D46A" w14:textId="5863D026" w:rsidR="00BC5F04" w:rsidRDefault="00BC5F04" w:rsidP="005569E8">
      <w:pPr>
        <w:pStyle w:val="ListParagraph"/>
        <w:numPr>
          <w:ilvl w:val="0"/>
          <w:numId w:val="1"/>
        </w:numPr>
      </w:pPr>
      <w:r>
        <w:t xml:space="preserve">The Earth Care team, of Ralph, Brenda, Joe and Jeanette and maybe Kim, Phyllis and Anya, is presenting about becoming an Earth Care Congregation to Keith’s Hammond LA church on January 25, 2025.  </w:t>
      </w:r>
    </w:p>
    <w:p w14:paraId="7CC62AEE" w14:textId="60E5838C" w:rsidR="00F40CCF" w:rsidRDefault="00F40CCF" w:rsidP="00033440">
      <w:pPr>
        <w:pStyle w:val="NoSpacing"/>
        <w:rPr>
          <w:u w:val="single"/>
        </w:rPr>
      </w:pPr>
      <w:r>
        <w:rPr>
          <w:u w:val="single"/>
        </w:rPr>
        <w:t>2025 Plans:</w:t>
      </w:r>
    </w:p>
    <w:p w14:paraId="6C3F0445" w14:textId="1AB0C8F3" w:rsidR="00F40CCF" w:rsidRDefault="005546D0" w:rsidP="005546D0">
      <w:pPr>
        <w:pStyle w:val="NoSpacing"/>
        <w:ind w:left="720"/>
      </w:pPr>
      <w:r>
        <w:t xml:space="preserve">Brenda lined up Chris </w:t>
      </w:r>
      <w:proofErr w:type="spellStart"/>
      <w:r>
        <w:t>Anastas</w:t>
      </w:r>
      <w:proofErr w:type="spellEnd"/>
      <w:r>
        <w:t xml:space="preserve"> as our guest speaker for Sunday, April 27, 2025.  Our speaker will </w:t>
      </w:r>
      <w:r w:rsidR="005C668B">
        <w:t>talk about Monarch Butterflies.</w:t>
      </w:r>
    </w:p>
    <w:p w14:paraId="50E53947" w14:textId="77777777" w:rsidR="00F40CCF" w:rsidRDefault="00F40CCF" w:rsidP="00033440">
      <w:pPr>
        <w:pStyle w:val="NoSpacing"/>
        <w:rPr>
          <w:u w:val="single"/>
        </w:rPr>
      </w:pPr>
    </w:p>
    <w:p w14:paraId="32EB673B" w14:textId="2620277A" w:rsidR="00033440" w:rsidRDefault="00033440" w:rsidP="00033440">
      <w:pPr>
        <w:pStyle w:val="NoSpacing"/>
      </w:pPr>
      <w:r w:rsidRPr="00372A13">
        <w:rPr>
          <w:u w:val="single"/>
        </w:rPr>
        <w:t>Other 2024 plans</w:t>
      </w:r>
      <w:r>
        <w:t>:</w:t>
      </w:r>
    </w:p>
    <w:p w14:paraId="5880C630" w14:textId="77777777" w:rsidR="006A6F7B" w:rsidRDefault="00033440" w:rsidP="00033440">
      <w:pPr>
        <w:pStyle w:val="NoSpacing"/>
        <w:ind w:left="720"/>
      </w:pPr>
      <w:r>
        <w:t xml:space="preserve">Fall Family Camping Trip on Nov. 15-17 at Lake Somerville State Park was discussed. </w:t>
      </w:r>
      <w:r w:rsidR="006A6F7B">
        <w:t>Six</w:t>
      </w:r>
      <w:r>
        <w:t xml:space="preserve"> camp sites </w:t>
      </w:r>
    </w:p>
    <w:p w14:paraId="0BE42066" w14:textId="1E7B73ED" w:rsidR="00033440" w:rsidRDefault="00033440" w:rsidP="00033440">
      <w:pPr>
        <w:pStyle w:val="NoSpacing"/>
        <w:ind w:left="720"/>
      </w:pPr>
      <w:r>
        <w:t xml:space="preserve">have been reserved. No RV campers have indicated the need for extra sites. </w:t>
      </w:r>
      <w:r w:rsidR="006A6F7B">
        <w:t>Nine</w:t>
      </w:r>
      <w:r>
        <w:t xml:space="preserve"> family units have indicated an interest in camping and others are planning to attend on Saturday. </w:t>
      </w:r>
      <w:r w:rsidR="003D627A">
        <w:t xml:space="preserve">The location for Saturday </w:t>
      </w:r>
      <w:r w:rsidR="000B5707">
        <w:t>d</w:t>
      </w:r>
      <w:r w:rsidR="003D627A">
        <w:t xml:space="preserve">ay </w:t>
      </w:r>
      <w:r w:rsidR="000B5707">
        <w:t>g</w:t>
      </w:r>
      <w:r w:rsidR="003D627A">
        <w:t>uest</w:t>
      </w:r>
      <w:r w:rsidR="000B5707">
        <w:t>s</w:t>
      </w:r>
      <w:r w:rsidR="003D627A">
        <w:t xml:space="preserve"> to meet is Campsite 46 of Joe and Jeanette’s.  Nathalie Barry</w:t>
      </w:r>
      <w:r w:rsidR="003D2382">
        <w:t>,</w:t>
      </w:r>
      <w:r w:rsidR="003D627A">
        <w:t xml:space="preserve"> who joined us in September from One Life Church to discuss collaboration opportunities</w:t>
      </w:r>
      <w:r w:rsidR="003D2382">
        <w:t>,</w:t>
      </w:r>
      <w:r w:rsidR="003D627A">
        <w:t xml:space="preserve"> is planning on joining us Saturday.  </w:t>
      </w:r>
    </w:p>
    <w:p w14:paraId="1D062906" w14:textId="6FF7CFCA" w:rsidR="00694B25" w:rsidRPr="00694B25" w:rsidRDefault="00694B25" w:rsidP="00694B25">
      <w:pPr>
        <w:pStyle w:val="NoSpacing"/>
        <w:ind w:left="720" w:firstLine="720"/>
        <w:rPr>
          <w:u w:val="single"/>
        </w:rPr>
      </w:pPr>
      <w:r w:rsidRPr="00694B25">
        <w:rPr>
          <w:u w:val="single"/>
        </w:rPr>
        <w:t>Events:</w:t>
      </w:r>
    </w:p>
    <w:p w14:paraId="26274EFB" w14:textId="257692FE" w:rsidR="00DB01D9" w:rsidRDefault="00DB01D9" w:rsidP="00033440">
      <w:pPr>
        <w:pStyle w:val="NoSpacing"/>
        <w:ind w:left="720"/>
      </w:pPr>
      <w:r>
        <w:tab/>
      </w:r>
      <w:r w:rsidR="00863C1D">
        <w:t>Saturday</w:t>
      </w:r>
      <w:r w:rsidR="00194C1C">
        <w:t>:</w:t>
      </w:r>
      <w:r w:rsidR="00863C1D">
        <w:t xml:space="preserve"> </w:t>
      </w:r>
      <w:r>
        <w:t xml:space="preserve">Birding – </w:t>
      </w:r>
      <w:r w:rsidR="003D627A">
        <w:t>09:30 lead by Ralph</w:t>
      </w:r>
    </w:p>
    <w:p w14:paraId="278E9A8F" w14:textId="4A145B58" w:rsidR="00DB01D9" w:rsidRDefault="00DB01D9" w:rsidP="00033440">
      <w:pPr>
        <w:pStyle w:val="NoSpacing"/>
        <w:ind w:left="720"/>
      </w:pPr>
      <w:r>
        <w:tab/>
      </w:r>
      <w:r w:rsidR="00863C1D">
        <w:tab/>
      </w:r>
      <w:r w:rsidR="00194C1C">
        <w:t xml:space="preserve">    </w:t>
      </w:r>
      <w:r>
        <w:t xml:space="preserve">Hiking – </w:t>
      </w:r>
      <w:r w:rsidR="003D627A">
        <w:t>2:00 lead by Anya</w:t>
      </w:r>
    </w:p>
    <w:p w14:paraId="7CDE11F6" w14:textId="24ABCAEA" w:rsidR="00863C1D" w:rsidRDefault="00DB01D9" w:rsidP="00033440">
      <w:pPr>
        <w:pStyle w:val="NoSpacing"/>
        <w:ind w:left="720"/>
      </w:pPr>
      <w:r>
        <w:tab/>
      </w:r>
      <w:r w:rsidR="00863C1D">
        <w:tab/>
      </w:r>
      <w:r w:rsidR="00194C1C">
        <w:t xml:space="preserve">    </w:t>
      </w:r>
      <w:r>
        <w:t>S’mores a</w:t>
      </w:r>
      <w:r w:rsidR="00E67105">
        <w:t>fter</w:t>
      </w:r>
      <w:r>
        <w:t xml:space="preserve"> dinner – Regina and Doug</w:t>
      </w:r>
      <w:r w:rsidR="006A6F7B">
        <w:t xml:space="preserve"> (providing ingredients and sticks!</w:t>
      </w:r>
      <w:r w:rsidR="00431675">
        <w:t>)</w:t>
      </w:r>
      <w:r w:rsidR="003D627A">
        <w:t xml:space="preserve"> </w:t>
      </w:r>
    </w:p>
    <w:p w14:paraId="115A0C75" w14:textId="783CF58A" w:rsidR="003D627A" w:rsidRDefault="00194C1C" w:rsidP="00863C1D">
      <w:pPr>
        <w:pStyle w:val="NoSpacing"/>
        <w:ind w:left="1440" w:firstLine="720"/>
      </w:pPr>
      <w:r>
        <w:t xml:space="preserve">    </w:t>
      </w:r>
      <w:r w:rsidR="003D627A">
        <w:t>Sunset is ~ 5:30</w:t>
      </w:r>
      <w:r w:rsidR="00DB01D9">
        <w:tab/>
      </w:r>
    </w:p>
    <w:p w14:paraId="3D9165FE" w14:textId="7B780AD3" w:rsidR="00DB01D9" w:rsidRDefault="00863C1D" w:rsidP="003D627A">
      <w:pPr>
        <w:pStyle w:val="NoSpacing"/>
        <w:ind w:left="720" w:firstLine="720"/>
      </w:pPr>
      <w:r>
        <w:t>Sunday</w:t>
      </w:r>
      <w:r w:rsidR="00194C1C">
        <w:t xml:space="preserve">:   </w:t>
      </w:r>
      <w:r>
        <w:t xml:space="preserve"> </w:t>
      </w:r>
      <w:proofErr w:type="gramStart"/>
      <w:r w:rsidR="00DB01D9">
        <w:t xml:space="preserve">Worship  </w:t>
      </w:r>
      <w:r w:rsidR="003D627A">
        <w:t>-</w:t>
      </w:r>
      <w:proofErr w:type="gramEnd"/>
      <w:r w:rsidR="003D627A">
        <w:t xml:space="preserve"> 09:00 lead by Anya</w:t>
      </w:r>
    </w:p>
    <w:p w14:paraId="1BBFE271" w14:textId="2D832F4F" w:rsidR="003D627A" w:rsidRDefault="00194C1C" w:rsidP="00863C1D">
      <w:pPr>
        <w:pStyle w:val="NoSpacing"/>
        <w:ind w:left="1440" w:firstLine="720"/>
      </w:pPr>
      <w:r>
        <w:t xml:space="preserve">    </w:t>
      </w:r>
      <w:r w:rsidR="003D627A">
        <w:t>Check-out by 12:00</w:t>
      </w:r>
    </w:p>
    <w:p w14:paraId="4682CDE8" w14:textId="77777777" w:rsidR="003D627A" w:rsidRDefault="003D627A" w:rsidP="00033440">
      <w:pPr>
        <w:pStyle w:val="NoSpacing"/>
        <w:ind w:left="720"/>
      </w:pPr>
    </w:p>
    <w:p w14:paraId="31F7604A" w14:textId="3B22C707" w:rsidR="00DB01D9" w:rsidRDefault="00DB01D9" w:rsidP="00033440">
      <w:pPr>
        <w:pStyle w:val="NoSpacing"/>
        <w:ind w:left="720"/>
      </w:pPr>
      <w:r>
        <w:lastRenderedPageBreak/>
        <w:t xml:space="preserve">Kayaks </w:t>
      </w:r>
      <w:r w:rsidR="00922092">
        <w:t xml:space="preserve">are </w:t>
      </w:r>
      <w:r>
        <w:t>for rent</w:t>
      </w:r>
      <w:r w:rsidR="003D627A">
        <w:t>.  A</w:t>
      </w:r>
      <w:r>
        <w:t xml:space="preserve">nd folks </w:t>
      </w:r>
      <w:r w:rsidR="00694B25">
        <w:t xml:space="preserve">remember </w:t>
      </w:r>
      <w:r>
        <w:t xml:space="preserve">to </w:t>
      </w:r>
      <w:proofErr w:type="gramStart"/>
      <w:r w:rsidR="000B2BF5">
        <w:t>bring</w:t>
      </w:r>
      <w:r w:rsidR="00922092">
        <w:t>:</w:t>
      </w:r>
      <w:proofErr w:type="gramEnd"/>
      <w:r w:rsidR="00922092">
        <w:t xml:space="preserve"> </w:t>
      </w:r>
      <w:r w:rsidR="000B2BF5">
        <w:t xml:space="preserve"> </w:t>
      </w:r>
      <w:r w:rsidR="003D627A">
        <w:t xml:space="preserve">camp chairs, firewood, </w:t>
      </w:r>
      <w:r>
        <w:t xml:space="preserve">binoculars </w:t>
      </w:r>
      <w:r w:rsidR="003D627A">
        <w:t xml:space="preserve">(and an extra pair if you have one) </w:t>
      </w:r>
      <w:r>
        <w:t>and S’more sticks.</w:t>
      </w:r>
    </w:p>
    <w:p w14:paraId="6FD9E9A9" w14:textId="54ECDB28" w:rsidR="001C4B4C" w:rsidRDefault="00DB01D9" w:rsidP="00DB01D9">
      <w:pPr>
        <w:pStyle w:val="NoSpacing"/>
        <w:ind w:left="720"/>
      </w:pPr>
      <w:r>
        <w:tab/>
      </w:r>
      <w:r>
        <w:tab/>
      </w:r>
    </w:p>
    <w:p w14:paraId="2304A101" w14:textId="77777777" w:rsidR="00372A13" w:rsidRDefault="00372A13" w:rsidP="001C4B4C">
      <w:pPr>
        <w:pStyle w:val="NoSpacing"/>
      </w:pPr>
    </w:p>
    <w:p w14:paraId="03A174E4" w14:textId="77777777" w:rsidR="001C4B4C" w:rsidRDefault="001C4B4C" w:rsidP="001C4B4C">
      <w:pPr>
        <w:pStyle w:val="NoSpacing"/>
      </w:pPr>
      <w:r w:rsidRPr="00372A13">
        <w:rPr>
          <w:u w:val="single"/>
        </w:rPr>
        <w:t>Garden Sharing</w:t>
      </w:r>
      <w:r>
        <w:t>:</w:t>
      </w:r>
    </w:p>
    <w:p w14:paraId="065354D8" w14:textId="659AF3E1" w:rsidR="001C4B4C" w:rsidRDefault="001C4B4C" w:rsidP="001C4B4C">
      <w:pPr>
        <w:pStyle w:val="NoSpacing"/>
      </w:pPr>
      <w:r>
        <w:tab/>
      </w:r>
    </w:p>
    <w:p w14:paraId="1F344606" w14:textId="77286710" w:rsidR="008C7001" w:rsidRDefault="008C7001" w:rsidP="001C4B4C">
      <w:pPr>
        <w:pStyle w:val="NoSpacing"/>
        <w:rPr>
          <w:b/>
          <w:bCs/>
        </w:rPr>
      </w:pPr>
      <w:r>
        <w:tab/>
        <w:t>November 10</w:t>
      </w:r>
      <w:r w:rsidR="000B2BF5">
        <w:sym w:font="Wingdings" w:char="F0E0"/>
      </w:r>
      <w:r w:rsidR="000B2BF5">
        <w:t xml:space="preserve"> 17</w:t>
      </w:r>
      <w:r>
        <w:t xml:space="preserve"> </w:t>
      </w:r>
      <w:r w:rsidR="000B2BF5">
        <w:t>–</w:t>
      </w:r>
      <w:r>
        <w:t xml:space="preserve"> </w:t>
      </w:r>
      <w:r w:rsidR="000B2BF5">
        <w:t>Canceled for November as many folks away at the Fall campout.  The Second Sunday Breakfast moved to Nov. 17 due to the upcoming Congregation Meeting on Nov</w:t>
      </w:r>
      <w:r w:rsidR="00E4123D">
        <w:t>ember</w:t>
      </w:r>
      <w:r w:rsidR="000B2BF5">
        <w:t xml:space="preserve"> 10</w:t>
      </w:r>
      <w:r w:rsidR="000B2BF5" w:rsidRPr="000B2BF5">
        <w:rPr>
          <w:vertAlign w:val="superscript"/>
        </w:rPr>
        <w:t>th</w:t>
      </w:r>
      <w:r w:rsidR="000B2BF5">
        <w:t xml:space="preserve">.  </w:t>
      </w:r>
    </w:p>
    <w:p w14:paraId="3DFD762D" w14:textId="0F518A11" w:rsidR="008C7001" w:rsidRDefault="008C7001" w:rsidP="001C4B4C">
      <w:pPr>
        <w:pStyle w:val="NoSpacing"/>
      </w:pPr>
      <w:r w:rsidRPr="008C7001">
        <w:tab/>
        <w:t xml:space="preserve">December 08 – Kim </w:t>
      </w:r>
    </w:p>
    <w:p w14:paraId="4ECC864E" w14:textId="1FA6B229" w:rsidR="000B2BF5" w:rsidRPr="008C7001" w:rsidRDefault="000B2BF5" w:rsidP="001C4B4C">
      <w:pPr>
        <w:pStyle w:val="NoSpacing"/>
      </w:pPr>
      <w:r>
        <w:tab/>
        <w:t>January 12 – Ralph and Brenda</w:t>
      </w:r>
    </w:p>
    <w:p w14:paraId="45EA871C" w14:textId="77777777" w:rsidR="001C4B4C" w:rsidRDefault="001C4B4C" w:rsidP="001C4B4C">
      <w:pPr>
        <w:pStyle w:val="NoSpacing"/>
      </w:pPr>
    </w:p>
    <w:p w14:paraId="514E1031" w14:textId="77777777" w:rsidR="001C4B4C" w:rsidRDefault="001C4B4C" w:rsidP="001C4B4C">
      <w:pPr>
        <w:pStyle w:val="NoSpacing"/>
      </w:pPr>
      <w:r w:rsidRPr="00372A13">
        <w:rPr>
          <w:u w:val="single"/>
        </w:rPr>
        <w:t>Recycling</w:t>
      </w:r>
      <w:r>
        <w:t>:</w:t>
      </w:r>
    </w:p>
    <w:p w14:paraId="3AD00B88" w14:textId="77777777" w:rsidR="001C4B4C" w:rsidRDefault="001C4B4C" w:rsidP="001C4B4C">
      <w:pPr>
        <w:pStyle w:val="NoSpacing"/>
      </w:pPr>
      <w:r>
        <w:tab/>
      </w:r>
    </w:p>
    <w:p w14:paraId="5E068435" w14:textId="77777777" w:rsidR="001C4B4C" w:rsidRDefault="001C4B4C" w:rsidP="001C4B4C">
      <w:pPr>
        <w:pStyle w:val="NoSpacing"/>
      </w:pPr>
      <w:r>
        <w:tab/>
        <w:t>October – Kim</w:t>
      </w:r>
    </w:p>
    <w:p w14:paraId="3B0ABE92" w14:textId="77777777" w:rsidR="001C4B4C" w:rsidRDefault="001C4B4C" w:rsidP="001C4B4C">
      <w:pPr>
        <w:pStyle w:val="NoSpacing"/>
      </w:pPr>
      <w:r>
        <w:tab/>
        <w:t>November – Anya</w:t>
      </w:r>
    </w:p>
    <w:p w14:paraId="1C91EAD6" w14:textId="782FB96D" w:rsidR="008C7001" w:rsidRDefault="008C7001" w:rsidP="001C4B4C">
      <w:pPr>
        <w:pStyle w:val="NoSpacing"/>
      </w:pPr>
      <w:r>
        <w:tab/>
        <w:t xml:space="preserve">December </w:t>
      </w:r>
      <w:r w:rsidR="000B2BF5">
        <w:t>–</w:t>
      </w:r>
      <w:r>
        <w:t xml:space="preserve"> </w:t>
      </w:r>
      <w:r w:rsidR="000B2BF5">
        <w:t>Joe</w:t>
      </w:r>
    </w:p>
    <w:p w14:paraId="775D6DCD" w14:textId="582A0B87" w:rsidR="000B2BF5" w:rsidRDefault="000B2BF5" w:rsidP="001C4B4C">
      <w:pPr>
        <w:pStyle w:val="NoSpacing"/>
      </w:pPr>
      <w:r>
        <w:tab/>
        <w:t>January - Phyllis</w:t>
      </w:r>
    </w:p>
    <w:p w14:paraId="6C5F85A6" w14:textId="77777777" w:rsidR="00372A13" w:rsidRDefault="00372A13" w:rsidP="001C4B4C">
      <w:pPr>
        <w:pStyle w:val="NoSpacing"/>
      </w:pPr>
    </w:p>
    <w:p w14:paraId="279715B6" w14:textId="77777777" w:rsidR="001C4B4C" w:rsidRDefault="00372A13" w:rsidP="001C4B4C">
      <w:pPr>
        <w:pStyle w:val="NoSpacing"/>
      </w:pPr>
      <w:r w:rsidRPr="00372A13">
        <w:rPr>
          <w:u w:val="single"/>
        </w:rPr>
        <w:t>Watering Schedule</w:t>
      </w:r>
      <w:r w:rsidR="001C4B4C">
        <w:t>:</w:t>
      </w:r>
    </w:p>
    <w:p w14:paraId="6A28A9E0" w14:textId="77777777" w:rsidR="001C4B4C" w:rsidRDefault="001C4B4C" w:rsidP="001C4B4C">
      <w:pPr>
        <w:pStyle w:val="NoSpacing"/>
      </w:pPr>
    </w:p>
    <w:p w14:paraId="3509F082" w14:textId="77777777" w:rsidR="001C4B4C" w:rsidRDefault="001C4B4C" w:rsidP="00602245">
      <w:pPr>
        <w:pStyle w:val="NoSpacing"/>
        <w:numPr>
          <w:ilvl w:val="1"/>
          <w:numId w:val="2"/>
        </w:numPr>
      </w:pPr>
      <w:r>
        <w:t>Cover plants when freezing conditions are expected, particularly the hibiscus.</w:t>
      </w:r>
    </w:p>
    <w:p w14:paraId="595C87E9" w14:textId="77777777" w:rsidR="001C4B4C" w:rsidRDefault="001C4B4C" w:rsidP="00602245">
      <w:pPr>
        <w:pStyle w:val="NoSpacing"/>
        <w:numPr>
          <w:ilvl w:val="1"/>
          <w:numId w:val="2"/>
        </w:numPr>
      </w:pPr>
      <w:r>
        <w:t>Week 1 begins with the first Sunday of the month.</w:t>
      </w:r>
    </w:p>
    <w:p w14:paraId="4DD6E9EF" w14:textId="77777777" w:rsidR="001C4B4C" w:rsidRDefault="001C4B4C" w:rsidP="001C4B4C">
      <w:pPr>
        <w:pStyle w:val="NoSpacing"/>
      </w:pPr>
    </w:p>
    <w:p w14:paraId="48D94C11" w14:textId="77777777" w:rsidR="001C4B4C" w:rsidRDefault="001C4B4C" w:rsidP="001C4B4C">
      <w:pPr>
        <w:pStyle w:val="NoSpacing"/>
      </w:pPr>
      <w:r>
        <w:tab/>
        <w:t>Week 1 – Kim (team is backup)</w:t>
      </w:r>
    </w:p>
    <w:p w14:paraId="534804A3" w14:textId="77777777" w:rsidR="001C4B4C" w:rsidRDefault="001C4B4C" w:rsidP="001C4B4C">
      <w:pPr>
        <w:pStyle w:val="NoSpacing"/>
      </w:pPr>
      <w:r>
        <w:tab/>
        <w:t>Week 2 – Jean (Debbie is backup)</w:t>
      </w:r>
    </w:p>
    <w:p w14:paraId="0CE6C09A" w14:textId="77777777" w:rsidR="001C4B4C" w:rsidRDefault="001C4B4C" w:rsidP="001C4B4C">
      <w:pPr>
        <w:pStyle w:val="NoSpacing"/>
      </w:pPr>
      <w:r>
        <w:tab/>
        <w:t>Week 3 – The Faxels (team is backup)</w:t>
      </w:r>
    </w:p>
    <w:p w14:paraId="0B779031" w14:textId="77777777" w:rsidR="001C4B4C" w:rsidRDefault="001C4B4C" w:rsidP="001C4B4C">
      <w:pPr>
        <w:pStyle w:val="NoSpacing"/>
      </w:pPr>
      <w:r>
        <w:tab/>
        <w:t>Week 4 – Joe and Jeanette (Phyllis is backup)</w:t>
      </w:r>
    </w:p>
    <w:p w14:paraId="04E35CC7" w14:textId="77777777" w:rsidR="001C4B4C" w:rsidRDefault="001C4B4C" w:rsidP="001C4B4C">
      <w:pPr>
        <w:pStyle w:val="NoSpacing"/>
      </w:pPr>
      <w:r>
        <w:tab/>
        <w:t>Week 5 – Cathy (Anya is backup)</w:t>
      </w:r>
    </w:p>
    <w:p w14:paraId="216B01E1" w14:textId="77777777" w:rsidR="001C4B4C" w:rsidRDefault="001C4B4C" w:rsidP="001C4B4C">
      <w:pPr>
        <w:pStyle w:val="NoSpacing"/>
      </w:pPr>
    </w:p>
    <w:p w14:paraId="63500978" w14:textId="77777777" w:rsidR="00922092" w:rsidRPr="00B35CA0" w:rsidRDefault="00922092" w:rsidP="00922092">
      <w:pPr>
        <w:pStyle w:val="NoSpacing"/>
        <w:rPr>
          <w:u w:val="single"/>
        </w:rPr>
      </w:pPr>
      <w:r w:rsidRPr="00B35CA0">
        <w:rPr>
          <w:u w:val="single"/>
        </w:rPr>
        <w:t>Education Item:</w:t>
      </w:r>
    </w:p>
    <w:p w14:paraId="108824DA" w14:textId="77777777" w:rsidR="00922092" w:rsidRDefault="00922092" w:rsidP="00922092">
      <w:pPr>
        <w:pStyle w:val="NoSpacing"/>
      </w:pPr>
      <w:r>
        <w:t xml:space="preserve">Phyllis presented an awesome educational presentation about gardening tips, the benefits of </w:t>
      </w:r>
      <w:proofErr w:type="gramStart"/>
      <w:r>
        <w:t>Honey Bees</w:t>
      </w:r>
      <w:proofErr w:type="gramEnd"/>
      <w:r>
        <w:t xml:space="preserve"> and bee-friendly plants!</w:t>
      </w:r>
    </w:p>
    <w:p w14:paraId="488CF998" w14:textId="77777777" w:rsidR="00922092" w:rsidRDefault="00922092" w:rsidP="001C4B4C">
      <w:pPr>
        <w:pStyle w:val="NoSpacing"/>
        <w:rPr>
          <w:u w:val="single"/>
        </w:rPr>
      </w:pPr>
    </w:p>
    <w:p w14:paraId="2133E86F" w14:textId="07FE79A2" w:rsidR="001C4B4C" w:rsidRDefault="001C4B4C" w:rsidP="001C4B4C">
      <w:pPr>
        <w:pStyle w:val="NoSpacing"/>
      </w:pPr>
      <w:r w:rsidRPr="00372A13">
        <w:rPr>
          <w:u w:val="single"/>
        </w:rPr>
        <w:t>Future Education Items</w:t>
      </w:r>
      <w:r>
        <w:t>:</w:t>
      </w:r>
    </w:p>
    <w:p w14:paraId="5F68C00A" w14:textId="77777777" w:rsidR="001C4B4C" w:rsidRDefault="001C4B4C" w:rsidP="001C4B4C">
      <w:pPr>
        <w:pStyle w:val="NoSpacing"/>
      </w:pPr>
    </w:p>
    <w:p w14:paraId="44F96DF7" w14:textId="38B582E2" w:rsidR="00153213" w:rsidRDefault="00153213" w:rsidP="001C4B4C">
      <w:pPr>
        <w:pStyle w:val="NoSpacing"/>
      </w:pPr>
      <w:r>
        <w:tab/>
        <w:t>November – campout experiences</w:t>
      </w:r>
    </w:p>
    <w:p w14:paraId="71479B4E" w14:textId="43C23367" w:rsidR="00153213" w:rsidRDefault="00153213" w:rsidP="001C4B4C">
      <w:pPr>
        <w:pStyle w:val="NoSpacing"/>
      </w:pPr>
      <w:r>
        <w:tab/>
        <w:t>January - Kim</w:t>
      </w:r>
    </w:p>
    <w:p w14:paraId="7DB2A544" w14:textId="0C3ABEA7" w:rsidR="00372A13" w:rsidRDefault="00153213" w:rsidP="001C4B4C">
      <w:pPr>
        <w:pStyle w:val="NoSpacing"/>
      </w:pPr>
      <w:r>
        <w:tab/>
      </w:r>
    </w:p>
    <w:p w14:paraId="645EB3F5" w14:textId="77777777" w:rsidR="00314D93" w:rsidRDefault="00372A13" w:rsidP="001C4B4C">
      <w:pPr>
        <w:pStyle w:val="NoSpacing"/>
      </w:pPr>
      <w:r w:rsidRPr="00372A13">
        <w:rPr>
          <w:u w:val="single"/>
        </w:rPr>
        <w:t>Next Meeting</w:t>
      </w:r>
      <w:r>
        <w:t xml:space="preserve"> </w:t>
      </w:r>
    </w:p>
    <w:p w14:paraId="21C19516" w14:textId="77777777" w:rsidR="00314D93" w:rsidRDefault="00314D93" w:rsidP="001C4B4C">
      <w:pPr>
        <w:pStyle w:val="NoSpacing"/>
      </w:pPr>
    </w:p>
    <w:p w14:paraId="0C8643EA" w14:textId="2DCD276D" w:rsidR="00314D93" w:rsidRDefault="00314D93" w:rsidP="001C4B4C">
      <w:pPr>
        <w:pStyle w:val="NoSpacing"/>
      </w:pPr>
      <w:r>
        <w:t>Christmas Party and gift exchange on Saturday Dec</w:t>
      </w:r>
      <w:r w:rsidR="00D00DE7">
        <w:t>ember</w:t>
      </w:r>
      <w:r>
        <w:t xml:space="preserve"> 14 from 3:00 to 5:00 at Ralph and Brenda </w:t>
      </w:r>
      <w:proofErr w:type="spellStart"/>
      <w:r>
        <w:t>Faxel’s</w:t>
      </w:r>
      <w:proofErr w:type="spellEnd"/>
      <w:r>
        <w:t xml:space="preserve"> home.</w:t>
      </w:r>
      <w:r w:rsidR="00922092">
        <w:t xml:space="preserve">  </w:t>
      </w:r>
      <w:r>
        <w:t>Bring a ~$15-20 Earth Car</w:t>
      </w:r>
      <w:r w:rsidR="008F5CEB">
        <w:t>e</w:t>
      </w:r>
      <w:r>
        <w:t xml:space="preserve"> related gift </w:t>
      </w:r>
      <w:r w:rsidR="008F5CEB">
        <w:t xml:space="preserve">to exchange as well as </w:t>
      </w:r>
      <w:r>
        <w:t>your favorite snack(s).</w:t>
      </w:r>
    </w:p>
    <w:p w14:paraId="0514205F" w14:textId="77777777" w:rsidR="00122809" w:rsidRDefault="00122809" w:rsidP="001C4B4C">
      <w:pPr>
        <w:pStyle w:val="NoSpacing"/>
      </w:pPr>
    </w:p>
    <w:p w14:paraId="11FC0809" w14:textId="1E9CEBF0" w:rsidR="001C4B4C" w:rsidRDefault="00372A13" w:rsidP="001C4B4C">
      <w:pPr>
        <w:pStyle w:val="NoSpacing"/>
      </w:pPr>
      <w:r>
        <w:t xml:space="preserve">Thursday, </w:t>
      </w:r>
      <w:r w:rsidR="000B2BF5">
        <w:t>January 16</w:t>
      </w:r>
      <w:r>
        <w:t xml:space="preserve">, 7:00 pm, at </w:t>
      </w:r>
      <w:r w:rsidR="000B2BF5">
        <w:t>Kim Kinzler</w:t>
      </w:r>
      <w:r w:rsidR="00922092">
        <w:t>’s home</w:t>
      </w:r>
      <w:r w:rsidR="005E6668">
        <w:t>.</w:t>
      </w:r>
    </w:p>
    <w:p w14:paraId="12EF00CA" w14:textId="77777777" w:rsidR="00B35CA0" w:rsidRDefault="00B35CA0" w:rsidP="00033440">
      <w:pPr>
        <w:pStyle w:val="NoSpacing"/>
        <w:rPr>
          <w:color w:val="000000" w:themeColor="text1"/>
        </w:rPr>
      </w:pPr>
    </w:p>
    <w:p w14:paraId="318572F9" w14:textId="2EA8AEB1" w:rsidR="00EB7523" w:rsidRPr="00D00DE7" w:rsidRDefault="00314D93" w:rsidP="00D00DE7">
      <w:pPr>
        <w:pStyle w:val="NoSpacing"/>
        <w:rPr>
          <w:color w:val="000000" w:themeColor="text1"/>
        </w:rPr>
      </w:pPr>
      <w:r>
        <w:rPr>
          <w:color w:val="000000" w:themeColor="text1"/>
        </w:rPr>
        <w:t xml:space="preserve">Anya </w:t>
      </w:r>
      <w:r w:rsidR="00153213" w:rsidRPr="006A6F7B">
        <w:rPr>
          <w:color w:val="000000" w:themeColor="text1"/>
        </w:rPr>
        <w:t>Closed with a prayer</w:t>
      </w:r>
      <w:r w:rsidR="00EB7523">
        <w:tab/>
      </w:r>
    </w:p>
    <w:sectPr w:rsidR="00EB7523" w:rsidRPr="00D00DE7" w:rsidSect="00863C1D">
      <w:pgSz w:w="12240" w:h="15840"/>
      <w:pgMar w:top="1440" w:right="1152"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B7B17"/>
    <w:multiLevelType w:val="hybridMultilevel"/>
    <w:tmpl w:val="3F146304"/>
    <w:lvl w:ilvl="0" w:tplc="874252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583191A"/>
    <w:multiLevelType w:val="hybridMultilevel"/>
    <w:tmpl w:val="58040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568669">
    <w:abstractNumId w:val="0"/>
  </w:num>
  <w:num w:numId="2" w16cid:durableId="501512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C7B"/>
    <w:rsid w:val="000141B6"/>
    <w:rsid w:val="00033440"/>
    <w:rsid w:val="0005276E"/>
    <w:rsid w:val="000B2BF5"/>
    <w:rsid w:val="000B5707"/>
    <w:rsid w:val="00122809"/>
    <w:rsid w:val="00153213"/>
    <w:rsid w:val="00194C1C"/>
    <w:rsid w:val="001C4B4C"/>
    <w:rsid w:val="001F05C6"/>
    <w:rsid w:val="00314D93"/>
    <w:rsid w:val="00372A13"/>
    <w:rsid w:val="003D2382"/>
    <w:rsid w:val="003D627A"/>
    <w:rsid w:val="003F2546"/>
    <w:rsid w:val="00431675"/>
    <w:rsid w:val="005546D0"/>
    <w:rsid w:val="005569E8"/>
    <w:rsid w:val="005C668B"/>
    <w:rsid w:val="005C6A23"/>
    <w:rsid w:val="005E6668"/>
    <w:rsid w:val="00602245"/>
    <w:rsid w:val="00694B25"/>
    <w:rsid w:val="006965FF"/>
    <w:rsid w:val="006A0288"/>
    <w:rsid w:val="006A6F7B"/>
    <w:rsid w:val="0073567E"/>
    <w:rsid w:val="007B1819"/>
    <w:rsid w:val="00863C1D"/>
    <w:rsid w:val="00886E79"/>
    <w:rsid w:val="008C7001"/>
    <w:rsid w:val="008E4C9C"/>
    <w:rsid w:val="008F5CEB"/>
    <w:rsid w:val="00921C7B"/>
    <w:rsid w:val="00922092"/>
    <w:rsid w:val="00A8607F"/>
    <w:rsid w:val="00AB045E"/>
    <w:rsid w:val="00AC5062"/>
    <w:rsid w:val="00B35CA0"/>
    <w:rsid w:val="00BC5F04"/>
    <w:rsid w:val="00BD06AA"/>
    <w:rsid w:val="00CC3D72"/>
    <w:rsid w:val="00D00DE7"/>
    <w:rsid w:val="00D22424"/>
    <w:rsid w:val="00D56915"/>
    <w:rsid w:val="00D67D6B"/>
    <w:rsid w:val="00D95FBB"/>
    <w:rsid w:val="00DB01D9"/>
    <w:rsid w:val="00E4123D"/>
    <w:rsid w:val="00E60DD6"/>
    <w:rsid w:val="00E67105"/>
    <w:rsid w:val="00EB7523"/>
    <w:rsid w:val="00EF0FBF"/>
    <w:rsid w:val="00F07CF6"/>
    <w:rsid w:val="00F40CCF"/>
    <w:rsid w:val="00F7772D"/>
    <w:rsid w:val="00F9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1BEFD"/>
  <w15:chartTrackingRefBased/>
  <w15:docId w15:val="{7DB2FFAF-FAA5-41EF-A9BC-F4E6B4F4B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7523"/>
    <w:pPr>
      <w:spacing w:after="0" w:line="240" w:lineRule="auto"/>
    </w:pPr>
  </w:style>
  <w:style w:type="paragraph" w:styleId="ListParagraph">
    <w:name w:val="List Paragraph"/>
    <w:basedOn w:val="Normal"/>
    <w:uiPriority w:val="34"/>
    <w:qFormat/>
    <w:rsid w:val="005569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Masden</dc:creator>
  <cp:keywords/>
  <dc:description/>
  <cp:lastModifiedBy>R Faxel</cp:lastModifiedBy>
  <cp:revision>2</cp:revision>
  <cp:lastPrinted>2024-11-01T13:22:00Z</cp:lastPrinted>
  <dcterms:created xsi:type="dcterms:W3CDTF">2024-11-04T17:42:00Z</dcterms:created>
  <dcterms:modified xsi:type="dcterms:W3CDTF">2024-11-04T17:42:00Z</dcterms:modified>
</cp:coreProperties>
</file>