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726D78D" w:rsidR="00071504" w:rsidRPr="00F63119" w:rsidRDefault="00434BEB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Novem</w:t>
      </w:r>
      <w:r w:rsidR="00320F03">
        <w:rPr>
          <w:rFonts w:ascii="Verdana" w:hAnsi="Verdana"/>
          <w:b/>
          <w:sz w:val="20"/>
          <w:szCs w:val="20"/>
        </w:rPr>
        <w:t xml:space="preserve">ber </w:t>
      </w:r>
      <w:r>
        <w:rPr>
          <w:rFonts w:ascii="Verdana" w:hAnsi="Verdana"/>
          <w:b/>
          <w:sz w:val="20"/>
          <w:szCs w:val="20"/>
        </w:rPr>
        <w:t>26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716EA679" w:rsidR="007028B2" w:rsidRPr="00322E00" w:rsidRDefault="00434BEB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Octo</w:t>
      </w:r>
      <w:r w:rsidR="000B0C84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ber 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22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November 10,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0B6C13C4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34BEB">
              <w:rPr>
                <w:rFonts w:ascii="Verdana" w:hAnsi="Verdana" w:cs="Arial"/>
                <w:sz w:val="20"/>
                <w:szCs w:val="20"/>
              </w:rPr>
              <w:t>Octo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ber </w:t>
            </w:r>
            <w:r w:rsidR="00434BEB">
              <w:rPr>
                <w:rFonts w:ascii="Verdana" w:hAnsi="Verdana" w:cs="Arial"/>
                <w:sz w:val="20"/>
                <w:szCs w:val="20"/>
              </w:rPr>
              <w:t>22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76640EA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FF17105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434BE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3766B13B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434BE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76658AF" w:rsidR="001E3968" w:rsidRPr="002C35D8" w:rsidRDefault="00434BEB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Madeline Nugent</w:t>
            </w: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36A130A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D43858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BAE53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427D09A" w:rsidR="001E3968" w:rsidRPr="002C35D8" w:rsidRDefault="001643EA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</w:t>
            </w:r>
            <w:r w:rsidR="00434BEB">
              <w:rPr>
                <w:rFonts w:ascii="Verdana" w:hAnsi="Verdana"/>
                <w:sz w:val="20"/>
                <w:szCs w:val="20"/>
              </w:rPr>
              <w:t>Anne Mills</w:t>
            </w:r>
            <w:r w:rsidR="00D43858">
              <w:rPr>
                <w:rFonts w:ascii="Verdana" w:hAnsi="Verdana"/>
                <w:sz w:val="20"/>
                <w:szCs w:val="20"/>
              </w:rPr>
              <w:t>, Kim Harano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3708F764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34BEB">
              <w:rPr>
                <w:rFonts w:ascii="Verdana" w:hAnsi="Verdana" w:cs="Arial"/>
                <w:sz w:val="20"/>
                <w:szCs w:val="20"/>
              </w:rPr>
              <w:t>November 26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FFF8A51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D4385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1FBBD64B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434BE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8E15FD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D43858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57ACED96" w14:textId="0973C6D0" w:rsidR="002A2C75" w:rsidRDefault="001643EA" w:rsidP="00434BE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</w:t>
      </w:r>
      <w:r w:rsidR="00434BEB">
        <w:rPr>
          <w:rFonts w:ascii="Verdana" w:hAnsi="Verdana" w:cs="Arial"/>
          <w:sz w:val="20"/>
          <w:szCs w:val="20"/>
        </w:rPr>
        <w:t>Anne Mills on 11/18</w:t>
      </w:r>
      <w:r w:rsidR="00187215">
        <w:rPr>
          <w:rFonts w:ascii="Verdana" w:hAnsi="Verdana" w:cs="Arial"/>
          <w:sz w:val="20"/>
          <w:szCs w:val="20"/>
        </w:rPr>
        <w:t>/20</w:t>
      </w:r>
      <w:r w:rsidR="00174882">
        <w:rPr>
          <w:rFonts w:ascii="Verdana" w:hAnsi="Verdana" w:cs="Arial"/>
          <w:sz w:val="20"/>
          <w:szCs w:val="20"/>
        </w:rPr>
        <w:t>24</w:t>
      </w:r>
    </w:p>
    <w:p w14:paraId="39265FAC" w14:textId="2D4B1EEA" w:rsidR="00D43858" w:rsidRPr="00434BEB" w:rsidRDefault="00D43858" w:rsidP="00434BE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Kim Harano on 11/25/2024</w:t>
      </w:r>
      <w:bookmarkStart w:id="0" w:name="_GoBack"/>
      <w:bookmarkEnd w:id="0"/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483B11D6" w:rsidR="00FC7B04" w:rsidRDefault="00434BEB" w:rsidP="00B70EC0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Cleo Jones on 11/23/2024 officiated by Rev. Kathy Sebring.</w:t>
      </w:r>
    </w:p>
    <w:p w14:paraId="066B555A" w14:textId="0DA5F274" w:rsidR="00434BEB" w:rsidRPr="00B70EC0" w:rsidRDefault="001643EA" w:rsidP="00B70EC0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</w:t>
      </w:r>
      <w:r w:rsidR="00434BEB">
        <w:rPr>
          <w:rFonts w:ascii="Verdana" w:hAnsi="Verdana" w:cs="Arial"/>
          <w:sz w:val="20"/>
          <w:szCs w:val="20"/>
        </w:rPr>
        <w:t>Anne Mills on 11/23/2024 officiated by Rev. Kathy Sebring.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2C657" w14:textId="77777777" w:rsidR="00D76931" w:rsidRDefault="00D76931" w:rsidP="006E05F6">
      <w:r>
        <w:separator/>
      </w:r>
    </w:p>
  </w:endnote>
  <w:endnote w:type="continuationSeparator" w:id="0">
    <w:p w14:paraId="3509D30D" w14:textId="77777777" w:rsidR="00D76931" w:rsidRDefault="00D76931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EE7F4" w14:textId="77777777" w:rsidR="00D76931" w:rsidRDefault="00D76931" w:rsidP="006E05F6">
      <w:r>
        <w:separator/>
      </w:r>
    </w:p>
  </w:footnote>
  <w:footnote w:type="continuationSeparator" w:id="0">
    <w:p w14:paraId="731E7121" w14:textId="77777777" w:rsidR="00D76931" w:rsidRDefault="00D76931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2024-11-21T21:11:00Z</dcterms:created>
  <dcterms:modified xsi:type="dcterms:W3CDTF">2024-11-26T21:08:00Z</dcterms:modified>
</cp:coreProperties>
</file>