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20B1D303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815A9D">
        <w:rPr>
          <w:sz w:val="24"/>
          <w:szCs w:val="24"/>
        </w:rPr>
        <w:t>Nov</w:t>
      </w:r>
      <w:r w:rsidR="00C47FED">
        <w:rPr>
          <w:sz w:val="24"/>
          <w:szCs w:val="24"/>
        </w:rPr>
        <w:t xml:space="preserve"> </w:t>
      </w:r>
      <w:r w:rsidR="00610EF0">
        <w:rPr>
          <w:sz w:val="24"/>
          <w:szCs w:val="24"/>
        </w:rPr>
        <w:t>29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3AD5A467" w14:textId="6CAB02D6" w:rsidR="00BF18A5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BF18A5">
        <w:t>Melinda Nielsen; Paul Cianchetti; Vincent Cianchetti; John Grady</w:t>
      </w:r>
      <w:r w:rsidR="00610EF0">
        <w:t>; Jessie Kuchner; Julie Stonebarger</w:t>
      </w:r>
    </w:p>
    <w:p w14:paraId="53804F99" w14:textId="77777777" w:rsidR="00AA7405" w:rsidRDefault="00AA7405" w:rsidP="009E1824"/>
    <w:p w14:paraId="51BDF4C9" w14:textId="2CE6258D" w:rsidR="00BF18A5" w:rsidRDefault="00487979" w:rsidP="00610EF0">
      <w:pPr>
        <w:pStyle w:val="ListParagraph"/>
        <w:numPr>
          <w:ilvl w:val="0"/>
          <w:numId w:val="3"/>
        </w:numPr>
      </w:pPr>
      <w:r>
        <w:t xml:space="preserve">James will continue to invite the youth to join the Sunday bike group (once/month).  </w:t>
      </w:r>
      <w:r w:rsidR="00610EF0">
        <w:t>James also interested in starting a similar bike event in other neighborhoods.</w:t>
      </w:r>
    </w:p>
    <w:p w14:paraId="02A3B451" w14:textId="7725AFAE" w:rsidR="00AA7405" w:rsidRDefault="00185637" w:rsidP="00610EF0">
      <w:pPr>
        <w:pStyle w:val="ListParagraph"/>
        <w:numPr>
          <w:ilvl w:val="0"/>
          <w:numId w:val="3"/>
        </w:numPr>
      </w:pPr>
      <w:r>
        <w:t>James will coordinate with Kyle to get the video to Dennis</w:t>
      </w:r>
      <w:r w:rsidR="00487979">
        <w:t xml:space="preserve"> for distro to the congregation.</w:t>
      </w:r>
      <w:r w:rsidR="00610EF0">
        <w:t xml:space="preserve">  Bill will check a status of the video.</w:t>
      </w:r>
    </w:p>
    <w:p w14:paraId="2516B99B" w14:textId="4F3DB44B" w:rsidR="00610EF0" w:rsidRDefault="00610EF0" w:rsidP="00610EF0">
      <w:pPr>
        <w:pStyle w:val="ListParagraph"/>
        <w:numPr>
          <w:ilvl w:val="0"/>
          <w:numId w:val="3"/>
        </w:numPr>
      </w:pPr>
      <w:r>
        <w:t xml:space="preserve">Total of 36 </w:t>
      </w:r>
      <w:r w:rsidR="00815A9D">
        <w:t xml:space="preserve">Advent boxes </w:t>
      </w:r>
      <w:r>
        <w:t>delivered to</w:t>
      </w:r>
      <w:r w:rsidR="00815A9D">
        <w:t xml:space="preserve"> young families</w:t>
      </w:r>
      <w:r w:rsidR="00185637">
        <w:t xml:space="preserve"> </w:t>
      </w:r>
      <w:r>
        <w:t>by</w:t>
      </w:r>
      <w:r w:rsidR="00185637">
        <w:t xml:space="preserve"> </w:t>
      </w:r>
      <w:r w:rsidR="00487979">
        <w:t>Jessie Kuehner</w:t>
      </w:r>
      <w:r>
        <w:t>.  Impressive boxes with a lot of activities and information.  Schedule starts today – should be fun!</w:t>
      </w:r>
    </w:p>
    <w:p w14:paraId="37B4971D" w14:textId="59D1CB86" w:rsidR="00610EF0" w:rsidRDefault="00610EF0" w:rsidP="00610EF0">
      <w:pPr>
        <w:pStyle w:val="ListParagraph"/>
        <w:numPr>
          <w:ilvl w:val="0"/>
          <w:numId w:val="3"/>
        </w:numPr>
      </w:pPr>
      <w:r>
        <w:t xml:space="preserve">Several youth interested in Progressive Dinner.  Caravan/Drive thru Progressive dinner.  Main and dessert covered.  Still need appetizer home.  Will drive through each house and pickup </w:t>
      </w:r>
      <w:r w:rsidRPr="00610EF0">
        <w:rPr>
          <w:b/>
          <w:bCs/>
        </w:rPr>
        <w:t>To-Go boxes</w:t>
      </w:r>
      <w:r>
        <w:t xml:space="preserve">.  Then caravan back to the church parking lot and have a </w:t>
      </w:r>
      <w:r w:rsidRPr="00610EF0">
        <w:rPr>
          <w:b/>
          <w:bCs/>
        </w:rPr>
        <w:t>socially distanced dinner</w:t>
      </w:r>
      <w:r>
        <w:t>.  Youth will each need to be in their own car.  Looks at 12/20 or 12/27.</w:t>
      </w:r>
    </w:p>
    <w:p w14:paraId="163C046D" w14:textId="6475394A" w:rsidR="00610EF0" w:rsidRDefault="00610EF0" w:rsidP="00610EF0">
      <w:pPr>
        <w:pStyle w:val="ListParagraph"/>
        <w:numPr>
          <w:ilvl w:val="1"/>
          <w:numId w:val="3"/>
        </w:numPr>
      </w:pPr>
      <w:r>
        <w:t>Could shift to walking around stations at the church, if transportation is an issue.</w:t>
      </w:r>
    </w:p>
    <w:p w14:paraId="357A3914" w14:textId="6348E84D" w:rsidR="00610EF0" w:rsidRDefault="00610EF0" w:rsidP="00610EF0">
      <w:pPr>
        <w:pStyle w:val="ListParagraph"/>
        <w:numPr>
          <w:ilvl w:val="0"/>
          <w:numId w:val="3"/>
        </w:numPr>
      </w:pPr>
      <w:r>
        <w:t>PYCC December mission project kicked off to collect items for homeless.</w:t>
      </w:r>
    </w:p>
    <w:p w14:paraId="4827AEEF" w14:textId="56DD48C5" w:rsidR="00185637" w:rsidRDefault="00610EF0" w:rsidP="00402F0F">
      <w:pPr>
        <w:pStyle w:val="ListParagraph"/>
        <w:numPr>
          <w:ilvl w:val="0"/>
          <w:numId w:val="3"/>
        </w:numPr>
      </w:pPr>
      <w:r>
        <w:t xml:space="preserve">Lent look-ahead Zoom on 12/9 at </w:t>
      </w:r>
      <w:r w:rsidR="00E56B6C">
        <w:t>2</w:t>
      </w:r>
      <w:r>
        <w:t>pm –</w:t>
      </w:r>
      <w:r w:rsidR="00402F0F">
        <w:t xml:space="preserve"> </w:t>
      </w:r>
      <w:hyperlink r:id="rId5" w:history="1">
        <w:r w:rsidR="00402F0F" w:rsidRPr="00361292">
          <w:rPr>
            <w:rStyle w:val="Hyperlink"/>
          </w:rPr>
          <w:t>https://apcenet.org/event/looking-ahead-to-lent-12-09/?fbclid=IwAR2oGBuQQn52zRqhI7owWiPf26WcaP3FjpohxBjziIP_aNAcoHROFLBoXeg</w:t>
        </w:r>
      </w:hyperlink>
    </w:p>
    <w:p w14:paraId="551807D0" w14:textId="77777777" w:rsidR="00402F0F" w:rsidRDefault="00402F0F" w:rsidP="00D86236"/>
    <w:p w14:paraId="4E6AA41D" w14:textId="69D96C2E" w:rsidR="00D86236" w:rsidRDefault="00D86236" w:rsidP="00D86236">
      <w:r>
        <w:t>Actions:</w:t>
      </w:r>
    </w:p>
    <w:p w14:paraId="46068EA6" w14:textId="171AF1F8" w:rsidR="009C2D4C" w:rsidRPr="00610EF0" w:rsidRDefault="009C2D4C" w:rsidP="009C2D4C">
      <w:r w:rsidRPr="00610EF0">
        <w:t xml:space="preserve">James – </w:t>
      </w:r>
      <w:r w:rsidR="00487979" w:rsidRPr="00610EF0">
        <w:t xml:space="preserve">continue to coordinate Sunday </w:t>
      </w:r>
      <w:r w:rsidR="002C05FB" w:rsidRPr="00610EF0">
        <w:t>bike</w:t>
      </w:r>
      <w:r w:rsidR="00487979" w:rsidRPr="00610EF0">
        <w:t xml:space="preserve"> group with youth</w:t>
      </w:r>
    </w:p>
    <w:p w14:paraId="348703EF" w14:textId="70C0B432" w:rsidR="00E7257C" w:rsidRPr="00610EF0" w:rsidRDefault="00610EF0" w:rsidP="009C2D4C">
      <w:r w:rsidRPr="00610EF0">
        <w:t>Bill</w:t>
      </w:r>
      <w:r w:rsidR="00E7257C" w:rsidRPr="00610EF0">
        <w:t xml:space="preserve"> – coordinate video transfer between Kyle and Dennis</w:t>
      </w:r>
    </w:p>
    <w:p w14:paraId="6089DE74" w14:textId="61459941" w:rsidR="00487979" w:rsidRPr="00610EF0" w:rsidRDefault="00487979" w:rsidP="009C2D4C">
      <w:r w:rsidRPr="00610EF0">
        <w:t xml:space="preserve">Julie – </w:t>
      </w:r>
      <w:r w:rsidR="00610EF0">
        <w:t xml:space="preserve">continue to work </w:t>
      </w:r>
      <w:r w:rsidRPr="00610EF0">
        <w:t>youth waivers</w:t>
      </w:r>
    </w:p>
    <w:p w14:paraId="05E82CCF" w14:textId="4D754F83" w:rsidR="001C7DD3" w:rsidRPr="00610EF0" w:rsidRDefault="00610EF0" w:rsidP="006B75AA">
      <w:r w:rsidRPr="00610EF0">
        <w:t xml:space="preserve">Julie – get the word out about Progressive Dinner and work </w:t>
      </w:r>
      <w:r>
        <w:t>details</w:t>
      </w:r>
    </w:p>
    <w:p w14:paraId="594429D1" w14:textId="77777777" w:rsidR="001C7DD3" w:rsidRDefault="001C7DD3" w:rsidP="006B75AA">
      <w:pPr>
        <w:rPr>
          <w:b/>
          <w:bCs/>
        </w:rPr>
      </w:pPr>
    </w:p>
    <w:p w14:paraId="22613940" w14:textId="1F460BBE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610EF0">
        <w:t>Dec</w:t>
      </w:r>
      <w:r>
        <w:t xml:space="preserve"> </w:t>
      </w:r>
      <w:r w:rsidR="00610EF0">
        <w:t>13</w:t>
      </w:r>
      <w:r w:rsidR="00815A9D" w:rsidRPr="00815A9D">
        <w:rPr>
          <w:vertAlign w:val="superscript"/>
        </w:rPr>
        <w:t>th</w:t>
      </w:r>
      <w:r w:rsidR="00D768E4">
        <w:t xml:space="preserve"> </w:t>
      </w:r>
      <w:r>
        <w:t>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6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40B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2D71"/>
    <w:rsid w:val="000F7507"/>
    <w:rsid w:val="001451B5"/>
    <w:rsid w:val="001604D0"/>
    <w:rsid w:val="00185637"/>
    <w:rsid w:val="00195D12"/>
    <w:rsid w:val="001B5386"/>
    <w:rsid w:val="001C7DD3"/>
    <w:rsid w:val="00293BDF"/>
    <w:rsid w:val="002B0FC3"/>
    <w:rsid w:val="002C05FB"/>
    <w:rsid w:val="00346D01"/>
    <w:rsid w:val="00365238"/>
    <w:rsid w:val="00370C62"/>
    <w:rsid w:val="003958A6"/>
    <w:rsid w:val="003D1D70"/>
    <w:rsid w:val="00402F0F"/>
    <w:rsid w:val="00417F3B"/>
    <w:rsid w:val="00422E4C"/>
    <w:rsid w:val="00487979"/>
    <w:rsid w:val="004B62B2"/>
    <w:rsid w:val="0058208D"/>
    <w:rsid w:val="00610214"/>
    <w:rsid w:val="00610EF0"/>
    <w:rsid w:val="00643F56"/>
    <w:rsid w:val="00674E16"/>
    <w:rsid w:val="006B75AA"/>
    <w:rsid w:val="007915D1"/>
    <w:rsid w:val="00815A9D"/>
    <w:rsid w:val="00866EC1"/>
    <w:rsid w:val="00910A3E"/>
    <w:rsid w:val="00933367"/>
    <w:rsid w:val="009C2D4C"/>
    <w:rsid w:val="009E1824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E15A80"/>
    <w:rsid w:val="00E56B6C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1782718" TargetMode="External"/><Relationship Id="rId5" Type="http://schemas.openxmlformats.org/officeDocument/2006/relationships/hyperlink" Target="https://apcenet.org/event/looking-ahead-to-lent-12-09/?fbclid=IwAR2oGBuQQn52zRqhI7owWiPf26WcaP3FjpohxBjziIP_aNAcoHROFLBoX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11</cp:revision>
  <dcterms:created xsi:type="dcterms:W3CDTF">2020-10-04T21:29:00Z</dcterms:created>
  <dcterms:modified xsi:type="dcterms:W3CDTF">2020-11-29T22:30:00Z</dcterms:modified>
</cp:coreProperties>
</file>