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F6" w:rsidRDefault="006800EF" w:rsidP="006800EF">
      <w:pPr>
        <w:jc w:val="center"/>
        <w:rPr>
          <w:b/>
        </w:rPr>
      </w:pPr>
      <w:r w:rsidRPr="006800EF">
        <w:rPr>
          <w:b/>
        </w:rPr>
        <w:t>Report from the 2018 Nominating Committee</w:t>
      </w:r>
    </w:p>
    <w:p w:rsidR="006800EF" w:rsidRDefault="006800EF" w:rsidP="006800EF">
      <w:r>
        <w:t>The 2018 Nominating Committee has completed the search for 2019 officer nominees.  A total of 5 Elder Candidates, 3 Deacon Candidates, a Trustee, Youth Elder, Youth Deacon and an 8 person 2019 Nominating Committee have been identified and all have accepted.</w:t>
      </w:r>
    </w:p>
    <w:p w:rsidR="006800EF" w:rsidRDefault="006800EF" w:rsidP="006800EF">
      <w:r>
        <w:t xml:space="preserve">Bios and pictures will appear in WPC bulletins </w:t>
      </w:r>
      <w:r w:rsidR="00C82A02">
        <w:t>on</w:t>
      </w:r>
      <w:r>
        <w:t xml:space="preserve"> December </w:t>
      </w:r>
      <w:r w:rsidR="00C82A02">
        <w:t>2nd</w:t>
      </w:r>
      <w:r>
        <w:t xml:space="preserve"> &amp; December </w:t>
      </w:r>
      <w:r w:rsidR="00C82A02">
        <w:t>9th</w:t>
      </w:r>
      <w:r>
        <w:t xml:space="preserve"> bulletins</w:t>
      </w:r>
      <w:r w:rsidR="00C82A02">
        <w:t>.  A</w:t>
      </w:r>
      <w:r>
        <w:t xml:space="preserve"> congregational meeting will be held </w:t>
      </w:r>
      <w:r w:rsidR="00C82A02">
        <w:t>on December 16</w:t>
      </w:r>
      <w:r w:rsidR="00C82A02" w:rsidRPr="00C82A02">
        <w:rPr>
          <w:vertAlign w:val="superscript"/>
        </w:rPr>
        <w:t>th</w:t>
      </w:r>
      <w:r w:rsidR="00C82A02">
        <w:t xml:space="preserve"> </w:t>
      </w:r>
      <w:r>
        <w:t>to elect</w:t>
      </w:r>
      <w:r w:rsidR="00C82A02">
        <w:t xml:space="preserve"> new</w:t>
      </w:r>
      <w:bookmarkStart w:id="0" w:name="_GoBack"/>
      <w:bookmarkEnd w:id="0"/>
      <w:r>
        <w:t xml:space="preserve"> officers.</w:t>
      </w:r>
    </w:p>
    <w:p w:rsidR="006800EF" w:rsidRDefault="006800EF" w:rsidP="006800EF">
      <w:r>
        <w:t>I’d like to thank Kathy Braeuer, Sherry Straight, Nancy Gustke, Debbie Masden and David Cook for their tireless work in identifying, approaching, interviewing &amp; then offering positions to those congregants.  Well done!</w:t>
      </w:r>
    </w:p>
    <w:p w:rsidR="006800EF" w:rsidRDefault="006800EF" w:rsidP="006800EF"/>
    <w:p w:rsidR="006800EF" w:rsidRPr="006800EF" w:rsidRDefault="006800EF" w:rsidP="006800EF">
      <w:r>
        <w:t>Jamee Wilson, Chair</w:t>
      </w:r>
    </w:p>
    <w:p w:rsidR="006800EF" w:rsidRPr="006800EF" w:rsidRDefault="006800EF" w:rsidP="006800EF">
      <w:pPr>
        <w:jc w:val="center"/>
        <w:rPr>
          <w:b/>
        </w:rPr>
      </w:pPr>
    </w:p>
    <w:sectPr w:rsidR="006800EF" w:rsidRPr="00680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EF"/>
    <w:rsid w:val="00204675"/>
    <w:rsid w:val="003E35A6"/>
    <w:rsid w:val="006800EF"/>
    <w:rsid w:val="00C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1134E-F6F4-42A2-A94E-E2DFE233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 Wilson</dc:creator>
  <cp:keywords/>
  <dc:description/>
  <cp:lastModifiedBy>Jamee Wilson</cp:lastModifiedBy>
  <cp:revision>2</cp:revision>
  <dcterms:created xsi:type="dcterms:W3CDTF">2018-11-27T20:21:00Z</dcterms:created>
  <dcterms:modified xsi:type="dcterms:W3CDTF">2018-11-27T20:39:00Z</dcterms:modified>
</cp:coreProperties>
</file>