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9A" w:rsidRDefault="00E03512">
      <w:proofErr w:type="spellStart"/>
      <w:r>
        <w:t>WorshipArtsMusic</w:t>
      </w:r>
      <w:proofErr w:type="spellEnd"/>
      <w:r>
        <w:t xml:space="preserve"> notes November 15, 2016</w:t>
      </w:r>
    </w:p>
    <w:p w:rsidR="00E03512" w:rsidRDefault="00E03512"/>
    <w:p w:rsidR="00E03512" w:rsidRDefault="00E03512">
      <w:r>
        <w:t xml:space="preserve">Committee did not meet as a group because members were participating in </w:t>
      </w:r>
      <w:proofErr w:type="spellStart"/>
      <w:r>
        <w:t>Ayaviri</w:t>
      </w:r>
      <w:proofErr w:type="spellEnd"/>
      <w:r>
        <w:t xml:space="preserve"> dinner or other church events.  </w:t>
      </w:r>
    </w:p>
    <w:p w:rsidR="00E03512" w:rsidRDefault="00E03512"/>
    <w:p w:rsidR="00E03512" w:rsidRDefault="00E03512">
      <w:r>
        <w:t xml:space="preserve">BUT, </w:t>
      </w:r>
      <w:proofErr w:type="gramStart"/>
      <w:r>
        <w:t>WAM  is</w:t>
      </w:r>
      <w:proofErr w:type="gramEnd"/>
      <w:r>
        <w:t xml:space="preserve"> busy planning an interesting,  enlightening and spiritually up-lifting Advent for all of you.</w:t>
      </w:r>
    </w:p>
    <w:p w:rsidR="00E03512" w:rsidRDefault="00E03512"/>
    <w:p w:rsidR="00E03512" w:rsidRDefault="00E03512">
      <w:r>
        <w:t>A special reminder that Christmas Day service and New Year’s Day service will be a single service at 10 am.</w:t>
      </w:r>
    </w:p>
    <w:p w:rsidR="00E03512" w:rsidRDefault="00E03512">
      <w:r>
        <w:t>Christmas Day will be in the Fellowship Hall, breakfast served.</w:t>
      </w:r>
    </w:p>
    <w:p w:rsidR="00E03512" w:rsidRDefault="00E03512">
      <w:r>
        <w:t>New Year’s Day will be a regular celebration of Epiphany and communion in the sanctuary.</w:t>
      </w:r>
    </w:p>
    <w:p w:rsidR="00E03512" w:rsidRDefault="00E03512"/>
    <w:p w:rsidR="00E03512" w:rsidRDefault="00E03512"/>
    <w:p w:rsidR="00E03512" w:rsidRDefault="00E03512">
      <w:proofErr w:type="gramStart"/>
      <w:r>
        <w:t>New Year’s Eve Service 7:00 pm.</w:t>
      </w:r>
      <w:proofErr w:type="gramEnd"/>
    </w:p>
    <w:p w:rsidR="00E03512" w:rsidRDefault="00E03512">
      <w:bookmarkStart w:id="0" w:name="_GoBack"/>
      <w:bookmarkEnd w:id="0"/>
    </w:p>
    <w:sectPr w:rsidR="00E03512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12"/>
    <w:rsid w:val="0091059A"/>
    <w:rsid w:val="00A73896"/>
    <w:rsid w:val="00E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4BB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Macintosh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2016-11-19T19:38:00Z</dcterms:created>
  <dcterms:modified xsi:type="dcterms:W3CDTF">2016-11-19T19:42:00Z</dcterms:modified>
</cp:coreProperties>
</file>