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8B120" w14:textId="32956E5F" w:rsidR="00257314" w:rsidRDefault="00416A75">
      <w:r>
        <w:t>Nov</w:t>
      </w:r>
      <w:r w:rsidR="00B620C5">
        <w:t xml:space="preserve"> 17 Worship and Music Committee</w:t>
      </w:r>
      <w:r>
        <w:t xml:space="preserve"> Session notes</w:t>
      </w:r>
    </w:p>
    <w:p w14:paraId="1C6BB6DA" w14:textId="6518C596" w:rsidR="00226670" w:rsidRDefault="009F3D2B">
      <w:r>
        <w:t xml:space="preserve">Present:  Diane Kane, Keith </w:t>
      </w:r>
      <w:proofErr w:type="spellStart"/>
      <w:r>
        <w:t>Uffman</w:t>
      </w:r>
      <w:proofErr w:type="spellEnd"/>
      <w:r>
        <w:t xml:space="preserve">, Helen </w:t>
      </w:r>
      <w:proofErr w:type="spellStart"/>
      <w:r>
        <w:t>DeLeon</w:t>
      </w:r>
      <w:proofErr w:type="spellEnd"/>
      <w:r>
        <w:t xml:space="preserve">, Glenn Foster, Geri Foster, </w:t>
      </w:r>
      <w:proofErr w:type="gramStart"/>
      <w:r>
        <w:t>Jeannette</w:t>
      </w:r>
      <w:proofErr w:type="gramEnd"/>
      <w:r>
        <w:t xml:space="preserve"> </w:t>
      </w:r>
      <w:proofErr w:type="spellStart"/>
      <w:r>
        <w:t>Booher</w:t>
      </w:r>
      <w:proofErr w:type="spellEnd"/>
    </w:p>
    <w:p w14:paraId="3EFA131C" w14:textId="77777777" w:rsidR="00226670" w:rsidRDefault="00226670"/>
    <w:p w14:paraId="358445B6" w14:textId="77777777" w:rsidR="00B620C5" w:rsidRDefault="00B620C5">
      <w:r>
        <w:t>Report of Committees:</w:t>
      </w:r>
    </w:p>
    <w:p w14:paraId="5083B316" w14:textId="0260ED94" w:rsidR="00432CA4" w:rsidRDefault="00B620C5">
      <w:r>
        <w:t>AV</w:t>
      </w:r>
      <w:r w:rsidR="00226670">
        <w:t>—</w:t>
      </w:r>
      <w:r w:rsidR="00AC1AAA">
        <w:t xml:space="preserve">AV </w:t>
      </w:r>
      <w:r w:rsidR="009F3D2B">
        <w:t xml:space="preserve">plan to install audio upgrades </w:t>
      </w:r>
      <w:r w:rsidR="00AC1AAA">
        <w:t xml:space="preserve">in fellowship </w:t>
      </w:r>
      <w:proofErr w:type="gramStart"/>
      <w:r w:rsidR="00AC1AAA">
        <w:t>hall  has</w:t>
      </w:r>
      <w:proofErr w:type="gramEnd"/>
      <w:r w:rsidR="00AC1AAA">
        <w:t xml:space="preserve"> been initiated</w:t>
      </w:r>
    </w:p>
    <w:p w14:paraId="7F46EB60" w14:textId="77777777" w:rsidR="00B4528F" w:rsidRDefault="00B4528F"/>
    <w:p w14:paraId="46A7695A" w14:textId="5B86F153" w:rsidR="00AC1AAA" w:rsidRDefault="0059412C">
      <w:r>
        <w:t>Ushers</w:t>
      </w:r>
      <w:r w:rsidR="00432CA4">
        <w:t xml:space="preserve"> (Jeannette</w:t>
      </w:r>
      <w:proofErr w:type="gramStart"/>
      <w:r w:rsidR="00432CA4">
        <w:t>)</w:t>
      </w:r>
      <w:r w:rsidR="00550660">
        <w:t xml:space="preserve">  George</w:t>
      </w:r>
      <w:proofErr w:type="gramEnd"/>
      <w:r w:rsidR="00550660">
        <w:t xml:space="preserve"> James  is asking to be removed from First Sunday early service as lead </w:t>
      </w:r>
    </w:p>
    <w:p w14:paraId="1F818820" w14:textId="77777777" w:rsidR="00AC1AAA" w:rsidRDefault="00AC1AAA"/>
    <w:p w14:paraId="17C89051" w14:textId="62E4DD96" w:rsidR="00B620C5" w:rsidRDefault="00AC1AAA">
      <w:proofErr w:type="gramStart"/>
      <w:r>
        <w:t xml:space="preserve">Advent  </w:t>
      </w:r>
      <w:r w:rsidR="00287957">
        <w:t>Let’s</w:t>
      </w:r>
      <w:proofErr w:type="gramEnd"/>
      <w:r w:rsidR="00287957">
        <w:t xml:space="preserve"> notice the first service folks attending at 11:00</w:t>
      </w:r>
      <w:r>
        <w:t xml:space="preserve">  What is the real effect for one service</w:t>
      </w:r>
      <w:r w:rsidR="009F3D2B">
        <w:t>?</w:t>
      </w:r>
    </w:p>
    <w:p w14:paraId="0F893F19" w14:textId="0C430A77" w:rsidR="009F3D2B" w:rsidRDefault="00A30300">
      <w:r>
        <w:t xml:space="preserve">Nov </w:t>
      </w:r>
      <w:proofErr w:type="gramStart"/>
      <w:r>
        <w:t xml:space="preserve">29  </w:t>
      </w:r>
      <w:proofErr w:type="spellStart"/>
      <w:r>
        <w:t>Chrismon</w:t>
      </w:r>
      <w:proofErr w:type="spellEnd"/>
      <w:proofErr w:type="gramEnd"/>
      <w:r>
        <w:t xml:space="preserve"> service</w:t>
      </w:r>
      <w:r w:rsidR="009772B7">
        <w:t xml:space="preserve">  </w:t>
      </w:r>
      <w:r w:rsidR="009F3D2B">
        <w:t xml:space="preserve">There will be no </w:t>
      </w:r>
      <w:r w:rsidR="00851195">
        <w:t xml:space="preserve">booklet for advent </w:t>
      </w:r>
      <w:r w:rsidR="009F3D2B">
        <w:t xml:space="preserve"> readings </w:t>
      </w:r>
      <w:r w:rsidR="00851195">
        <w:t xml:space="preserve"> Have</w:t>
      </w:r>
      <w:r w:rsidR="009F3D2B">
        <w:t xml:space="preserve"> Bible Matters </w:t>
      </w:r>
      <w:r w:rsidR="00851195">
        <w:t xml:space="preserve"> available for </w:t>
      </w:r>
      <w:r w:rsidR="006A0748">
        <w:t>Jan</w:t>
      </w:r>
      <w:r w:rsidR="009F3D2B">
        <w:t xml:space="preserve"> </w:t>
      </w:r>
    </w:p>
    <w:p w14:paraId="35B39CC9" w14:textId="02F53414" w:rsidR="00A30300" w:rsidRDefault="00AC1AAA">
      <w:r>
        <w:t xml:space="preserve"> DK set up </w:t>
      </w:r>
      <w:r w:rsidR="005149D8">
        <w:t xml:space="preserve">ADVENT CANDLES ON THE FLOOR </w:t>
      </w:r>
      <w:r w:rsidR="004B3ABA">
        <w:t>in the crook next to the choir</w:t>
      </w:r>
      <w:r w:rsidR="009F3D2B">
        <w:t xml:space="preserve"> Blue </w:t>
      </w:r>
      <w:proofErr w:type="spellStart"/>
      <w:r w:rsidR="009F3D2B">
        <w:t>paraments</w:t>
      </w:r>
      <w:proofErr w:type="spellEnd"/>
      <w:r w:rsidR="009F3D2B">
        <w:t xml:space="preserve"> </w:t>
      </w:r>
    </w:p>
    <w:p w14:paraId="4692A9EB" w14:textId="77777777" w:rsidR="00A30300" w:rsidRDefault="00A30300"/>
    <w:p w14:paraId="65D45D96" w14:textId="566739A0" w:rsidR="00A30300" w:rsidRDefault="00A30300">
      <w:r>
        <w:t>Dec 6   WPC Birthday</w:t>
      </w:r>
      <w:r w:rsidR="005149D8">
        <w:t xml:space="preserve"> Children and youth are ringing and </w:t>
      </w:r>
      <w:proofErr w:type="gramStart"/>
      <w:r w:rsidR="005149D8">
        <w:t>singing  Happy</w:t>
      </w:r>
      <w:proofErr w:type="gramEnd"/>
      <w:r w:rsidR="005149D8">
        <w:t xml:space="preserve"> Birthday for Welcome </w:t>
      </w:r>
      <w:r w:rsidR="002D13A2">
        <w:t xml:space="preserve">  </w:t>
      </w:r>
      <w:r w:rsidR="005149D8">
        <w:t xml:space="preserve"> Pat </w:t>
      </w:r>
      <w:r w:rsidR="009F3D2B">
        <w:t xml:space="preserve">Brackett Heritage team </w:t>
      </w:r>
      <w:r w:rsidR="005149D8">
        <w:t>to write a ½ sheet bulletin insert   Communion</w:t>
      </w:r>
      <w:r w:rsidR="009F3D2B">
        <w:t xml:space="preserve">, </w:t>
      </w:r>
      <w:r w:rsidR="002D13A2">
        <w:t xml:space="preserve">  Cake in the narthex</w:t>
      </w:r>
      <w:r w:rsidR="009F3D2B">
        <w:t xml:space="preserve">,  Tartan </w:t>
      </w:r>
      <w:proofErr w:type="spellStart"/>
      <w:r w:rsidR="009F3D2B">
        <w:t>paraments</w:t>
      </w:r>
      <w:proofErr w:type="spellEnd"/>
      <w:r w:rsidR="009F3D2B">
        <w:t xml:space="preserve"> and nametags</w:t>
      </w:r>
    </w:p>
    <w:p w14:paraId="5440A375" w14:textId="77777777" w:rsidR="00A30300" w:rsidRDefault="00A30300"/>
    <w:p w14:paraId="4ECBA6FB" w14:textId="02EB330F" w:rsidR="00A30300" w:rsidRDefault="00A30300">
      <w:r>
        <w:t xml:space="preserve">Dec 13 </w:t>
      </w:r>
      <w:proofErr w:type="gramStart"/>
      <w:r>
        <w:t>Cantata</w:t>
      </w:r>
      <w:r w:rsidR="005149D8">
        <w:t xml:space="preserve">  Worship</w:t>
      </w:r>
      <w:proofErr w:type="gramEnd"/>
      <w:r w:rsidR="005149D8">
        <w:t xml:space="preserve"> </w:t>
      </w:r>
      <w:r w:rsidR="002D13A2">
        <w:t xml:space="preserve">  Geri has made a </w:t>
      </w:r>
      <w:r w:rsidR="005149D8">
        <w:t xml:space="preserve">Booklet for Children  </w:t>
      </w:r>
      <w:r w:rsidR="009F3D2B">
        <w:t xml:space="preserve">so that they will remain in the sanctuary , </w:t>
      </w:r>
      <w:r w:rsidR="005149D8">
        <w:t>Wassail and Gingerbread</w:t>
      </w:r>
      <w:r>
        <w:t xml:space="preserve">  </w:t>
      </w:r>
      <w:r w:rsidR="002D13A2">
        <w:t xml:space="preserve"> Choir open house and </w:t>
      </w:r>
      <w:r>
        <w:t>Cookie Exchange</w:t>
      </w:r>
      <w:r w:rsidR="002D13A2">
        <w:t xml:space="preserve"> afterwards</w:t>
      </w:r>
    </w:p>
    <w:p w14:paraId="2C9AE492" w14:textId="77777777" w:rsidR="00A30300" w:rsidRDefault="00A30300"/>
    <w:p w14:paraId="19116E28" w14:textId="254BDAC4" w:rsidR="00A30300" w:rsidRDefault="00A30300">
      <w:r>
        <w:t xml:space="preserve">Dec </w:t>
      </w:r>
      <w:proofErr w:type="gramStart"/>
      <w:r>
        <w:t>20  Nativity</w:t>
      </w:r>
      <w:proofErr w:type="gramEnd"/>
      <w:r>
        <w:t xml:space="preserve"> telling</w:t>
      </w:r>
      <w:r w:rsidR="004B3ABA">
        <w:t xml:space="preserve">  </w:t>
      </w:r>
      <w:r w:rsidR="002D13A2">
        <w:t>with college and high school youth</w:t>
      </w:r>
      <w:r w:rsidR="009F3D2B">
        <w:t xml:space="preserve">  Practice as a group—Sat 4 pm, Sun at 10</w:t>
      </w:r>
      <w:r w:rsidR="004B3ABA">
        <w:t xml:space="preserve"> slow them down </w:t>
      </w:r>
    </w:p>
    <w:p w14:paraId="0E84ABF9" w14:textId="77777777" w:rsidR="00A30300" w:rsidRDefault="00A30300"/>
    <w:p w14:paraId="59C353A1" w14:textId="549088C3" w:rsidR="00A30300" w:rsidRDefault="00A30300">
      <w:pPr>
        <w:rPr>
          <w:vertAlign w:val="superscript"/>
        </w:rPr>
      </w:pPr>
      <w:r>
        <w:t>Dec 24</w:t>
      </w:r>
      <w:r w:rsidR="003B03DB">
        <w:rPr>
          <w:vertAlign w:val="superscript"/>
        </w:rPr>
        <w:t xml:space="preserve">   </w:t>
      </w:r>
    </w:p>
    <w:p w14:paraId="12E30CDA" w14:textId="66E5611B" w:rsidR="00A30300" w:rsidRDefault="003B03DB">
      <w:r>
        <w:t>Communion and Candles—</w:t>
      </w:r>
      <w:r w:rsidR="002D13A2">
        <w:t xml:space="preserve">plan for </w:t>
      </w:r>
      <w:proofErr w:type="gramStart"/>
      <w:r>
        <w:t>400 ,</w:t>
      </w:r>
      <w:proofErr w:type="gramEnd"/>
      <w:r>
        <w:t xml:space="preserve"> </w:t>
      </w:r>
      <w:proofErr w:type="spellStart"/>
      <w:r>
        <w:t>Luminarias</w:t>
      </w:r>
      <w:proofErr w:type="spellEnd"/>
      <w:r w:rsidR="002D13A2">
        <w:t xml:space="preserve">—Mary Helen </w:t>
      </w:r>
      <w:proofErr w:type="spellStart"/>
      <w:r w:rsidR="002D13A2">
        <w:t>Uffman</w:t>
      </w:r>
      <w:proofErr w:type="spellEnd"/>
      <w:r>
        <w:t xml:space="preserve">  Sound system for Christmas carol </w:t>
      </w:r>
      <w:proofErr w:type="spellStart"/>
      <w:r>
        <w:t>cds</w:t>
      </w:r>
      <w:proofErr w:type="spellEnd"/>
      <w:r>
        <w:t xml:space="preserve"> </w:t>
      </w:r>
      <w:r w:rsidR="002D13A2">
        <w:t xml:space="preserve">–Ross  </w:t>
      </w:r>
      <w:r>
        <w:t xml:space="preserve"> Parking Ministry</w:t>
      </w:r>
    </w:p>
    <w:p w14:paraId="2174C5A3" w14:textId="74B0C95A" w:rsidR="003B03DB" w:rsidRDefault="003B03DB">
      <w:r>
        <w:t>20 elders to serve communion</w:t>
      </w:r>
    </w:p>
    <w:p w14:paraId="4FDB2C0D" w14:textId="77777777" w:rsidR="00287957" w:rsidRDefault="00287957"/>
    <w:p w14:paraId="0C1E66B5" w14:textId="775399E1" w:rsidR="00A30300" w:rsidRDefault="00287957">
      <w:r>
        <w:t xml:space="preserve">Dec </w:t>
      </w:r>
      <w:proofErr w:type="gramStart"/>
      <w:r>
        <w:t>27  Fellowship</w:t>
      </w:r>
      <w:proofErr w:type="gramEnd"/>
      <w:r>
        <w:t xml:space="preserve"> Service</w:t>
      </w:r>
    </w:p>
    <w:p w14:paraId="04551F6A" w14:textId="77777777" w:rsidR="0059412C" w:rsidRDefault="0059412C"/>
    <w:p w14:paraId="50A2CA86" w14:textId="2C6FB747" w:rsidR="0059412C" w:rsidRDefault="0059412C">
      <w:r>
        <w:t xml:space="preserve">Organization for </w:t>
      </w:r>
      <w:proofErr w:type="gramStart"/>
      <w:r>
        <w:t xml:space="preserve">narthex </w:t>
      </w:r>
      <w:r w:rsidR="00287957">
        <w:t xml:space="preserve"> tables</w:t>
      </w:r>
      <w:proofErr w:type="gramEnd"/>
      <w:r w:rsidR="00287957">
        <w:t xml:space="preserve">  </w:t>
      </w:r>
      <w:r>
        <w:t>and “announcements”</w:t>
      </w:r>
      <w:r w:rsidR="00432CA4">
        <w:t xml:space="preserve">  (Helen)</w:t>
      </w:r>
      <w:r w:rsidR="00287957">
        <w:t xml:space="preserve">  Reservation sheet, post it electronically</w:t>
      </w:r>
      <w:r w:rsidR="00265356">
        <w:t xml:space="preserve"> on the website,  Possibly assign one person to always be the announcer</w:t>
      </w:r>
    </w:p>
    <w:p w14:paraId="1040462F" w14:textId="77777777" w:rsidR="00B620C5" w:rsidRDefault="00B620C5"/>
    <w:p w14:paraId="77DC1ABD" w14:textId="77777777" w:rsidR="00265356" w:rsidRDefault="00265356">
      <w:pPr>
        <w:rPr>
          <w:rFonts w:ascii="Times" w:eastAsia="Times New Roman" w:hAnsi="Times" w:cs="Times New Roman"/>
        </w:rPr>
      </w:pPr>
      <w:r>
        <w:t>Jan 9th</w:t>
      </w:r>
      <w:r w:rsidR="00B620C5">
        <w:t xml:space="preserve"> Worship </w:t>
      </w:r>
      <w:proofErr w:type="gramStart"/>
      <w:r w:rsidR="00B620C5">
        <w:t>Retreat  to</w:t>
      </w:r>
      <w:proofErr w:type="gramEnd"/>
      <w:r w:rsidR="00B620C5">
        <w:t xml:space="preserve"> prepare for the new year</w:t>
      </w:r>
      <w:r w:rsidR="00432CA4">
        <w:t xml:space="preserve">  </w:t>
      </w:r>
      <w:r w:rsidR="00432CA4" w:rsidRPr="00432CA4">
        <w:rPr>
          <w:rFonts w:ascii="Times" w:eastAsia="Times New Roman" w:hAnsi="Times" w:cs="Times New Roman"/>
          <w:sz w:val="20"/>
          <w:szCs w:val="20"/>
        </w:rPr>
        <w:t> </w:t>
      </w:r>
      <w:r w:rsidR="00432CA4" w:rsidRPr="00432CA4">
        <w:rPr>
          <w:rFonts w:ascii="Times" w:eastAsia="Times New Roman" w:hAnsi="Times" w:cs="Times New Roman"/>
        </w:rPr>
        <w:t xml:space="preserve">Review preliminary calendar for 2016: set all special Sundays, Outreach Sundays, Church year series goals such as Lent, </w:t>
      </w:r>
      <w:proofErr w:type="spellStart"/>
      <w:r w:rsidR="00432CA4" w:rsidRPr="00432CA4">
        <w:rPr>
          <w:rFonts w:ascii="Times" w:eastAsia="Times New Roman" w:hAnsi="Times" w:cs="Times New Roman"/>
        </w:rPr>
        <w:t>etc</w:t>
      </w:r>
      <w:proofErr w:type="spellEnd"/>
      <w:r w:rsidR="00432CA4" w:rsidRPr="00432CA4">
        <w:rPr>
          <w:rFonts w:ascii="Times" w:eastAsia="Times New Roman" w:hAnsi="Times" w:cs="Times New Roman"/>
        </w:rPr>
        <w:t>…..</w:t>
      </w:r>
    </w:p>
    <w:p w14:paraId="4E0BE163" w14:textId="51FAAA30" w:rsidR="002B6776" w:rsidRPr="00A30300" w:rsidRDefault="00265356">
      <w:r w:rsidRPr="00A30300">
        <w:t xml:space="preserve"> </w:t>
      </w:r>
    </w:p>
    <w:p w14:paraId="38D27A37" w14:textId="0A8E1BDC" w:rsidR="002B6776" w:rsidRPr="00A30300" w:rsidRDefault="002B6776"/>
    <w:p w14:paraId="32496492" w14:textId="36B34CD3" w:rsidR="00042EB7" w:rsidRPr="00432CA4" w:rsidRDefault="00432CA4" w:rsidP="00042EB7">
      <w:pPr>
        <w:rPr>
          <w:rFonts w:ascii="Times" w:eastAsia="Times New Roman" w:hAnsi="Times" w:cs="Times New Roman"/>
        </w:rPr>
      </w:pPr>
      <w:r w:rsidRPr="00432CA4">
        <w:rPr>
          <w:rFonts w:ascii="Times" w:eastAsia="Times New Roman" w:hAnsi="Times" w:cs="Times New Roman"/>
        </w:rPr>
        <w:t>Big Hairy Audacious Goals to be presented at January meetings of session -</w:t>
      </w:r>
      <w:r w:rsidR="00042EB7" w:rsidRPr="00042EB7">
        <w:rPr>
          <w:rFonts w:ascii="Times" w:eastAsia="Times New Roman" w:hAnsi="Times" w:cs="Times New Roman"/>
        </w:rPr>
        <w:t xml:space="preserve"> </w:t>
      </w:r>
      <w:r w:rsidR="00042EB7">
        <w:rPr>
          <w:rFonts w:ascii="Times" w:eastAsia="Times New Roman" w:hAnsi="Times" w:cs="Times New Roman"/>
        </w:rPr>
        <w:t xml:space="preserve">Outreach, Increase </w:t>
      </w:r>
      <w:r w:rsidR="009F3D2B">
        <w:rPr>
          <w:rFonts w:ascii="Times" w:eastAsia="Times New Roman" w:hAnsi="Times" w:cs="Times New Roman"/>
        </w:rPr>
        <w:t xml:space="preserve">use of art, Choral Scholars, </w:t>
      </w:r>
      <w:r w:rsidR="00042EB7">
        <w:rPr>
          <w:rFonts w:ascii="Times" w:eastAsia="Times New Roman" w:hAnsi="Times" w:cs="Times New Roman"/>
        </w:rPr>
        <w:t>Grow First service</w:t>
      </w:r>
    </w:p>
    <w:p w14:paraId="17971338" w14:textId="31443EED" w:rsidR="009F3D2B" w:rsidRPr="00263149" w:rsidRDefault="009F3D2B" w:rsidP="0026314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</w:rPr>
      </w:pPr>
      <w:bookmarkStart w:id="0" w:name="_GoBack"/>
      <w:r w:rsidRPr="00263149">
        <w:rPr>
          <w:rFonts w:ascii="Times" w:eastAsia="Times New Roman" w:hAnsi="Times" w:cs="Times New Roman"/>
        </w:rPr>
        <w:lastRenderedPageBreak/>
        <w:t>H</w:t>
      </w:r>
      <w:r w:rsidR="00432CA4" w:rsidRPr="00263149">
        <w:rPr>
          <w:rFonts w:ascii="Times" w:eastAsia="Times New Roman" w:hAnsi="Times" w:cs="Times New Roman"/>
        </w:rPr>
        <w:t xml:space="preserve">ire up to 8 interns to assist with music –has already been </w:t>
      </w:r>
      <w:proofErr w:type="gramStart"/>
      <w:r w:rsidR="00432CA4" w:rsidRPr="00263149">
        <w:rPr>
          <w:rFonts w:ascii="Times" w:eastAsia="Times New Roman" w:hAnsi="Times" w:cs="Times New Roman"/>
        </w:rPr>
        <w:t xml:space="preserve">approved  </w:t>
      </w:r>
      <w:r w:rsidRPr="00263149">
        <w:rPr>
          <w:rFonts w:ascii="Times" w:eastAsia="Times New Roman" w:hAnsi="Times" w:cs="Times New Roman"/>
        </w:rPr>
        <w:t>first</w:t>
      </w:r>
      <w:proofErr w:type="gramEnd"/>
      <w:r w:rsidRPr="00263149">
        <w:rPr>
          <w:rFonts w:ascii="Times" w:eastAsia="Times New Roman" w:hAnsi="Times" w:cs="Times New Roman"/>
        </w:rPr>
        <w:t xml:space="preserve"> step to make WPC a music church </w:t>
      </w:r>
      <w:r w:rsidR="00432CA4" w:rsidRPr="00263149">
        <w:rPr>
          <w:rFonts w:ascii="Times" w:eastAsia="Times New Roman" w:hAnsi="Times" w:cs="Times New Roman"/>
        </w:rPr>
        <w:t>How can we make this happen?</w:t>
      </w:r>
      <w:r w:rsidR="00256AA6" w:rsidRPr="00263149">
        <w:rPr>
          <w:rFonts w:ascii="Times" w:eastAsia="Times New Roman" w:hAnsi="Times" w:cs="Times New Roman"/>
        </w:rPr>
        <w:t xml:space="preserve">  Template with the details – how much per week  </w:t>
      </w:r>
    </w:p>
    <w:p w14:paraId="71D95816" w14:textId="535F921E" w:rsidR="00432CA4" w:rsidRPr="00263149" w:rsidRDefault="00256AA6" w:rsidP="0026314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</w:rPr>
      </w:pPr>
      <w:r w:rsidRPr="00263149">
        <w:rPr>
          <w:rFonts w:ascii="Times" w:eastAsia="Times New Roman" w:hAnsi="Times" w:cs="Times New Roman"/>
        </w:rPr>
        <w:t xml:space="preserve">ARTISTIC </w:t>
      </w:r>
      <w:proofErr w:type="gramStart"/>
      <w:r w:rsidRPr="00263149">
        <w:rPr>
          <w:rFonts w:ascii="Times" w:eastAsia="Times New Roman" w:hAnsi="Times" w:cs="Times New Roman"/>
        </w:rPr>
        <w:t xml:space="preserve">EXPRESSION  </w:t>
      </w:r>
      <w:r w:rsidR="00432CA4" w:rsidRPr="00263149">
        <w:rPr>
          <w:rFonts w:ascii="Times" w:eastAsia="Times New Roman" w:hAnsi="Times" w:cs="Times New Roman"/>
        </w:rPr>
        <w:t>use</w:t>
      </w:r>
      <w:proofErr w:type="gramEnd"/>
      <w:r w:rsidR="00432CA4" w:rsidRPr="00263149">
        <w:rPr>
          <w:rFonts w:ascii="Times" w:eastAsia="Times New Roman" w:hAnsi="Times" w:cs="Times New Roman"/>
        </w:rPr>
        <w:t xml:space="preserve"> of art as a BHAG, beginning with the bulletin covers for Adv</w:t>
      </w:r>
      <w:r w:rsidRPr="00263149">
        <w:rPr>
          <w:rFonts w:ascii="Times" w:eastAsia="Times New Roman" w:hAnsi="Times" w:cs="Times New Roman"/>
        </w:rPr>
        <w:t xml:space="preserve">ent. </w:t>
      </w:r>
    </w:p>
    <w:p w14:paraId="3A152CF8" w14:textId="77777777" w:rsidR="00432CA4" w:rsidRPr="00432CA4" w:rsidRDefault="00432CA4" w:rsidP="00432CA4">
      <w:pPr>
        <w:rPr>
          <w:rFonts w:ascii="Times" w:eastAsia="Times New Roman" w:hAnsi="Times" w:cs="Times New Roman"/>
        </w:rPr>
      </w:pPr>
    </w:p>
    <w:p w14:paraId="596AEC00" w14:textId="1475636A" w:rsidR="00432CA4" w:rsidRPr="00263149" w:rsidRDefault="00432CA4" w:rsidP="0026314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</w:rPr>
      </w:pPr>
      <w:r w:rsidRPr="00263149">
        <w:rPr>
          <w:rFonts w:ascii="Times" w:eastAsia="Times New Roman" w:hAnsi="Times" w:cs="Times New Roman"/>
        </w:rPr>
        <w:t>Another would be to think about worship outreach events - special services well done that provide occasion for people to invite others to worship.</w:t>
      </w:r>
      <w:r w:rsidR="009F3D2B" w:rsidRPr="00263149">
        <w:rPr>
          <w:rFonts w:ascii="Times" w:eastAsia="Times New Roman" w:hAnsi="Times" w:cs="Times New Roman"/>
        </w:rPr>
        <w:t xml:space="preserve">  Living Last Supper, Requiem, Blues service</w:t>
      </w:r>
    </w:p>
    <w:p w14:paraId="75ECA7E5" w14:textId="77777777" w:rsidR="00432CA4" w:rsidRPr="00432CA4" w:rsidRDefault="00432CA4" w:rsidP="00432CA4">
      <w:pPr>
        <w:rPr>
          <w:rFonts w:ascii="Times" w:eastAsia="Times New Roman" w:hAnsi="Times" w:cs="Times New Roman"/>
        </w:rPr>
      </w:pPr>
    </w:p>
    <w:p w14:paraId="12F1EB9D" w14:textId="4A02A1F4" w:rsidR="00432CA4" w:rsidRPr="00263149" w:rsidRDefault="00432CA4" w:rsidP="0026314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</w:rPr>
      </w:pPr>
      <w:r w:rsidRPr="00263149">
        <w:rPr>
          <w:rFonts w:ascii="Times" w:eastAsia="Times New Roman" w:hAnsi="Times" w:cs="Times New Roman"/>
        </w:rPr>
        <w:t>Move First service to old sanctuary</w:t>
      </w:r>
      <w:r w:rsidR="00256AA6" w:rsidRPr="00263149">
        <w:rPr>
          <w:rFonts w:ascii="Times" w:eastAsia="Times New Roman" w:hAnsi="Times" w:cs="Times New Roman"/>
        </w:rPr>
        <w:t xml:space="preserve">, how to grow the first </w:t>
      </w:r>
      <w:proofErr w:type="gramStart"/>
      <w:r w:rsidR="00256AA6" w:rsidRPr="00263149">
        <w:rPr>
          <w:rFonts w:ascii="Times" w:eastAsia="Times New Roman" w:hAnsi="Times" w:cs="Times New Roman"/>
        </w:rPr>
        <w:t>service  GET</w:t>
      </w:r>
      <w:proofErr w:type="gramEnd"/>
      <w:r w:rsidR="00256AA6" w:rsidRPr="00263149">
        <w:rPr>
          <w:rFonts w:ascii="Times" w:eastAsia="Times New Roman" w:hAnsi="Times" w:cs="Times New Roman"/>
        </w:rPr>
        <w:t xml:space="preserve"> ALL THE RED FLAGS on the table  by Jan meeting</w:t>
      </w:r>
    </w:p>
    <w:p w14:paraId="65E89D68" w14:textId="77777777" w:rsidR="00432CA4" w:rsidRPr="00432CA4" w:rsidRDefault="00432CA4" w:rsidP="00432CA4">
      <w:pPr>
        <w:rPr>
          <w:rFonts w:ascii="Times" w:eastAsia="Times New Roman" w:hAnsi="Times" w:cs="Times New Roman"/>
        </w:rPr>
      </w:pPr>
    </w:p>
    <w:p w14:paraId="27EB818A" w14:textId="77777777" w:rsidR="00432CA4" w:rsidRPr="00263149" w:rsidRDefault="00432CA4" w:rsidP="0026314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</w:rPr>
      </w:pPr>
      <w:r w:rsidRPr="00263149">
        <w:rPr>
          <w:rFonts w:ascii="Times" w:eastAsia="Times New Roman" w:hAnsi="Times" w:cs="Times New Roman"/>
        </w:rPr>
        <w:t xml:space="preserve">Finally, services that align with the vision. Two or three key words keep coming up in the meetings that Helen and I attend. One worship series might be What Do We Mean By a </w:t>
      </w:r>
      <w:r w:rsidRPr="00263149">
        <w:rPr>
          <w:rFonts w:ascii="Times" w:eastAsia="Times New Roman" w:hAnsi="Times" w:cs="Times New Roman"/>
          <w:b/>
          <w:bCs/>
          <w:u w:val="single"/>
        </w:rPr>
        <w:t>Just</w:t>
      </w:r>
      <w:r w:rsidRPr="00263149">
        <w:rPr>
          <w:rFonts w:ascii="Times" w:eastAsia="Times New Roman" w:hAnsi="Times" w:cs="Times New Roman"/>
        </w:rPr>
        <w:t xml:space="preserve"> World? Another might be: What Are the Marks of </w:t>
      </w:r>
      <w:r w:rsidRPr="00263149">
        <w:rPr>
          <w:rFonts w:ascii="Times" w:eastAsia="Times New Roman" w:hAnsi="Times" w:cs="Times New Roman"/>
          <w:b/>
          <w:bCs/>
        </w:rPr>
        <w:t>Active Disciples? </w:t>
      </w:r>
    </w:p>
    <w:p w14:paraId="10D54E0C" w14:textId="77777777" w:rsidR="00432CA4" w:rsidRPr="00432CA4" w:rsidRDefault="00432CA4" w:rsidP="00432CA4">
      <w:pPr>
        <w:rPr>
          <w:rFonts w:ascii="Times" w:eastAsia="Times New Roman" w:hAnsi="Times" w:cs="Times New Roman"/>
        </w:rPr>
      </w:pPr>
    </w:p>
    <w:bookmarkEnd w:id="0"/>
    <w:p w14:paraId="418A7E38" w14:textId="77777777" w:rsidR="00432CA4" w:rsidRPr="00432CA4" w:rsidRDefault="00432CA4" w:rsidP="00432CA4">
      <w:pPr>
        <w:rPr>
          <w:rFonts w:ascii="Times" w:eastAsia="Times New Roman" w:hAnsi="Times" w:cs="Times New Roman"/>
        </w:rPr>
      </w:pPr>
    </w:p>
    <w:p w14:paraId="7881C7DE" w14:textId="77777777" w:rsidR="00432CA4" w:rsidRPr="00A30300" w:rsidRDefault="00432CA4"/>
    <w:p w14:paraId="7DA7755B" w14:textId="77777777" w:rsidR="00B620C5" w:rsidRDefault="00B620C5"/>
    <w:p w14:paraId="1C4E1B0C" w14:textId="77777777" w:rsidR="00B620C5" w:rsidRDefault="00B620C5"/>
    <w:sectPr w:rsidR="00B620C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7C6"/>
    <w:multiLevelType w:val="hybridMultilevel"/>
    <w:tmpl w:val="742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C5"/>
    <w:rsid w:val="00042EB7"/>
    <w:rsid w:val="00226670"/>
    <w:rsid w:val="00256AA6"/>
    <w:rsid w:val="00257314"/>
    <w:rsid w:val="00263149"/>
    <w:rsid w:val="00265356"/>
    <w:rsid w:val="00287957"/>
    <w:rsid w:val="002B59D2"/>
    <w:rsid w:val="002B6776"/>
    <w:rsid w:val="002D13A2"/>
    <w:rsid w:val="003B03DB"/>
    <w:rsid w:val="00416A75"/>
    <w:rsid w:val="00432CA4"/>
    <w:rsid w:val="004B3ABA"/>
    <w:rsid w:val="005149D8"/>
    <w:rsid w:val="00550660"/>
    <w:rsid w:val="0059412C"/>
    <w:rsid w:val="006A0748"/>
    <w:rsid w:val="00707B09"/>
    <w:rsid w:val="00851195"/>
    <w:rsid w:val="009772B7"/>
    <w:rsid w:val="009A1501"/>
    <w:rsid w:val="009F3D2B"/>
    <w:rsid w:val="00A30300"/>
    <w:rsid w:val="00A73896"/>
    <w:rsid w:val="00AC1AAA"/>
    <w:rsid w:val="00B4528F"/>
    <w:rsid w:val="00B6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1C9B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2312</Characters>
  <Application>Microsoft Macintosh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2015-11-22T23:34:00Z</dcterms:created>
  <dcterms:modified xsi:type="dcterms:W3CDTF">2015-11-22T23:36:00Z</dcterms:modified>
</cp:coreProperties>
</file>