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978F5" w14:textId="34AD9238" w:rsidR="00EB7523" w:rsidRPr="00372A13" w:rsidRDefault="00921C7B" w:rsidP="005569E8">
      <w:pPr>
        <w:ind w:left="1440" w:firstLine="720"/>
        <w:rPr>
          <w:b/>
          <w:sz w:val="24"/>
          <w:szCs w:val="24"/>
        </w:rPr>
      </w:pPr>
      <w:r w:rsidRPr="00372A13">
        <w:rPr>
          <w:b/>
          <w:sz w:val="24"/>
          <w:szCs w:val="24"/>
        </w:rPr>
        <w:t xml:space="preserve">WPC Earth Care Team Minutes – </w:t>
      </w:r>
      <w:r w:rsidR="00C3656E">
        <w:rPr>
          <w:b/>
          <w:sz w:val="24"/>
          <w:szCs w:val="24"/>
        </w:rPr>
        <w:t>May 15</w:t>
      </w:r>
      <w:r w:rsidR="00075251">
        <w:rPr>
          <w:b/>
          <w:sz w:val="24"/>
          <w:szCs w:val="24"/>
        </w:rPr>
        <w:t>, 2025</w:t>
      </w:r>
    </w:p>
    <w:p w14:paraId="174227B9" w14:textId="77777777" w:rsidR="005569E8" w:rsidRDefault="005569E8" w:rsidP="005569E8"/>
    <w:p w14:paraId="2BF5E21C" w14:textId="5ED73E77" w:rsidR="00921C7B" w:rsidRDefault="005569E8">
      <w:r w:rsidRPr="00372A13">
        <w:rPr>
          <w:u w:val="single"/>
        </w:rPr>
        <w:t>Attendees</w:t>
      </w:r>
      <w:r w:rsidR="00921C7B">
        <w:t>: Ralph and Brenda Faxe</w:t>
      </w:r>
      <w:r w:rsidR="00B446D5">
        <w:t>l</w:t>
      </w:r>
      <w:r w:rsidR="00A84EF6">
        <w:t xml:space="preserve"> (hosts)</w:t>
      </w:r>
      <w:r w:rsidR="00B446D5">
        <w:t xml:space="preserve">, Kim Kinzler, Phyllis </w:t>
      </w:r>
      <w:r w:rsidR="00AA5CAF">
        <w:t>Koenig</w:t>
      </w:r>
      <w:r w:rsidR="00A84EF6">
        <w:t xml:space="preserve"> (zoom)</w:t>
      </w:r>
      <w:r w:rsidR="00AA5CAF">
        <w:t>,</w:t>
      </w:r>
      <w:r w:rsidR="00B446D5">
        <w:t xml:space="preserve"> </w:t>
      </w:r>
      <w:r w:rsidR="0082139F">
        <w:t>Debbie Masden</w:t>
      </w:r>
      <w:r w:rsidR="00DB0D01">
        <w:t xml:space="preserve">, </w:t>
      </w:r>
      <w:r w:rsidR="008E4C9C">
        <w:t>Joe and Jeanette Schwarz</w:t>
      </w:r>
      <w:r w:rsidR="00DB0D01">
        <w:t>, Jean Zophy</w:t>
      </w:r>
    </w:p>
    <w:p w14:paraId="26BFBFB1" w14:textId="7673E7A6" w:rsidR="00B446D5" w:rsidRDefault="00A84EF6" w:rsidP="00EB7523">
      <w:r>
        <w:t>Ralph</w:t>
      </w:r>
      <w:r w:rsidR="005569E8">
        <w:t xml:space="preserve"> opened the meeting</w:t>
      </w:r>
      <w:r w:rsidR="00DB0D01">
        <w:t xml:space="preserve"> with a prayer.</w:t>
      </w:r>
    </w:p>
    <w:p w14:paraId="1F59F082" w14:textId="77777777" w:rsidR="005569E8" w:rsidRDefault="005569E8" w:rsidP="00EB7523">
      <w:r w:rsidRPr="00372A13">
        <w:rPr>
          <w:u w:val="single"/>
        </w:rPr>
        <w:t>Sharing/Other</w:t>
      </w:r>
      <w:r>
        <w:t>:</w:t>
      </w:r>
    </w:p>
    <w:p w14:paraId="71F22AE2" w14:textId="6B60C1E5" w:rsidR="00A84EF6" w:rsidRDefault="00A84EF6" w:rsidP="00AA5CAF">
      <w:pPr>
        <w:pStyle w:val="ListParagraph"/>
        <w:numPr>
          <w:ilvl w:val="0"/>
          <w:numId w:val="1"/>
        </w:numPr>
        <w:rPr>
          <w:rFonts w:eastAsia="Times New Roman" w:cstheme="minorHAnsi"/>
        </w:rPr>
      </w:pPr>
      <w:r>
        <w:rPr>
          <w:rFonts w:eastAsia="Times New Roman" w:cstheme="minorHAnsi"/>
        </w:rPr>
        <w:t xml:space="preserve">Ralph and Brenda have been co-leaders since August of 2021.  </w:t>
      </w:r>
      <w:r w:rsidR="00B842D8">
        <w:rPr>
          <w:rFonts w:eastAsia="Times New Roman" w:cstheme="minorHAnsi"/>
        </w:rPr>
        <w:t>W</w:t>
      </w:r>
      <w:r>
        <w:rPr>
          <w:rFonts w:eastAsia="Times New Roman" w:cstheme="minorHAnsi"/>
        </w:rPr>
        <w:t xml:space="preserve">e are looking to transition </w:t>
      </w:r>
      <w:r w:rsidR="00367D3D">
        <w:rPr>
          <w:rFonts w:eastAsia="Times New Roman" w:cstheme="minorHAnsi"/>
        </w:rPr>
        <w:t xml:space="preserve">WPC Earth Care </w:t>
      </w:r>
      <w:r>
        <w:rPr>
          <w:rFonts w:eastAsia="Times New Roman" w:cstheme="minorHAnsi"/>
        </w:rPr>
        <w:t>leadership</w:t>
      </w:r>
      <w:r w:rsidR="00B842D8">
        <w:rPr>
          <w:rFonts w:eastAsia="Times New Roman" w:cstheme="minorHAnsi"/>
        </w:rPr>
        <w:t>.  T</w:t>
      </w:r>
      <w:r>
        <w:rPr>
          <w:rFonts w:eastAsia="Times New Roman" w:cstheme="minorHAnsi"/>
        </w:rPr>
        <w:t xml:space="preserve">his summer </w:t>
      </w:r>
      <w:r w:rsidR="00B842D8">
        <w:rPr>
          <w:rFonts w:eastAsia="Times New Roman" w:cstheme="minorHAnsi"/>
        </w:rPr>
        <w:t xml:space="preserve">would </w:t>
      </w:r>
      <w:r w:rsidR="00367D3D">
        <w:rPr>
          <w:rFonts w:eastAsia="Times New Roman" w:cstheme="minorHAnsi"/>
        </w:rPr>
        <w:t xml:space="preserve">be a good time to make the change.  We </w:t>
      </w:r>
      <w:r>
        <w:rPr>
          <w:rFonts w:eastAsia="Times New Roman" w:cstheme="minorHAnsi"/>
        </w:rPr>
        <w:t>ask</w:t>
      </w:r>
      <w:r w:rsidR="00367D3D">
        <w:rPr>
          <w:rFonts w:eastAsia="Times New Roman" w:cstheme="minorHAnsi"/>
        </w:rPr>
        <w:t xml:space="preserve"> you </w:t>
      </w:r>
      <w:r>
        <w:rPr>
          <w:rFonts w:eastAsia="Times New Roman" w:cstheme="minorHAnsi"/>
        </w:rPr>
        <w:t xml:space="preserve">to prayerfully consider a leadership role.  Two people could coordinate and share </w:t>
      </w:r>
      <w:r w:rsidR="00367D3D">
        <w:rPr>
          <w:rFonts w:eastAsia="Times New Roman" w:cstheme="minorHAnsi"/>
        </w:rPr>
        <w:t xml:space="preserve">the </w:t>
      </w:r>
      <w:r>
        <w:rPr>
          <w:rFonts w:eastAsia="Times New Roman" w:cstheme="minorHAnsi"/>
        </w:rPr>
        <w:t>leadership roles.</w:t>
      </w:r>
    </w:p>
    <w:p w14:paraId="048EB53A" w14:textId="4BA1D51A" w:rsidR="00A84EF6" w:rsidRDefault="00A84EF6" w:rsidP="00AA5CAF">
      <w:pPr>
        <w:pStyle w:val="ListParagraph"/>
        <w:numPr>
          <w:ilvl w:val="0"/>
          <w:numId w:val="1"/>
        </w:numPr>
        <w:rPr>
          <w:rFonts w:eastAsia="Times New Roman" w:cstheme="minorHAnsi"/>
        </w:rPr>
      </w:pPr>
      <w:r>
        <w:rPr>
          <w:rFonts w:eastAsia="Times New Roman" w:cstheme="minorHAnsi"/>
        </w:rPr>
        <w:t>Debbie to talk with Kristy R. about helping with kitchen recycling when Wednesday night dinners re</w:t>
      </w:r>
      <w:r w:rsidR="008F7ED7">
        <w:rPr>
          <w:rFonts w:eastAsia="Times New Roman" w:cstheme="minorHAnsi"/>
        </w:rPr>
        <w:t>sume</w:t>
      </w:r>
      <w:r>
        <w:rPr>
          <w:rFonts w:eastAsia="Times New Roman" w:cstheme="minorHAnsi"/>
        </w:rPr>
        <w:t xml:space="preserve"> in August and Sunday breakfasts in October.</w:t>
      </w:r>
    </w:p>
    <w:p w14:paraId="7CC62AEE" w14:textId="31B14393" w:rsidR="00F40CCF" w:rsidRDefault="00F40CCF" w:rsidP="00033440">
      <w:pPr>
        <w:pStyle w:val="NoSpacing"/>
        <w:rPr>
          <w:u w:val="single"/>
        </w:rPr>
      </w:pPr>
      <w:r>
        <w:rPr>
          <w:u w:val="single"/>
        </w:rPr>
        <w:t>2025 Plans</w:t>
      </w:r>
      <w:r w:rsidR="00B513C4">
        <w:rPr>
          <w:u w:val="single"/>
        </w:rPr>
        <w:t xml:space="preserve"> and beyond</w:t>
      </w:r>
      <w:r>
        <w:rPr>
          <w:u w:val="single"/>
        </w:rPr>
        <w:t>:</w:t>
      </w:r>
    </w:p>
    <w:p w14:paraId="3672C830" w14:textId="61CC7779" w:rsidR="00CA4B02" w:rsidRDefault="00CA4B02" w:rsidP="007806B8">
      <w:pPr>
        <w:pStyle w:val="NoSpacing"/>
        <w:numPr>
          <w:ilvl w:val="0"/>
          <w:numId w:val="3"/>
        </w:numPr>
      </w:pPr>
      <w:r>
        <w:t>Movie Night is Friday, June 13</w:t>
      </w:r>
      <w:r w:rsidR="008F7ED7">
        <w:t>,</w:t>
      </w:r>
      <w:r>
        <w:t xml:space="preserve"> at 7PM.  Joe is organizing the showing of “My Octopus Teacher.”</w:t>
      </w:r>
      <w:r w:rsidR="00B513C4">
        <w:t xml:space="preserve">  Joe to inform Nancy S. to invite Family Promise participants.  Jeanette to request a Constant Contact.  Ralph and Brenda to bring popcorn and Jean and Debbie to setup the water and lemonade drinks.</w:t>
      </w:r>
    </w:p>
    <w:p w14:paraId="517D2DF5" w14:textId="4346FB94" w:rsidR="008F7ED7" w:rsidRDefault="008F7ED7" w:rsidP="007806B8">
      <w:pPr>
        <w:pStyle w:val="NoSpacing"/>
        <w:numPr>
          <w:ilvl w:val="0"/>
          <w:numId w:val="3"/>
        </w:numPr>
      </w:pPr>
      <w:r>
        <w:t xml:space="preserve">Moon Tree Watering: This is the third and </w:t>
      </w:r>
      <w:r w:rsidR="00096F3F">
        <w:t xml:space="preserve">final </w:t>
      </w:r>
      <w:r>
        <w:t>year for regular watering</w:t>
      </w:r>
      <w:r w:rsidR="00096F3F">
        <w:t xml:space="preserve"> of</w:t>
      </w:r>
      <w:r>
        <w:t xml:space="preserve"> the Moon Trees by Cathy, Sandy D., Ralph and Kim with </w:t>
      </w:r>
      <w:r w:rsidR="00372821">
        <w:t xml:space="preserve">Debbie </w:t>
      </w:r>
      <w:r w:rsidR="004D18FE">
        <w:t xml:space="preserve">having </w:t>
      </w:r>
      <w:r w:rsidR="00372821">
        <w:t>roll</w:t>
      </w:r>
      <w:r w:rsidR="004D18FE">
        <w:t>ed</w:t>
      </w:r>
      <w:r w:rsidR="00372821">
        <w:t xml:space="preserve"> off and </w:t>
      </w:r>
      <w:r>
        <w:t xml:space="preserve">Jean helping water this year. </w:t>
      </w:r>
      <w:r w:rsidR="00146BE7">
        <w:t xml:space="preserve"> The watering has transitioned from weekly to now in the</w:t>
      </w:r>
      <w:r w:rsidR="00372821">
        <w:t xml:space="preserve">ir </w:t>
      </w:r>
      <w:r w:rsidR="00146BE7">
        <w:t xml:space="preserve">third year to </w:t>
      </w:r>
      <w:r w:rsidR="00096F3F">
        <w:t>every two weeks</w:t>
      </w:r>
      <w:r w:rsidR="00146BE7">
        <w:t xml:space="preserve"> </w:t>
      </w:r>
      <w:r w:rsidR="004D18FE">
        <w:t xml:space="preserve">to </w:t>
      </w:r>
      <w:r w:rsidR="0026620E">
        <w:t>help them be</w:t>
      </w:r>
      <w:r w:rsidR="004D18FE">
        <w:t xml:space="preserve"> </w:t>
      </w:r>
      <w:r w:rsidR="00372821">
        <w:t>self-sufficient.</w:t>
      </w:r>
      <w:r w:rsidR="004D18FE">
        <w:t xml:space="preserve">  Thanks to the </w:t>
      </w:r>
      <w:r w:rsidR="00096F3F">
        <w:t>team’s</w:t>
      </w:r>
      <w:r w:rsidR="004D18FE">
        <w:t xml:space="preserve"> </w:t>
      </w:r>
      <w:r w:rsidR="0026620E">
        <w:t>support through these three years.</w:t>
      </w:r>
      <w:r w:rsidR="004D18FE">
        <w:t xml:space="preserve"> </w:t>
      </w:r>
    </w:p>
    <w:p w14:paraId="114FCE9A" w14:textId="57C591F4" w:rsidR="00F869F7" w:rsidRDefault="00B513C4" w:rsidP="007806B8">
      <w:pPr>
        <w:pStyle w:val="NoSpacing"/>
        <w:numPr>
          <w:ilvl w:val="0"/>
          <w:numId w:val="3"/>
        </w:numPr>
      </w:pPr>
      <w:r>
        <w:t>Moon Tree</w:t>
      </w:r>
      <w:r w:rsidR="008F7ED7">
        <w:t xml:space="preserve"> </w:t>
      </w:r>
      <w:r>
        <w:t>installation</w:t>
      </w:r>
      <w:r w:rsidR="008F7ED7">
        <w:t xml:space="preserve"> of plaques</w:t>
      </w:r>
      <w:r>
        <w:t>:  After the Lunar Communion service on July 20</w:t>
      </w:r>
      <w:r w:rsidRPr="00B513C4">
        <w:rPr>
          <w:vertAlign w:val="superscript"/>
        </w:rPr>
        <w:t>th</w:t>
      </w:r>
      <w:r>
        <w:t xml:space="preserve">, </w:t>
      </w:r>
      <w:r w:rsidR="00B842D8">
        <w:t xml:space="preserve">Ralph is </w:t>
      </w:r>
      <w:r w:rsidR="00D44946">
        <w:t xml:space="preserve">discussing with Todd to </w:t>
      </w:r>
      <w:r>
        <w:t xml:space="preserve">have a brief dedication </w:t>
      </w:r>
      <w:r w:rsidR="00FD0DA1">
        <w:t xml:space="preserve">to </w:t>
      </w:r>
      <w:r>
        <w:t>instal</w:t>
      </w:r>
      <w:r w:rsidR="00FD0DA1">
        <w:t>l</w:t>
      </w:r>
      <w:r>
        <w:t xml:space="preserve"> </w:t>
      </w:r>
      <w:r w:rsidR="00DF5ADE">
        <w:t xml:space="preserve">plaques on our </w:t>
      </w:r>
      <w:r w:rsidR="003A112A">
        <w:t xml:space="preserve">two </w:t>
      </w:r>
      <w:r w:rsidR="00DF5ADE">
        <w:t>Sycamore M</w:t>
      </w:r>
      <w:r>
        <w:t xml:space="preserve">oon </w:t>
      </w:r>
      <w:r w:rsidR="00D0230C">
        <w:t>T</w:t>
      </w:r>
      <w:r>
        <w:t>ree</w:t>
      </w:r>
      <w:r w:rsidR="00DF5ADE">
        <w:t xml:space="preserve">s.  The plaques are </w:t>
      </w:r>
      <w:r>
        <w:t>in the Narthex</w:t>
      </w:r>
      <w:r w:rsidR="00DF5ADE">
        <w:t xml:space="preserve"> and the concrete bases are to be installed.</w:t>
      </w:r>
      <w:r>
        <w:t xml:space="preserve">  Ralph </w:t>
      </w:r>
      <w:r w:rsidR="00F869F7">
        <w:t xml:space="preserve">now </w:t>
      </w:r>
      <w:r>
        <w:t xml:space="preserve">has </w:t>
      </w:r>
      <w:r w:rsidR="00F869F7">
        <w:t>the concrete base contractor</w:t>
      </w:r>
      <w:r w:rsidR="00DF5ADE">
        <w:t>’s</w:t>
      </w:r>
      <w:r w:rsidR="00F869F7">
        <w:t xml:space="preserve"> name used for the Moon Tree</w:t>
      </w:r>
      <w:r w:rsidR="00DF5ADE">
        <w:t>s</w:t>
      </w:r>
      <w:r w:rsidR="00F869F7">
        <w:t xml:space="preserve"> installed </w:t>
      </w:r>
      <w:r w:rsidR="00DF5ADE">
        <w:t xml:space="preserve">by the city of </w:t>
      </w:r>
      <w:r w:rsidR="00F869F7">
        <w:t>Nassau</w:t>
      </w:r>
      <w:r>
        <w:t xml:space="preserve"> Bay</w:t>
      </w:r>
      <w:r w:rsidR="00F869F7">
        <w:t xml:space="preserve">.  Once have </w:t>
      </w:r>
      <w:r w:rsidR="00FD0DA1">
        <w:t xml:space="preserve">a </w:t>
      </w:r>
      <w:r w:rsidR="00F869F7">
        <w:t>cost estimate</w:t>
      </w:r>
      <w:r w:rsidR="00DF5ADE">
        <w:t>,</w:t>
      </w:r>
      <w:r w:rsidR="00F869F7">
        <w:t xml:space="preserve"> Ralph to </w:t>
      </w:r>
      <w:r w:rsidR="00FD0DA1">
        <w:t>inquire</w:t>
      </w:r>
      <w:r w:rsidR="00F869F7">
        <w:t xml:space="preserve"> what WPC dedicated accounts could be used.</w:t>
      </w:r>
    </w:p>
    <w:p w14:paraId="60889264" w14:textId="7A382A8E" w:rsidR="00C241E9" w:rsidRDefault="00C241E9" w:rsidP="00C241E9">
      <w:pPr>
        <w:pStyle w:val="NoSpacing"/>
        <w:numPr>
          <w:ilvl w:val="0"/>
          <w:numId w:val="3"/>
        </w:numPr>
      </w:pPr>
      <w:r>
        <w:t xml:space="preserve">Fall Campout: We are looking to hold the </w:t>
      </w:r>
      <w:r w:rsidR="00FD0DA1">
        <w:t xml:space="preserve">Fifth Annual </w:t>
      </w:r>
      <w:r>
        <w:t xml:space="preserve">Earth Care campout </w:t>
      </w:r>
      <w:r w:rsidR="00FD0DA1">
        <w:t xml:space="preserve">this year on </w:t>
      </w:r>
      <w:r>
        <w:t xml:space="preserve">the first or second weekend in November.  </w:t>
      </w:r>
      <w:r w:rsidR="008F7ED7">
        <w:t>Last year we have grown and reserved</w:t>
      </w:r>
      <w:r>
        <w:t xml:space="preserve"> six campsites with water</w:t>
      </w:r>
      <w:r w:rsidR="00450C4F">
        <w:t xml:space="preserve"> &amp; </w:t>
      </w:r>
      <w:r>
        <w:t xml:space="preserve">electricity.  We are considering the following parks: </w:t>
      </w:r>
      <w:r w:rsidR="008F7ED7">
        <w:t xml:space="preserve">Somerville SP - </w:t>
      </w:r>
      <w:r>
        <w:t xml:space="preserve">Birch Creek </w:t>
      </w:r>
      <w:r w:rsidR="008F7ED7">
        <w:t>Unit</w:t>
      </w:r>
      <w:r w:rsidR="00FD0DA1">
        <w:t xml:space="preserve"> (i.e. last </w:t>
      </w:r>
      <w:r w:rsidR="00450C4F">
        <w:t xml:space="preserve">two </w:t>
      </w:r>
      <w:r w:rsidR="00FD0DA1">
        <w:t>year’s location)</w:t>
      </w:r>
      <w:r>
        <w:t xml:space="preserve">, Brazos Bend SP, Huntsville SP, Double Lake Recreational Area, </w:t>
      </w:r>
      <w:r w:rsidR="008F7ED7">
        <w:t xml:space="preserve">and </w:t>
      </w:r>
      <w:r>
        <w:t>S. F. Austin SP</w:t>
      </w:r>
      <w:r w:rsidR="00450C4F">
        <w:t xml:space="preserve"> (i.e. the first two year’s location)</w:t>
      </w:r>
      <w:r>
        <w:t>.  Kim, Joe and Brenda to look at travel distances, campground availability and facility options and bring information back to the group for the next meeting.  The plan is to make campsite arrangements in the first half of August.</w:t>
      </w:r>
    </w:p>
    <w:p w14:paraId="3EFD8848" w14:textId="7264EA81" w:rsidR="00F869F7" w:rsidRDefault="00C241E9" w:rsidP="00C241E9">
      <w:pPr>
        <w:pStyle w:val="NoSpacing"/>
        <w:numPr>
          <w:ilvl w:val="0"/>
          <w:numId w:val="3"/>
        </w:numPr>
      </w:pPr>
      <w:r>
        <w:t>The Fall McWhirter Pollinator Workshop is on hold.</w:t>
      </w:r>
    </w:p>
    <w:p w14:paraId="2992628C" w14:textId="3C74A666" w:rsidR="00C241E9" w:rsidRDefault="00B75F59" w:rsidP="00C241E9">
      <w:pPr>
        <w:pStyle w:val="NoSpacing"/>
        <w:numPr>
          <w:ilvl w:val="0"/>
          <w:numId w:val="3"/>
        </w:numPr>
      </w:pPr>
      <w:r>
        <w:t>St. Phillip’s is planning to hold a 2026 Presbyterian wide Earth Care seminar.  No details other than Judith Hiott sent a Doodle poll.</w:t>
      </w:r>
    </w:p>
    <w:p w14:paraId="2F15D062" w14:textId="77777777" w:rsidR="007806B8" w:rsidRDefault="007806B8" w:rsidP="001C4B4C">
      <w:pPr>
        <w:pStyle w:val="NoSpacing"/>
        <w:rPr>
          <w:u w:val="single"/>
        </w:rPr>
      </w:pPr>
    </w:p>
    <w:p w14:paraId="7C707637" w14:textId="1D535070" w:rsidR="00C31201" w:rsidRDefault="001C4B4C" w:rsidP="001C4B4C">
      <w:pPr>
        <w:pStyle w:val="NoSpacing"/>
        <w:rPr>
          <w:rFonts w:eastAsia="Times New Roman" w:cstheme="minorHAnsi"/>
        </w:rPr>
      </w:pPr>
      <w:r w:rsidRPr="00372A13">
        <w:rPr>
          <w:u w:val="single"/>
        </w:rPr>
        <w:t>Garden Sharing</w:t>
      </w:r>
      <w:r>
        <w:t>:</w:t>
      </w:r>
      <w:r w:rsidR="008F14B9">
        <w:t xml:space="preserve"> </w:t>
      </w:r>
      <w:r w:rsidR="008F14B9" w:rsidRPr="00662A5B">
        <w:rPr>
          <w:rFonts w:eastAsia="Times New Roman" w:cstheme="minorHAnsi"/>
        </w:rPr>
        <w:t xml:space="preserve">(second Sunday dates with Early Riser Breakfast):  </w:t>
      </w:r>
    </w:p>
    <w:p w14:paraId="5FF35F14" w14:textId="638BDC0A" w:rsidR="00701283" w:rsidRPr="00B75F59" w:rsidRDefault="00DD229B" w:rsidP="00B75F59">
      <w:pPr>
        <w:pStyle w:val="ListParagraph"/>
        <w:numPr>
          <w:ilvl w:val="0"/>
          <w:numId w:val="4"/>
        </w:numPr>
        <w:shd w:val="clear" w:color="auto" w:fill="FFFFFF"/>
        <w:spacing w:after="120" w:line="240" w:lineRule="auto"/>
        <w:rPr>
          <w:color w:val="050505"/>
        </w:rPr>
      </w:pPr>
      <w:r w:rsidRPr="001538DD">
        <w:rPr>
          <w:rStyle w:val="d2edcug0"/>
          <w:color w:val="050505"/>
        </w:rPr>
        <w:t xml:space="preserve">Garden Sharing Schedule: </w:t>
      </w:r>
      <w:r>
        <w:rPr>
          <w:rStyle w:val="d2edcug0"/>
          <w:color w:val="050505"/>
        </w:rPr>
        <w:t>(</w:t>
      </w:r>
      <w:r w:rsidRPr="001538DD">
        <w:rPr>
          <w:rStyle w:val="d2edcug0"/>
          <w:color w:val="050505"/>
        </w:rPr>
        <w:t>July through September off</w:t>
      </w:r>
      <w:r>
        <w:rPr>
          <w:rStyle w:val="d2edcug0"/>
          <w:color w:val="050505"/>
        </w:rPr>
        <w:t>)</w:t>
      </w:r>
    </w:p>
    <w:p w14:paraId="31461FC6" w14:textId="5B8F12EA" w:rsidR="005F600E" w:rsidRDefault="00DB0D01" w:rsidP="00DD229B">
      <w:pPr>
        <w:pStyle w:val="NoSpacing"/>
        <w:ind w:left="720" w:firstLine="720"/>
      </w:pPr>
      <w:r>
        <w:lastRenderedPageBreak/>
        <w:t xml:space="preserve">June 08 - </w:t>
      </w:r>
      <w:r w:rsidR="005F600E" w:rsidRPr="005F600E">
        <w:t>Ralph and Brenda</w:t>
      </w:r>
    </w:p>
    <w:p w14:paraId="6446F8C5" w14:textId="47A80E8E" w:rsidR="00B75F59" w:rsidRPr="005F600E" w:rsidRDefault="00B75F59" w:rsidP="00DD229B">
      <w:pPr>
        <w:pStyle w:val="NoSpacing"/>
        <w:ind w:left="720" w:firstLine="720"/>
      </w:pPr>
      <w:r>
        <w:t>October 12 - TBD</w:t>
      </w:r>
    </w:p>
    <w:p w14:paraId="2B3A6862" w14:textId="77777777" w:rsidR="007806B8" w:rsidRDefault="007806B8" w:rsidP="005E2CA5">
      <w:pPr>
        <w:pStyle w:val="NoSpacing"/>
        <w:rPr>
          <w:u w:val="single"/>
        </w:rPr>
      </w:pPr>
    </w:p>
    <w:p w14:paraId="775D6DCD" w14:textId="1F179E2F" w:rsidR="000B2BF5" w:rsidRDefault="001C4B4C" w:rsidP="001C4B4C">
      <w:pPr>
        <w:pStyle w:val="NoSpacing"/>
      </w:pPr>
      <w:r w:rsidRPr="00372A13">
        <w:rPr>
          <w:u w:val="single"/>
        </w:rPr>
        <w:t>Recycling</w:t>
      </w:r>
      <w:r>
        <w:t>:</w:t>
      </w:r>
    </w:p>
    <w:p w14:paraId="6631760F" w14:textId="6CA7BBAA" w:rsidR="005E2CA5" w:rsidRDefault="005E2CA5" w:rsidP="005E2CA5">
      <w:pPr>
        <w:pStyle w:val="NoSpacing"/>
        <w:ind w:firstLine="720"/>
      </w:pPr>
    </w:p>
    <w:p w14:paraId="1D95C5A9" w14:textId="45D3F796" w:rsidR="005F600E" w:rsidRDefault="005F600E" w:rsidP="007806B8">
      <w:pPr>
        <w:pStyle w:val="NoSpacing"/>
        <w:ind w:firstLine="720"/>
      </w:pPr>
      <w:r>
        <w:t xml:space="preserve">May </w:t>
      </w:r>
      <w:r w:rsidR="00DB0D01">
        <w:t>–</w:t>
      </w:r>
      <w:r>
        <w:t xml:space="preserve"> Kim</w:t>
      </w:r>
    </w:p>
    <w:p w14:paraId="5586D245" w14:textId="47F33BFE" w:rsidR="00DB0D01" w:rsidRDefault="00DB0D01" w:rsidP="007806B8">
      <w:pPr>
        <w:pStyle w:val="NoSpacing"/>
        <w:ind w:firstLine="720"/>
      </w:pPr>
      <w:r>
        <w:t xml:space="preserve">June </w:t>
      </w:r>
      <w:r w:rsidR="00B75F59">
        <w:t>–</w:t>
      </w:r>
      <w:r>
        <w:t xml:space="preserve"> Joe</w:t>
      </w:r>
    </w:p>
    <w:p w14:paraId="4FC335FC" w14:textId="42FA7005" w:rsidR="00B75F59" w:rsidRDefault="00B75F59" w:rsidP="007806B8">
      <w:pPr>
        <w:pStyle w:val="NoSpacing"/>
        <w:ind w:firstLine="720"/>
      </w:pPr>
      <w:r>
        <w:t>July – Jean</w:t>
      </w:r>
    </w:p>
    <w:p w14:paraId="1AFB42D9" w14:textId="4A2D3296" w:rsidR="00B75F59" w:rsidRDefault="00B75F59" w:rsidP="007806B8">
      <w:pPr>
        <w:pStyle w:val="NoSpacing"/>
        <w:ind w:firstLine="720"/>
      </w:pPr>
      <w:r>
        <w:t>August - Debbie</w:t>
      </w:r>
    </w:p>
    <w:p w14:paraId="58C32741" w14:textId="77777777" w:rsidR="007806B8" w:rsidRDefault="007806B8" w:rsidP="001C4B4C">
      <w:pPr>
        <w:pStyle w:val="NoSpacing"/>
        <w:rPr>
          <w:u w:val="single"/>
        </w:rPr>
      </w:pPr>
    </w:p>
    <w:p w14:paraId="6A28A9E0" w14:textId="7309C478" w:rsidR="001C4B4C" w:rsidRDefault="00372A13" w:rsidP="001C4B4C">
      <w:pPr>
        <w:pStyle w:val="NoSpacing"/>
      </w:pPr>
      <w:r w:rsidRPr="00372A13">
        <w:rPr>
          <w:u w:val="single"/>
        </w:rPr>
        <w:t>Watering Schedule</w:t>
      </w:r>
      <w:r w:rsidR="001C4B4C">
        <w:t>:</w:t>
      </w:r>
    </w:p>
    <w:p w14:paraId="3509F082" w14:textId="77777777" w:rsidR="001C4B4C" w:rsidRDefault="001C4B4C" w:rsidP="00602245">
      <w:pPr>
        <w:pStyle w:val="NoSpacing"/>
        <w:numPr>
          <w:ilvl w:val="1"/>
          <w:numId w:val="2"/>
        </w:numPr>
      </w:pPr>
      <w:r>
        <w:t>Cover plants when freezing conditions are expected, particularly the hibiscus.</w:t>
      </w:r>
    </w:p>
    <w:p w14:paraId="595C87E9" w14:textId="77777777" w:rsidR="001C4B4C" w:rsidRDefault="001C4B4C" w:rsidP="00602245">
      <w:pPr>
        <w:pStyle w:val="NoSpacing"/>
        <w:numPr>
          <w:ilvl w:val="1"/>
          <w:numId w:val="2"/>
        </w:numPr>
      </w:pPr>
      <w:r>
        <w:t>Week 1 begins with the first Sunday of the month.</w:t>
      </w:r>
    </w:p>
    <w:p w14:paraId="4DD6E9EF" w14:textId="77777777" w:rsidR="001C4B4C" w:rsidRDefault="001C4B4C" w:rsidP="001C4B4C">
      <w:pPr>
        <w:pStyle w:val="NoSpacing"/>
      </w:pPr>
    </w:p>
    <w:p w14:paraId="48D94C11" w14:textId="77777777" w:rsidR="001C4B4C" w:rsidRDefault="001C4B4C" w:rsidP="001C4B4C">
      <w:pPr>
        <w:pStyle w:val="NoSpacing"/>
      </w:pPr>
      <w:r>
        <w:tab/>
        <w:t>Week 1 – Kim (team is backup)</w:t>
      </w:r>
    </w:p>
    <w:p w14:paraId="534804A3" w14:textId="77777777" w:rsidR="001C4B4C" w:rsidRDefault="001C4B4C" w:rsidP="001C4B4C">
      <w:pPr>
        <w:pStyle w:val="NoSpacing"/>
      </w:pPr>
      <w:r>
        <w:tab/>
        <w:t>Week 2 – Jean (Debbie is backup)</w:t>
      </w:r>
    </w:p>
    <w:p w14:paraId="0CE6C09A" w14:textId="77777777" w:rsidR="001C4B4C" w:rsidRDefault="001C4B4C" w:rsidP="001C4B4C">
      <w:pPr>
        <w:pStyle w:val="NoSpacing"/>
      </w:pPr>
      <w:r>
        <w:tab/>
        <w:t>Week 3 – The Faxels (team is backup)</w:t>
      </w:r>
    </w:p>
    <w:p w14:paraId="0B779031" w14:textId="77777777" w:rsidR="001C4B4C" w:rsidRDefault="001C4B4C" w:rsidP="001C4B4C">
      <w:pPr>
        <w:pStyle w:val="NoSpacing"/>
      </w:pPr>
      <w:r>
        <w:tab/>
        <w:t>Week 4 – Joe and Jeanette (Phyllis is backup)</w:t>
      </w:r>
    </w:p>
    <w:p w14:paraId="216B01E1" w14:textId="2B03DC5A" w:rsidR="001C4B4C" w:rsidRDefault="001C4B4C" w:rsidP="001C4B4C">
      <w:pPr>
        <w:pStyle w:val="NoSpacing"/>
      </w:pPr>
      <w:r>
        <w:tab/>
        <w:t>Week 5 – Cathy (Anya is backup)</w:t>
      </w:r>
    </w:p>
    <w:p w14:paraId="7700C16F" w14:textId="77777777" w:rsidR="007806B8" w:rsidRDefault="007806B8" w:rsidP="00922092">
      <w:pPr>
        <w:pStyle w:val="NoSpacing"/>
        <w:rPr>
          <w:u w:val="single"/>
        </w:rPr>
      </w:pPr>
    </w:p>
    <w:p w14:paraId="63500978" w14:textId="41806DCA" w:rsidR="00922092" w:rsidRPr="00B35CA0" w:rsidRDefault="00922092" w:rsidP="00922092">
      <w:pPr>
        <w:pStyle w:val="NoSpacing"/>
        <w:rPr>
          <w:u w:val="single"/>
        </w:rPr>
      </w:pPr>
      <w:r w:rsidRPr="00B35CA0">
        <w:rPr>
          <w:u w:val="single"/>
        </w:rPr>
        <w:t>Education Item:</w:t>
      </w:r>
    </w:p>
    <w:p w14:paraId="6FCCD867" w14:textId="6DBD7C0A" w:rsidR="005E2CA5" w:rsidRPr="007806B8" w:rsidRDefault="00B75F59" w:rsidP="001C4B4C">
      <w:pPr>
        <w:pStyle w:val="NoSpacing"/>
      </w:pPr>
      <w:r>
        <w:t>In July, Jean to lead us in a biblical show and smell.</w:t>
      </w:r>
    </w:p>
    <w:p w14:paraId="42EAB722" w14:textId="77777777" w:rsidR="007806B8" w:rsidRDefault="007806B8" w:rsidP="001C4B4C">
      <w:pPr>
        <w:pStyle w:val="NoSpacing"/>
        <w:rPr>
          <w:u w:val="single"/>
        </w:rPr>
      </w:pPr>
    </w:p>
    <w:p w14:paraId="21C19516" w14:textId="1174A500" w:rsidR="00314D93" w:rsidRDefault="00372A13" w:rsidP="001C4B4C">
      <w:pPr>
        <w:pStyle w:val="NoSpacing"/>
      </w:pPr>
      <w:r w:rsidRPr="00372A13">
        <w:rPr>
          <w:u w:val="single"/>
        </w:rPr>
        <w:t>Next Meeting</w:t>
      </w:r>
      <w:r>
        <w:t xml:space="preserve"> </w:t>
      </w:r>
    </w:p>
    <w:p w14:paraId="2B92E357" w14:textId="1A47C323" w:rsidR="005E2CA5" w:rsidRDefault="005E2CA5" w:rsidP="001C4B4C">
      <w:pPr>
        <w:pStyle w:val="NoSpacing"/>
      </w:pPr>
      <w:r>
        <w:t xml:space="preserve">Thursday </w:t>
      </w:r>
      <w:r w:rsidR="00B75F59">
        <w:t>July 17th</w:t>
      </w:r>
      <w:r>
        <w:t xml:space="preserve"> at 7PM at </w:t>
      </w:r>
      <w:r w:rsidR="00DB0D01">
        <w:t>Kim</w:t>
      </w:r>
      <w:r w:rsidR="00B75F59">
        <w:t>’s house</w:t>
      </w:r>
      <w:r w:rsidR="00DB0D01">
        <w:t xml:space="preserve"> </w:t>
      </w:r>
      <w:r>
        <w:t>and via zoom.</w:t>
      </w:r>
    </w:p>
    <w:p w14:paraId="12EF00CA" w14:textId="77777777" w:rsidR="00B35CA0" w:rsidRDefault="00B35CA0" w:rsidP="00033440">
      <w:pPr>
        <w:pStyle w:val="NoSpacing"/>
        <w:rPr>
          <w:color w:val="000000" w:themeColor="text1"/>
        </w:rPr>
      </w:pPr>
    </w:p>
    <w:p w14:paraId="318572F9" w14:textId="5BF8F3F2" w:rsidR="00EB7523" w:rsidRPr="00D00DE7" w:rsidRDefault="00A84EF6" w:rsidP="00D00DE7">
      <w:pPr>
        <w:pStyle w:val="NoSpacing"/>
        <w:rPr>
          <w:color w:val="000000" w:themeColor="text1"/>
        </w:rPr>
      </w:pPr>
      <w:r>
        <w:rPr>
          <w:color w:val="000000" w:themeColor="text1"/>
        </w:rPr>
        <w:t>Brenda</w:t>
      </w:r>
      <w:r w:rsidR="00DB0D01">
        <w:rPr>
          <w:color w:val="000000" w:themeColor="text1"/>
        </w:rPr>
        <w:t xml:space="preserve"> </w:t>
      </w:r>
      <w:r w:rsidR="005F600E">
        <w:rPr>
          <w:color w:val="000000" w:themeColor="text1"/>
        </w:rPr>
        <w:t>c</w:t>
      </w:r>
      <w:r w:rsidR="00153213" w:rsidRPr="006A6F7B">
        <w:rPr>
          <w:color w:val="000000" w:themeColor="text1"/>
        </w:rPr>
        <w:t xml:space="preserve">losed </w:t>
      </w:r>
      <w:r>
        <w:rPr>
          <w:color w:val="000000" w:themeColor="text1"/>
        </w:rPr>
        <w:t xml:space="preserve">the meeting </w:t>
      </w:r>
      <w:r w:rsidR="00153213" w:rsidRPr="006A6F7B">
        <w:rPr>
          <w:color w:val="000000" w:themeColor="text1"/>
        </w:rPr>
        <w:t>with a prayer</w:t>
      </w:r>
      <w:r w:rsidR="00EB7523">
        <w:tab/>
      </w:r>
    </w:p>
    <w:sectPr w:rsidR="00EB7523" w:rsidRPr="00D00DE7" w:rsidSect="00863C1D">
      <w:pgSz w:w="12240" w:h="15840"/>
      <w:pgMar w:top="1440" w:right="115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3401F"/>
    <w:multiLevelType w:val="hybridMultilevel"/>
    <w:tmpl w:val="EA74EA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BA250F"/>
    <w:multiLevelType w:val="hybridMultilevel"/>
    <w:tmpl w:val="EF983A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7EB7B17"/>
    <w:multiLevelType w:val="hybridMultilevel"/>
    <w:tmpl w:val="3F146304"/>
    <w:lvl w:ilvl="0" w:tplc="87425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583191A"/>
    <w:multiLevelType w:val="hybridMultilevel"/>
    <w:tmpl w:val="5804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68669">
    <w:abstractNumId w:val="2"/>
  </w:num>
  <w:num w:numId="2" w16cid:durableId="501512931">
    <w:abstractNumId w:val="3"/>
  </w:num>
  <w:num w:numId="3" w16cid:durableId="1906530000">
    <w:abstractNumId w:val="1"/>
  </w:num>
  <w:num w:numId="4" w16cid:durableId="66948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7B"/>
    <w:rsid w:val="000141B6"/>
    <w:rsid w:val="00033440"/>
    <w:rsid w:val="00035804"/>
    <w:rsid w:val="0005276E"/>
    <w:rsid w:val="00062314"/>
    <w:rsid w:val="00075251"/>
    <w:rsid w:val="00076F99"/>
    <w:rsid w:val="00096F3F"/>
    <w:rsid w:val="000B2BF5"/>
    <w:rsid w:val="000B5707"/>
    <w:rsid w:val="00121AF0"/>
    <w:rsid w:val="00122809"/>
    <w:rsid w:val="00146BE7"/>
    <w:rsid w:val="00153213"/>
    <w:rsid w:val="0019206A"/>
    <w:rsid w:val="00194C1C"/>
    <w:rsid w:val="001C4B4C"/>
    <w:rsid w:val="001F05C6"/>
    <w:rsid w:val="0026620E"/>
    <w:rsid w:val="002B33CB"/>
    <w:rsid w:val="00311F01"/>
    <w:rsid w:val="00314D93"/>
    <w:rsid w:val="00367D3D"/>
    <w:rsid w:val="00372821"/>
    <w:rsid w:val="00372A13"/>
    <w:rsid w:val="003A112A"/>
    <w:rsid w:val="003D2382"/>
    <w:rsid w:val="003D627A"/>
    <w:rsid w:val="003F2546"/>
    <w:rsid w:val="00431675"/>
    <w:rsid w:val="00450C4F"/>
    <w:rsid w:val="004D18FE"/>
    <w:rsid w:val="00504C8B"/>
    <w:rsid w:val="005546D0"/>
    <w:rsid w:val="005569E8"/>
    <w:rsid w:val="005C668B"/>
    <w:rsid w:val="005C6A23"/>
    <w:rsid w:val="005E2CA5"/>
    <w:rsid w:val="005E6668"/>
    <w:rsid w:val="005F600E"/>
    <w:rsid w:val="00602245"/>
    <w:rsid w:val="006043F1"/>
    <w:rsid w:val="0061053A"/>
    <w:rsid w:val="00630201"/>
    <w:rsid w:val="00675D9C"/>
    <w:rsid w:val="00693D21"/>
    <w:rsid w:val="00694B25"/>
    <w:rsid w:val="006965FF"/>
    <w:rsid w:val="006A0288"/>
    <w:rsid w:val="006A6F7B"/>
    <w:rsid w:val="00701283"/>
    <w:rsid w:val="0073051F"/>
    <w:rsid w:val="0073567E"/>
    <w:rsid w:val="007806B8"/>
    <w:rsid w:val="007B1819"/>
    <w:rsid w:val="0082139F"/>
    <w:rsid w:val="00863C1D"/>
    <w:rsid w:val="00886E79"/>
    <w:rsid w:val="008B029F"/>
    <w:rsid w:val="008C4785"/>
    <w:rsid w:val="008C7001"/>
    <w:rsid w:val="008E4C9C"/>
    <w:rsid w:val="008F14B9"/>
    <w:rsid w:val="008F5CEB"/>
    <w:rsid w:val="008F7ED7"/>
    <w:rsid w:val="00921C7B"/>
    <w:rsid w:val="00922092"/>
    <w:rsid w:val="009404E0"/>
    <w:rsid w:val="009770EA"/>
    <w:rsid w:val="009F5811"/>
    <w:rsid w:val="00A84EF6"/>
    <w:rsid w:val="00A8607F"/>
    <w:rsid w:val="00AA5CAF"/>
    <w:rsid w:val="00AB045E"/>
    <w:rsid w:val="00AC5062"/>
    <w:rsid w:val="00AE786C"/>
    <w:rsid w:val="00B07774"/>
    <w:rsid w:val="00B35CA0"/>
    <w:rsid w:val="00B446D5"/>
    <w:rsid w:val="00B513C4"/>
    <w:rsid w:val="00B75F59"/>
    <w:rsid w:val="00B842D8"/>
    <w:rsid w:val="00BC5F04"/>
    <w:rsid w:val="00BD06AA"/>
    <w:rsid w:val="00C241E9"/>
    <w:rsid w:val="00C31201"/>
    <w:rsid w:val="00C3656E"/>
    <w:rsid w:val="00C76140"/>
    <w:rsid w:val="00CA4B02"/>
    <w:rsid w:val="00CB2724"/>
    <w:rsid w:val="00CC3D72"/>
    <w:rsid w:val="00D00DE7"/>
    <w:rsid w:val="00D0230C"/>
    <w:rsid w:val="00D22424"/>
    <w:rsid w:val="00D36B76"/>
    <w:rsid w:val="00D44946"/>
    <w:rsid w:val="00D56915"/>
    <w:rsid w:val="00D67D6B"/>
    <w:rsid w:val="00D95FBB"/>
    <w:rsid w:val="00DB01D9"/>
    <w:rsid w:val="00DB0D01"/>
    <w:rsid w:val="00DD229B"/>
    <w:rsid w:val="00DE67AA"/>
    <w:rsid w:val="00DF5ADE"/>
    <w:rsid w:val="00E4123D"/>
    <w:rsid w:val="00E60DD6"/>
    <w:rsid w:val="00E67105"/>
    <w:rsid w:val="00EB7523"/>
    <w:rsid w:val="00EF0FBF"/>
    <w:rsid w:val="00F07CF6"/>
    <w:rsid w:val="00F40CCF"/>
    <w:rsid w:val="00F7772D"/>
    <w:rsid w:val="00F869F7"/>
    <w:rsid w:val="00F9790A"/>
    <w:rsid w:val="00FD0D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BEFD"/>
  <w15:chartTrackingRefBased/>
  <w15:docId w15:val="{7DB2FFAF-FAA5-41EF-A9BC-F4E6B4F4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7523"/>
    <w:pPr>
      <w:spacing w:after="0" w:line="240" w:lineRule="auto"/>
    </w:pPr>
  </w:style>
  <w:style w:type="paragraph" w:styleId="ListParagraph">
    <w:name w:val="List Paragraph"/>
    <w:basedOn w:val="Normal"/>
    <w:uiPriority w:val="34"/>
    <w:qFormat/>
    <w:rsid w:val="005569E8"/>
    <w:pPr>
      <w:ind w:left="720"/>
      <w:contextualSpacing/>
    </w:pPr>
  </w:style>
  <w:style w:type="character" w:styleId="Hyperlink">
    <w:name w:val="Hyperlink"/>
    <w:basedOn w:val="DefaultParagraphFont"/>
    <w:uiPriority w:val="99"/>
    <w:unhideWhenUsed/>
    <w:rsid w:val="00B446D5"/>
    <w:rPr>
      <w:color w:val="0563C1" w:themeColor="hyperlink"/>
      <w:u w:val="single"/>
    </w:rPr>
  </w:style>
  <w:style w:type="character" w:styleId="UnresolvedMention">
    <w:name w:val="Unresolved Mention"/>
    <w:basedOn w:val="DefaultParagraphFont"/>
    <w:uiPriority w:val="99"/>
    <w:semiHidden/>
    <w:unhideWhenUsed/>
    <w:rsid w:val="00B446D5"/>
    <w:rPr>
      <w:color w:val="605E5C"/>
      <w:shd w:val="clear" w:color="auto" w:fill="E1DFDD"/>
    </w:rPr>
  </w:style>
  <w:style w:type="paragraph" w:customStyle="1" w:styleId="p1">
    <w:name w:val="p1"/>
    <w:basedOn w:val="Normal"/>
    <w:rsid w:val="00062314"/>
    <w:pPr>
      <w:spacing w:after="0" w:line="240" w:lineRule="auto"/>
    </w:pPr>
    <w:rPr>
      <w:rFonts w:ascii="Arial" w:eastAsia="Times New Roman" w:hAnsi="Arial" w:cs="Arial"/>
      <w:color w:val="313131"/>
      <w:sz w:val="17"/>
      <w:szCs w:val="17"/>
    </w:rPr>
  </w:style>
  <w:style w:type="character" w:customStyle="1" w:styleId="d2edcug0">
    <w:name w:val="d2edcug0"/>
    <w:basedOn w:val="DefaultParagraphFont"/>
    <w:rsid w:val="00DD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11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R Faxel</cp:lastModifiedBy>
  <cp:revision>16</cp:revision>
  <cp:lastPrinted>2025-05-26T20:17:00Z</cp:lastPrinted>
  <dcterms:created xsi:type="dcterms:W3CDTF">2025-05-26T16:29:00Z</dcterms:created>
  <dcterms:modified xsi:type="dcterms:W3CDTF">2025-05-26T20:23:00Z</dcterms:modified>
</cp:coreProperties>
</file>