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25B70700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5B5954">
        <w:rPr>
          <w:sz w:val="24"/>
          <w:szCs w:val="24"/>
        </w:rPr>
        <w:t>Notes</w:t>
      </w:r>
    </w:p>
    <w:p w14:paraId="1622EADA" w14:textId="47F29374" w:rsidR="00312BBF" w:rsidRPr="00E6078E" w:rsidRDefault="00762502" w:rsidP="00A40AA7">
      <w:pPr>
        <w:rPr>
          <w:sz w:val="24"/>
          <w:szCs w:val="24"/>
        </w:rPr>
      </w:pPr>
      <w:r>
        <w:rPr>
          <w:sz w:val="24"/>
          <w:szCs w:val="24"/>
        </w:rPr>
        <w:t>May 1</w:t>
      </w:r>
      <w:r w:rsidR="00431603">
        <w:rPr>
          <w:sz w:val="24"/>
          <w:szCs w:val="24"/>
        </w:rPr>
        <w:t>, 202</w:t>
      </w:r>
      <w:r w:rsidR="00E57142">
        <w:rPr>
          <w:sz w:val="24"/>
          <w:szCs w:val="24"/>
        </w:rPr>
        <w:t>2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1397F853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 xml:space="preserve">Team </w:t>
      </w:r>
      <w:r w:rsidR="009E413C">
        <w:rPr>
          <w:sz w:val="24"/>
          <w:szCs w:val="24"/>
        </w:rPr>
        <w:t>m</w:t>
      </w:r>
      <w:r>
        <w:rPr>
          <w:sz w:val="24"/>
          <w:szCs w:val="24"/>
        </w:rPr>
        <w:t>embers</w:t>
      </w:r>
      <w:r w:rsidR="00E0276A">
        <w:rPr>
          <w:sz w:val="24"/>
          <w:szCs w:val="24"/>
        </w:rPr>
        <w:t xml:space="preserve"> in </w:t>
      </w:r>
      <w:r w:rsidR="009E413C">
        <w:rPr>
          <w:sz w:val="24"/>
          <w:szCs w:val="24"/>
        </w:rPr>
        <w:t>attendance</w:t>
      </w:r>
      <w:r w:rsidR="00E6078E" w:rsidRPr="00E6078E">
        <w:rPr>
          <w:sz w:val="24"/>
          <w:szCs w:val="24"/>
        </w:rPr>
        <w:t>:</w:t>
      </w:r>
    </w:p>
    <w:p w14:paraId="41171C27" w14:textId="206AAD23" w:rsidR="00283DA1" w:rsidRPr="00E6078E" w:rsidRDefault="00772E8C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Kathy Dixon, Sandra Dwyer, </w:t>
      </w:r>
      <w:r w:rsidR="00837C35">
        <w:rPr>
          <w:sz w:val="24"/>
          <w:szCs w:val="24"/>
        </w:rPr>
        <w:t xml:space="preserve">James Kinzler, </w:t>
      </w:r>
      <w:r w:rsidR="00CD79D8">
        <w:rPr>
          <w:sz w:val="24"/>
          <w:szCs w:val="24"/>
        </w:rPr>
        <w:t>Kimberly Glaus Läte</w:t>
      </w:r>
      <w:r w:rsidR="00837C35">
        <w:rPr>
          <w:sz w:val="24"/>
          <w:szCs w:val="24"/>
        </w:rPr>
        <w:t xml:space="preserve"> (chair)</w:t>
      </w:r>
      <w:r>
        <w:rPr>
          <w:sz w:val="24"/>
          <w:szCs w:val="24"/>
        </w:rPr>
        <w:t>, Keith Uffman (staff)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4EE0ABA5" w:rsidR="000A2BF4" w:rsidRDefault="004D4CB8" w:rsidP="00E6078E">
      <w:pPr>
        <w:rPr>
          <w:sz w:val="24"/>
          <w:szCs w:val="24"/>
        </w:rPr>
      </w:pPr>
      <w:r>
        <w:rPr>
          <w:sz w:val="24"/>
          <w:szCs w:val="24"/>
        </w:rPr>
        <w:t>Meeting o</w:t>
      </w:r>
      <w:r w:rsidR="005A0C09">
        <w:rPr>
          <w:sz w:val="24"/>
          <w:szCs w:val="24"/>
        </w:rPr>
        <w:t>pen</w:t>
      </w:r>
      <w:r>
        <w:rPr>
          <w:sz w:val="24"/>
          <w:szCs w:val="24"/>
        </w:rPr>
        <w:t>ed</w:t>
      </w:r>
      <w:r w:rsidR="00BA5DD7">
        <w:rPr>
          <w:sz w:val="24"/>
          <w:szCs w:val="24"/>
        </w:rPr>
        <w:t xml:space="preserve"> with</w:t>
      </w:r>
      <w:r w:rsidR="005A0C0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5A0C09">
        <w:rPr>
          <w:sz w:val="24"/>
          <w:szCs w:val="24"/>
        </w:rPr>
        <w:t>rayer</w:t>
      </w:r>
      <w:r>
        <w:rPr>
          <w:sz w:val="24"/>
          <w:szCs w:val="24"/>
        </w:rPr>
        <w:t xml:space="preserve"> at 1:</w:t>
      </w:r>
      <w:r w:rsidR="008206A4">
        <w:rPr>
          <w:sz w:val="24"/>
          <w:szCs w:val="24"/>
        </w:rPr>
        <w:t>3</w:t>
      </w:r>
      <w:r w:rsidR="009A3460">
        <w:rPr>
          <w:sz w:val="24"/>
          <w:szCs w:val="24"/>
        </w:rPr>
        <w:t>7</w:t>
      </w:r>
      <w:r>
        <w:rPr>
          <w:sz w:val="24"/>
          <w:szCs w:val="24"/>
        </w:rPr>
        <w:t>pm.</w:t>
      </w:r>
      <w:r w:rsidR="00217652">
        <w:rPr>
          <w:sz w:val="24"/>
          <w:szCs w:val="24"/>
        </w:rPr>
        <w:t xml:space="preserve"> 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A43A31E" w14:textId="6B232711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7C35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B6D72">
        <w:rPr>
          <w:rFonts w:asciiTheme="minorHAnsi" w:eastAsia="Times New Roman" w:hAnsiTheme="minorHAnsi" w:cstheme="minorHAnsi"/>
          <w:color w:val="000000"/>
          <w:sz w:val="24"/>
          <w:szCs w:val="24"/>
        </w:rPr>
        <w:t>Resale shop is in the black</w:t>
      </w:r>
      <w:r w:rsidR="00795A7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the last several months; board is beginning a strategic planning process.</w:t>
      </w:r>
    </w:p>
    <w:p w14:paraId="02071AE5" w14:textId="50CF8B2A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</w:t>
      </w:r>
      <w:r w:rsidR="00E435D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Nancy Steger not available for the meeting.  </w:t>
      </w:r>
      <w:r w:rsidR="00E74C3A">
        <w:rPr>
          <w:rFonts w:asciiTheme="minorHAnsi" w:eastAsia="Times New Roman" w:hAnsiTheme="minorHAnsi" w:cstheme="minorHAnsi"/>
          <w:color w:val="000000"/>
          <w:sz w:val="24"/>
          <w:szCs w:val="24"/>
        </w:rPr>
        <w:t>Pat reported via email that there is currently one family in the program</w:t>
      </w:r>
      <w:r w:rsidR="00161BD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a couple with 2 children.  </w:t>
      </w:r>
      <w:r w:rsidR="00E435D1">
        <w:rPr>
          <w:rFonts w:asciiTheme="minorHAnsi" w:eastAsia="Times New Roman" w:hAnsiTheme="minorHAnsi" w:cstheme="minorHAnsi"/>
          <w:color w:val="000000"/>
          <w:sz w:val="24"/>
          <w:szCs w:val="24"/>
        </w:rPr>
        <w:t>James h</w:t>
      </w:r>
      <w:r w:rsidR="007367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 a tough time getting help for </w:t>
      </w:r>
      <w:r w:rsidR="001171FB">
        <w:rPr>
          <w:rFonts w:asciiTheme="minorHAnsi" w:eastAsia="Times New Roman" w:hAnsiTheme="minorHAnsi" w:cstheme="minorHAnsi"/>
          <w:color w:val="000000"/>
          <w:sz w:val="24"/>
          <w:szCs w:val="24"/>
        </w:rPr>
        <w:t>set-up</w:t>
      </w:r>
      <w:r w:rsidR="007F2D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(receiving beds)</w:t>
      </w:r>
      <w:r w:rsidR="001171F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tear down; will try a Constant </w:t>
      </w:r>
      <w:r w:rsidR="00BE4D19">
        <w:rPr>
          <w:rFonts w:asciiTheme="minorHAnsi" w:eastAsia="Times New Roman" w:hAnsiTheme="minorHAnsi" w:cstheme="minorHAnsi"/>
          <w:color w:val="000000"/>
          <w:sz w:val="24"/>
          <w:szCs w:val="24"/>
        </w:rPr>
        <w:t>Contact for next time.</w:t>
      </w:r>
      <w:r w:rsidR="009B370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F6594D">
        <w:rPr>
          <w:rFonts w:asciiTheme="minorHAnsi" w:eastAsia="Times New Roman" w:hAnsiTheme="minorHAnsi" w:cstheme="minorHAnsi"/>
          <w:color w:val="000000"/>
          <w:sz w:val="24"/>
          <w:szCs w:val="24"/>
        </w:rPr>
        <w:t>Set-up is now on Sunday morning</w:t>
      </w:r>
      <w:r w:rsidR="006655D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at 9:00am.</w:t>
      </w:r>
      <w:r w:rsidR="006E6C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Discussion about safety issue of </w:t>
      </w:r>
      <w:r w:rsidR="00E279CA">
        <w:rPr>
          <w:rFonts w:asciiTheme="minorHAnsi" w:eastAsia="Times New Roman" w:hAnsiTheme="minorHAnsi" w:cstheme="minorHAnsi"/>
          <w:color w:val="000000"/>
          <w:sz w:val="24"/>
          <w:szCs w:val="24"/>
        </w:rPr>
        <w:t>having the bedrooms upstairs and bathroom facilities downstairs.</w:t>
      </w:r>
    </w:p>
    <w:p w14:paraId="12597545" w14:textId="01E8DC65" w:rsidR="00722542" w:rsidRPr="00263AFE" w:rsidRDefault="00B34718" w:rsidP="00263AFE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</w:t>
      </w:r>
      <w:r w:rsidR="00E74C3A">
        <w:rPr>
          <w:rFonts w:asciiTheme="minorHAnsi" w:eastAsia="Times New Roman" w:hAnsiTheme="minorHAnsi" w:cstheme="minorHAnsi"/>
          <w:color w:val="000000"/>
          <w:sz w:val="24"/>
          <w:szCs w:val="24"/>
        </w:rPr>
        <w:t>no report available</w:t>
      </w:r>
    </w:p>
    <w:p w14:paraId="76BFE972" w14:textId="0A809754" w:rsidR="00171CF5" w:rsidRDefault="00171CF5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86218">
        <w:rPr>
          <w:rFonts w:asciiTheme="minorHAnsi" w:eastAsia="Times New Roman" w:hAnsiTheme="minorHAnsi" w:cstheme="minorHAnsi"/>
          <w:color w:val="000000"/>
          <w:sz w:val="24"/>
          <w:szCs w:val="24"/>
        </w:rPr>
        <w:t>One family assisted in April, with utilities expenses.</w:t>
      </w:r>
    </w:p>
    <w:p w14:paraId="2239E4D7" w14:textId="53FEA2A7" w:rsidR="00A07631" w:rsidRDefault="00BA3755" w:rsidP="00A0763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Insecurity team – </w:t>
      </w:r>
    </w:p>
    <w:p w14:paraId="496FBCD0" w14:textId="20B2247E" w:rsidR="007C0DEE" w:rsidRDefault="007C0DEE" w:rsidP="001D004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Day packs </w:t>
      </w:r>
      <w:r w:rsidR="00475B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– </w:t>
      </w:r>
      <w:r w:rsidR="00896397">
        <w:rPr>
          <w:rFonts w:asciiTheme="minorHAnsi" w:eastAsia="Times New Roman" w:hAnsiTheme="minorHAnsi" w:cstheme="minorHAnsi"/>
          <w:color w:val="000000"/>
          <w:sz w:val="24"/>
          <w:szCs w:val="24"/>
        </w:rPr>
        <w:t>Overflow food items for day packs is being stored in the Gallery.  Keith reports that the drawer is full of day packs.</w:t>
      </w:r>
    </w:p>
    <w:p w14:paraId="42073355" w14:textId="72505D92" w:rsidR="00D45EE4" w:rsidRDefault="001D004D" w:rsidP="00D45EE4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62A71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AC781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A5009">
        <w:rPr>
          <w:rFonts w:asciiTheme="minorHAnsi" w:eastAsia="Times New Roman" w:hAnsiTheme="minorHAnsi" w:cstheme="minorHAnsi"/>
          <w:color w:val="000000"/>
          <w:sz w:val="24"/>
          <w:szCs w:val="24"/>
        </w:rPr>
        <w:t>Dan Walker has volunteered to build it</w:t>
      </w:r>
      <w:r w:rsidR="005F417D">
        <w:rPr>
          <w:rFonts w:asciiTheme="minorHAnsi" w:eastAsia="Times New Roman" w:hAnsiTheme="minorHAnsi" w:cstheme="minorHAnsi"/>
          <w:color w:val="000000"/>
          <w:sz w:val="24"/>
          <w:szCs w:val="24"/>
        </w:rPr>
        <w:t>, creating from scratch, modeled after the Little Library.  James reports City has no issues with our plan.</w:t>
      </w:r>
      <w:r w:rsidR="00AA74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Placement will be </w:t>
      </w:r>
      <w:r w:rsidR="005C05B8">
        <w:rPr>
          <w:rFonts w:asciiTheme="minorHAnsi" w:eastAsia="Times New Roman" w:hAnsiTheme="minorHAnsi" w:cstheme="minorHAnsi"/>
          <w:color w:val="000000"/>
          <w:sz w:val="24"/>
          <w:szCs w:val="24"/>
        </w:rPr>
        <w:t>adjacent to the sidewalk, near the Little Library.</w:t>
      </w:r>
    </w:p>
    <w:p w14:paraId="40105420" w14:textId="5D3BFB45" w:rsidR="001D004D" w:rsidRPr="002862E4" w:rsidRDefault="001D004D" w:rsidP="002862E4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862E4">
        <w:rPr>
          <w:rFonts w:asciiTheme="minorHAnsi" w:eastAsia="Times New Roman" w:hAnsiTheme="minorHAnsi" w:cstheme="minorHAnsi"/>
          <w:color w:val="000000"/>
          <w:sz w:val="24"/>
          <w:szCs w:val="24"/>
        </w:rPr>
        <w:t>Change4Change</w:t>
      </w:r>
      <w:r w:rsidR="00E91B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0544C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F56A2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044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$1095.20, as of </w:t>
      </w:r>
      <w:r w:rsidR="00A10334">
        <w:rPr>
          <w:rFonts w:asciiTheme="minorHAnsi" w:eastAsia="Times New Roman" w:hAnsiTheme="minorHAnsi" w:cstheme="minorHAnsi"/>
          <w:color w:val="000000"/>
          <w:sz w:val="24"/>
          <w:szCs w:val="24"/>
        </w:rPr>
        <w:t>March 22</w:t>
      </w:r>
      <w:r w:rsidR="00E86BE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(account 8420)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7792F069" w14:textId="428A33E3" w:rsidR="00387D00" w:rsidRDefault="00A07631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Micro Loan Program –</w:t>
      </w:r>
      <w:r w:rsidR="00B169A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D77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Keith </w:t>
      </w:r>
      <w:r w:rsidR="00CA5F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reported that </w:t>
      </w:r>
      <w:r w:rsidR="005750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Wellshire Presbyterian Church in Colorado has a well-established Kiva account.  </w:t>
      </w:r>
      <w:r w:rsidR="009A0BD6">
        <w:rPr>
          <w:rFonts w:asciiTheme="minorHAnsi" w:eastAsia="Times New Roman" w:hAnsiTheme="minorHAnsi" w:cstheme="minorHAnsi"/>
          <w:color w:val="000000"/>
          <w:sz w:val="24"/>
          <w:szCs w:val="24"/>
        </w:rPr>
        <w:t>Setting up a meeting on May 13 to discuss their process/program.</w:t>
      </w:r>
    </w:p>
    <w:p w14:paraId="08DBA77C" w14:textId="0E431D9F" w:rsidR="009F0D3C" w:rsidRDefault="00AA2E16" w:rsidP="009F0D3C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School Supplies drive for</w:t>
      </w:r>
      <w:r w:rsidR="00EE03E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McWhirter – </w:t>
      </w:r>
      <w:r w:rsidR="00C023E6">
        <w:rPr>
          <w:rFonts w:asciiTheme="minorHAnsi" w:eastAsia="Times New Roman" w:hAnsiTheme="minorHAnsi" w:cstheme="minorHAnsi"/>
          <w:color w:val="000000"/>
          <w:sz w:val="24"/>
          <w:szCs w:val="24"/>
        </w:rPr>
        <w:t>Pat working with Lindsey Hoffman/Communities in Schools for list of supplies needed.</w:t>
      </w:r>
    </w:p>
    <w:p w14:paraId="2DD04390" w14:textId="3E5AD7D5" w:rsidR="00E60BE0" w:rsidRDefault="00C14831" w:rsidP="0086222B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Touchstones</w:t>
      </w:r>
      <w:r w:rsidR="00E36E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(memory cognition initiative)</w:t>
      </w:r>
      <w:r w:rsidR="00E60BE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</w:t>
      </w:r>
      <w:r w:rsidR="005B22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71EB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Official opening in May, </w:t>
      </w:r>
      <w:r w:rsidR="003C627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program </w:t>
      </w:r>
      <w:r w:rsidR="00F71EBF">
        <w:rPr>
          <w:rFonts w:asciiTheme="minorHAnsi" w:eastAsia="Times New Roman" w:hAnsiTheme="minorHAnsi" w:cstheme="minorHAnsi"/>
          <w:color w:val="000000"/>
          <w:sz w:val="24"/>
          <w:szCs w:val="24"/>
        </w:rPr>
        <w:t>evaluation in August.</w:t>
      </w:r>
      <w:r w:rsidR="003C627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20211D">
        <w:rPr>
          <w:rFonts w:asciiTheme="minorHAnsi" w:eastAsia="Times New Roman" w:hAnsiTheme="minorHAnsi" w:cstheme="minorHAnsi"/>
          <w:color w:val="000000"/>
          <w:sz w:val="24"/>
          <w:szCs w:val="24"/>
        </w:rPr>
        <w:t>Three clients</w:t>
      </w:r>
      <w:r w:rsidR="00EF1F1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15-16 volunteers; participants are responding.  </w:t>
      </w:r>
      <w:r w:rsidR="00AD4D7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Session approved submission of </w:t>
      </w:r>
      <w:r w:rsidR="00442463">
        <w:rPr>
          <w:rFonts w:asciiTheme="minorHAnsi" w:eastAsia="Times New Roman" w:hAnsiTheme="minorHAnsi" w:cstheme="minorHAnsi"/>
          <w:color w:val="000000"/>
          <w:sz w:val="24"/>
          <w:szCs w:val="24"/>
        </w:rPr>
        <w:t>a grant request to Presbytery of New Covenant.</w:t>
      </w:r>
      <w:r w:rsidR="009771E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Using two rooms, one for music and one for art.</w:t>
      </w:r>
      <w:r w:rsidR="000C53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Discussion of teaming with </w:t>
      </w:r>
      <w:r w:rsidR="00DF287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UofH for “servant learning hours” for students.  </w:t>
      </w:r>
      <w:r w:rsidR="00410FE7">
        <w:rPr>
          <w:rFonts w:asciiTheme="minorHAnsi" w:eastAsia="Times New Roman" w:hAnsiTheme="minorHAnsi" w:cstheme="minorHAnsi"/>
          <w:color w:val="000000"/>
          <w:sz w:val="24"/>
          <w:szCs w:val="24"/>
        </w:rPr>
        <w:t>Blend this with vacation bible school offering?</w:t>
      </w:r>
    </w:p>
    <w:p w14:paraId="0467D916" w14:textId="1AF8F0C4" w:rsidR="00B777D1" w:rsidRDefault="00B777D1" w:rsidP="00B777D1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Congregational focus for Pentecost Offering (June 5) – WPC retains 40% for a program associated with children/youth – </w:t>
      </w:r>
      <w:r w:rsidR="00EC6B6A">
        <w:rPr>
          <w:rFonts w:asciiTheme="minorHAnsi" w:eastAsia="Times New Roman" w:hAnsiTheme="minorHAnsi" w:cstheme="minorHAnsi"/>
          <w:color w:val="000000"/>
          <w:sz w:val="24"/>
          <w:szCs w:val="24"/>
        </w:rPr>
        <w:t>Sandy checked with Melinda about Godly Play curriculum.</w:t>
      </w:r>
      <w:r w:rsidR="003462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5A55F7">
        <w:rPr>
          <w:rFonts w:asciiTheme="minorHAnsi" w:eastAsia="Times New Roman" w:hAnsiTheme="minorHAnsi" w:cstheme="minorHAnsi"/>
          <w:color w:val="000000"/>
          <w:sz w:val="24"/>
          <w:szCs w:val="24"/>
        </w:rPr>
        <w:t>Team consensus</w:t>
      </w:r>
      <w:r w:rsidR="00EA7B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to use WPC’s share for Godly Play curriculum.</w:t>
      </w:r>
    </w:p>
    <w:p w14:paraId="38F29C52" w14:textId="77777777" w:rsidR="00F249CD" w:rsidRDefault="00F249C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20E50DD2" w14:textId="519430CD" w:rsidR="00D10AEB" w:rsidRDefault="00F87F69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Keith </w:t>
      </w:r>
      <w:r w:rsidR="001E129A">
        <w:rPr>
          <w:rFonts w:asciiTheme="minorHAnsi" w:eastAsia="Times New Roman" w:hAnsiTheme="minorHAnsi" w:cstheme="minorHAnsi"/>
          <w:color w:val="000000"/>
          <w:sz w:val="24"/>
          <w:szCs w:val="24"/>
        </w:rPr>
        <w:t>has purchased coffee, tea, and chocolate from Equal Exchange</w:t>
      </w:r>
      <w:r w:rsidR="00815F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Plans are in work to set up a table in </w:t>
      </w:r>
      <w:r w:rsidR="0012116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meeting room with fair trade </w:t>
      </w:r>
      <w:r w:rsidR="001E3C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goods through Equal Exchange; Keith will </w:t>
      </w:r>
      <w:r w:rsidR="00AC22E4">
        <w:rPr>
          <w:rFonts w:asciiTheme="minorHAnsi" w:eastAsia="Times New Roman" w:hAnsiTheme="minorHAnsi" w:cstheme="minorHAnsi"/>
          <w:color w:val="000000"/>
          <w:sz w:val="24"/>
          <w:szCs w:val="24"/>
        </w:rPr>
        <w:t>report status to the team going forward.</w:t>
      </w:r>
    </w:p>
    <w:p w14:paraId="540B87EE" w14:textId="05848A8B" w:rsidR="00FD7159" w:rsidRDefault="00B907E8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Mission connections to WPC coffee house – pair coffee time with a collection for </w:t>
      </w:r>
      <w:r w:rsidR="00FB79B4">
        <w:rPr>
          <w:rFonts w:asciiTheme="minorHAnsi" w:eastAsia="Times New Roman" w:hAnsiTheme="minorHAnsi" w:cstheme="minorHAnsi"/>
          <w:color w:val="000000"/>
          <w:sz w:val="24"/>
          <w:szCs w:val="24"/>
        </w:rPr>
        <w:t>socks, maybe a sharing table for books.</w:t>
      </w:r>
      <w:r w:rsidR="00A5763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Location will be in the </w:t>
      </w:r>
      <w:r w:rsidR="000A5BAB">
        <w:rPr>
          <w:rFonts w:asciiTheme="minorHAnsi" w:eastAsia="Times New Roman" w:hAnsiTheme="minorHAnsi" w:cstheme="minorHAnsi"/>
          <w:color w:val="000000"/>
          <w:sz w:val="24"/>
          <w:szCs w:val="24"/>
        </w:rPr>
        <w:t>ante-room of the Fellowship Hall</w:t>
      </w:r>
      <w:r w:rsidR="00A427AB">
        <w:rPr>
          <w:rFonts w:asciiTheme="minorHAnsi" w:eastAsia="Times New Roman" w:hAnsiTheme="minorHAnsi" w:cstheme="minorHAnsi"/>
          <w:color w:val="000000"/>
          <w:sz w:val="24"/>
          <w:szCs w:val="24"/>
        </w:rPr>
        <w:t>, carpet has been cleaned which has improved the smell.</w:t>
      </w:r>
      <w:r w:rsidR="002C41A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Open from 8:30a – 11:30a</w:t>
      </w:r>
      <w:r w:rsidR="001B497B">
        <w:rPr>
          <w:rFonts w:asciiTheme="minorHAnsi" w:eastAsia="Times New Roman" w:hAnsiTheme="minorHAnsi" w:cstheme="minorHAnsi"/>
          <w:color w:val="000000"/>
          <w:sz w:val="24"/>
          <w:szCs w:val="24"/>
        </w:rPr>
        <w:t>.  Gary, Kevin, and Keith have been working on this concept.</w:t>
      </w:r>
      <w:r w:rsidR="00F6162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F709E2">
        <w:rPr>
          <w:rFonts w:asciiTheme="minorHAnsi" w:eastAsia="Times New Roman" w:hAnsiTheme="minorHAnsi" w:cstheme="minorHAnsi"/>
          <w:color w:val="000000"/>
          <w:sz w:val="24"/>
          <w:szCs w:val="24"/>
        </w:rPr>
        <w:t>No actions, but think about small mission activities to draw people to that location.</w:t>
      </w:r>
    </w:p>
    <w:p w14:paraId="5C5633A0" w14:textId="44763453" w:rsidR="00973066" w:rsidRDefault="00973066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Kitty is willing to donate another quilt for Health and Wellness </w:t>
      </w:r>
      <w:r w:rsidR="00FA6DB3">
        <w:rPr>
          <w:rFonts w:asciiTheme="minorHAnsi" w:eastAsia="Times New Roman" w:hAnsiTheme="minorHAnsi" w:cstheme="minorHAnsi"/>
          <w:color w:val="000000"/>
          <w:sz w:val="24"/>
          <w:szCs w:val="24"/>
        </w:rPr>
        <w:t>fundraiser.</w:t>
      </w:r>
    </w:p>
    <w:p w14:paraId="0479C5D0" w14:textId="1D76236C" w:rsidR="00FA6DB3" w:rsidRDefault="00FA6DB3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Mission Education </w:t>
      </w:r>
      <w:r w:rsidR="00BF1490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F14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Keith is </w:t>
      </w:r>
      <w:r w:rsidR="0053557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starting a sermon series/focus on </w:t>
      </w:r>
      <w:r w:rsidR="00325217">
        <w:rPr>
          <w:rFonts w:asciiTheme="minorHAnsi" w:eastAsia="Times New Roman" w:hAnsiTheme="minorHAnsi" w:cstheme="minorHAnsi"/>
          <w:color w:val="000000"/>
          <w:sz w:val="24"/>
          <w:szCs w:val="24"/>
        </w:rPr>
        <w:t>“the golden rule”.  See charterofcompassion.org for more information.</w:t>
      </w:r>
    </w:p>
    <w:p w14:paraId="2417F12C" w14:textId="77777777" w:rsidR="00754E03" w:rsidRDefault="00754E03" w:rsidP="00754E03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37023BAA" w14:textId="2CEEF9B4" w:rsidR="00F06CBC" w:rsidRDefault="00E80A3B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James will update Nancy Steger on </w:t>
      </w:r>
      <w:r w:rsidR="00F06CBC">
        <w:rPr>
          <w:rFonts w:asciiTheme="minorHAnsi" w:eastAsia="Times New Roman" w:hAnsiTheme="minorHAnsi" w:cstheme="minorHAnsi"/>
          <w:sz w:val="24"/>
          <w:szCs w:val="24"/>
        </w:rPr>
        <w:t>Family Promise set</w:t>
      </w:r>
      <w:r w:rsidR="00973066">
        <w:rPr>
          <w:rFonts w:asciiTheme="minorHAnsi" w:eastAsia="Times New Roman" w:hAnsiTheme="minorHAnsi" w:cstheme="minorHAnsi"/>
          <w:sz w:val="24"/>
          <w:szCs w:val="24"/>
        </w:rPr>
        <w:t>-</w:t>
      </w:r>
      <w:r w:rsidR="00F06CBC">
        <w:rPr>
          <w:rFonts w:asciiTheme="minorHAnsi" w:eastAsia="Times New Roman" w:hAnsiTheme="minorHAnsi" w:cstheme="minorHAnsi"/>
          <w:sz w:val="24"/>
          <w:szCs w:val="24"/>
        </w:rPr>
        <w:t>up strategy</w:t>
      </w:r>
      <w:r w:rsidR="00FF3595">
        <w:rPr>
          <w:rFonts w:asciiTheme="minorHAnsi" w:eastAsia="Times New Roman" w:hAnsiTheme="minorHAnsi" w:cstheme="minorHAnsi"/>
          <w:sz w:val="24"/>
          <w:szCs w:val="24"/>
        </w:rPr>
        <w:t xml:space="preserve">; provide some sort of lighting </w:t>
      </w:r>
      <w:r w:rsidR="004860E8">
        <w:rPr>
          <w:rFonts w:asciiTheme="minorHAnsi" w:eastAsia="Times New Roman" w:hAnsiTheme="minorHAnsi" w:cstheme="minorHAnsi"/>
          <w:sz w:val="24"/>
          <w:szCs w:val="24"/>
        </w:rPr>
        <w:t>at night on the stairwell.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7AB44BEC" w14:textId="09FB1128" w:rsidR="00F27014" w:rsidRDefault="005A5626" w:rsidP="00F27014">
      <w:pPr>
        <w:rPr>
          <w:rFonts w:asciiTheme="minorHAnsi" w:eastAsia="Times New Roman" w:hAnsiTheme="minorHAnsi" w:cstheme="minorHAnsi"/>
          <w:sz w:val="24"/>
          <w:szCs w:val="24"/>
        </w:rPr>
      </w:pPr>
      <w:r w:rsidRPr="00F27014">
        <w:rPr>
          <w:rFonts w:eastAsia="Times New Roman"/>
          <w:sz w:val="24"/>
          <w:szCs w:val="24"/>
        </w:rPr>
        <w:t>Items for Session</w:t>
      </w:r>
      <w:r w:rsidR="007354C0" w:rsidRPr="00F27014">
        <w:rPr>
          <w:rFonts w:eastAsia="Times New Roman"/>
          <w:sz w:val="24"/>
          <w:szCs w:val="24"/>
        </w:rPr>
        <w:t xml:space="preserve"> – </w:t>
      </w:r>
      <w:r w:rsidR="00CC4598">
        <w:rPr>
          <w:rFonts w:eastAsia="Times New Roman"/>
          <w:sz w:val="24"/>
          <w:szCs w:val="24"/>
        </w:rPr>
        <w:t>none this meeting</w:t>
      </w:r>
    </w:p>
    <w:p w14:paraId="51D3EEBB" w14:textId="77777777" w:rsidR="009F1552" w:rsidRPr="00F27014" w:rsidRDefault="009F1552" w:rsidP="00F270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47F7BEE" w14:textId="4476F719" w:rsidR="00337CB6" w:rsidRDefault="009509C0" w:rsidP="00337CB6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Newsletter –</w:t>
      </w:r>
      <w:r w:rsidR="001755AE">
        <w:rPr>
          <w:rFonts w:eastAsia="Times New Roman"/>
          <w:sz w:val="24"/>
          <w:szCs w:val="24"/>
        </w:rPr>
        <w:t xml:space="preserve"> </w:t>
      </w:r>
      <w:r w:rsidR="00790C02">
        <w:rPr>
          <w:rFonts w:eastAsia="Times New Roman"/>
          <w:sz w:val="24"/>
          <w:szCs w:val="24"/>
        </w:rPr>
        <w:t>Results of</w:t>
      </w:r>
      <w:r w:rsidR="000A6ABD">
        <w:rPr>
          <w:rFonts w:eastAsia="Times New Roman"/>
          <w:sz w:val="24"/>
          <w:szCs w:val="24"/>
        </w:rPr>
        <w:t xml:space="preserve"> One Great Hour of Sharing </w:t>
      </w:r>
      <w:r w:rsidR="00790C02">
        <w:rPr>
          <w:rFonts w:eastAsia="Times New Roman"/>
          <w:sz w:val="24"/>
          <w:szCs w:val="24"/>
        </w:rPr>
        <w:t xml:space="preserve">collection, article on Pentecost offering </w:t>
      </w:r>
      <w:r w:rsidR="000A6ABD">
        <w:rPr>
          <w:rFonts w:eastAsia="Times New Roman"/>
          <w:sz w:val="24"/>
          <w:szCs w:val="24"/>
        </w:rPr>
        <w:t>(Kimberly)</w:t>
      </w:r>
      <w:r w:rsidR="00745574">
        <w:rPr>
          <w:rFonts w:eastAsia="Times New Roman"/>
          <w:sz w:val="24"/>
          <w:szCs w:val="24"/>
        </w:rPr>
        <w:t xml:space="preserve">, article on backpack fund drive </w:t>
      </w:r>
      <w:r w:rsidR="00C723BC">
        <w:rPr>
          <w:rFonts w:eastAsia="Times New Roman"/>
          <w:sz w:val="24"/>
          <w:szCs w:val="24"/>
        </w:rPr>
        <w:t xml:space="preserve">in either June or July </w:t>
      </w:r>
      <w:r w:rsidR="005B5E85">
        <w:rPr>
          <w:rFonts w:eastAsia="Times New Roman"/>
          <w:sz w:val="24"/>
          <w:szCs w:val="24"/>
        </w:rPr>
        <w:t>(Pat)</w:t>
      </w:r>
    </w:p>
    <w:p w14:paraId="7A082B97" w14:textId="19735789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E45621">
        <w:rPr>
          <w:rFonts w:eastAsia="Times New Roman"/>
          <w:sz w:val="24"/>
          <w:szCs w:val="24"/>
        </w:rPr>
        <w:t>May 29</w:t>
      </w:r>
      <w:r w:rsidR="00CE7977">
        <w:rPr>
          <w:rFonts w:eastAsia="Times New Roman"/>
          <w:sz w:val="24"/>
          <w:szCs w:val="24"/>
        </w:rPr>
        <w:t xml:space="preserve"> at 1:30pm </w:t>
      </w:r>
    </w:p>
    <w:p w14:paraId="3CE63DFE" w14:textId="41C3E998" w:rsidR="009F2B4C" w:rsidRDefault="006D65B5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</w:t>
      </w:r>
      <w:r w:rsidR="00706832">
        <w:rPr>
          <w:rFonts w:eastAsia="Times New Roman"/>
          <w:sz w:val="24"/>
          <w:szCs w:val="24"/>
        </w:rPr>
        <w:t xml:space="preserve">was closed with prayer at </w:t>
      </w:r>
      <w:r w:rsidR="00D34056">
        <w:rPr>
          <w:rFonts w:eastAsia="Times New Roman"/>
          <w:sz w:val="24"/>
          <w:szCs w:val="24"/>
        </w:rPr>
        <w:t>2</w:t>
      </w:r>
      <w:r w:rsidR="00F10958">
        <w:rPr>
          <w:rFonts w:eastAsia="Times New Roman"/>
          <w:sz w:val="24"/>
          <w:szCs w:val="24"/>
        </w:rPr>
        <w:t>:</w:t>
      </w:r>
      <w:r w:rsidR="00D34056">
        <w:rPr>
          <w:rFonts w:eastAsia="Times New Roman"/>
          <w:sz w:val="24"/>
          <w:szCs w:val="24"/>
        </w:rPr>
        <w:t>56</w:t>
      </w:r>
      <w:r w:rsidR="00F256C1">
        <w:rPr>
          <w:rFonts w:eastAsia="Times New Roman"/>
          <w:sz w:val="24"/>
          <w:szCs w:val="24"/>
        </w:rPr>
        <w:t>pm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D00975A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</w:t>
      </w:r>
      <w:r w:rsidR="00E34CEC">
        <w:rPr>
          <w:sz w:val="24"/>
          <w:szCs w:val="24"/>
        </w:rPr>
        <w:t>2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3"/>
        <w:gridCol w:w="3115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232739FD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E34CE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257E3B70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43A443DC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5B616D20" w:rsidR="00C07895" w:rsidRDefault="00D66719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10000.00</w:t>
            </w: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FCC2398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49D6D62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77777777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6B767620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5C9725BD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4C45766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43B8409A" w:rsidR="009F65C3" w:rsidRDefault="005515B7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  <w:r w:rsidR="00C846D3">
              <w:rPr>
                <w:sz w:val="24"/>
                <w:szCs w:val="24"/>
              </w:rPr>
              <w:t xml:space="preserve"> </w:t>
            </w: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CEC6E71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07FA11E9" w:rsidR="009F65C3" w:rsidRDefault="004F1B61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Furniture/Fund drive</w:t>
            </w:r>
            <w:r w:rsidR="008A18E9">
              <w:rPr>
                <w:sz w:val="24"/>
                <w:szCs w:val="24"/>
              </w:rPr>
              <w:t xml:space="preserve"> for ICM</w:t>
            </w: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5AB833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Communion Sunday Oct. 2,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611FDC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  <w:r w:rsidR="009A5089">
              <w:rPr>
                <w:sz w:val="24"/>
                <w:szCs w:val="24"/>
              </w:rPr>
              <w:t xml:space="preserve">, McWhirter Thanksgiving Break food drive 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45FFE63A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59DC06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0206542">
    <w:abstractNumId w:val="16"/>
  </w:num>
  <w:num w:numId="2" w16cid:durableId="2094353319">
    <w:abstractNumId w:val="16"/>
  </w:num>
  <w:num w:numId="3" w16cid:durableId="956985408">
    <w:abstractNumId w:val="3"/>
  </w:num>
  <w:num w:numId="4" w16cid:durableId="2072800735">
    <w:abstractNumId w:val="7"/>
  </w:num>
  <w:num w:numId="5" w16cid:durableId="1820532819">
    <w:abstractNumId w:val="0"/>
  </w:num>
  <w:num w:numId="6" w16cid:durableId="2058621878">
    <w:abstractNumId w:val="5"/>
  </w:num>
  <w:num w:numId="7" w16cid:durableId="198737198">
    <w:abstractNumId w:val="6"/>
  </w:num>
  <w:num w:numId="8" w16cid:durableId="2144808401">
    <w:abstractNumId w:val="12"/>
  </w:num>
  <w:num w:numId="9" w16cid:durableId="688221150">
    <w:abstractNumId w:val="14"/>
  </w:num>
  <w:num w:numId="10" w16cid:durableId="1833566780">
    <w:abstractNumId w:val="10"/>
  </w:num>
  <w:num w:numId="11" w16cid:durableId="1960069036">
    <w:abstractNumId w:val="4"/>
  </w:num>
  <w:num w:numId="12" w16cid:durableId="644505336">
    <w:abstractNumId w:val="8"/>
  </w:num>
  <w:num w:numId="13" w16cid:durableId="1322151698">
    <w:abstractNumId w:val="11"/>
  </w:num>
  <w:num w:numId="14" w16cid:durableId="531378022">
    <w:abstractNumId w:val="9"/>
  </w:num>
  <w:num w:numId="15" w16cid:durableId="1649359717">
    <w:abstractNumId w:val="1"/>
  </w:num>
  <w:num w:numId="16" w16cid:durableId="130095657">
    <w:abstractNumId w:val="2"/>
  </w:num>
  <w:num w:numId="17" w16cid:durableId="1715421116">
    <w:abstractNumId w:val="15"/>
  </w:num>
  <w:num w:numId="18" w16cid:durableId="1260870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12D4D"/>
    <w:rsid w:val="00022501"/>
    <w:rsid w:val="00033F73"/>
    <w:rsid w:val="000351CF"/>
    <w:rsid w:val="00046067"/>
    <w:rsid w:val="00047723"/>
    <w:rsid w:val="00053210"/>
    <w:rsid w:val="0005353D"/>
    <w:rsid w:val="00053F2A"/>
    <w:rsid w:val="00062DDB"/>
    <w:rsid w:val="000707F7"/>
    <w:rsid w:val="0007183D"/>
    <w:rsid w:val="00084BB8"/>
    <w:rsid w:val="00086218"/>
    <w:rsid w:val="00090C5D"/>
    <w:rsid w:val="00094504"/>
    <w:rsid w:val="000974FE"/>
    <w:rsid w:val="000A05F4"/>
    <w:rsid w:val="000A2658"/>
    <w:rsid w:val="000A2BF4"/>
    <w:rsid w:val="000A5BAB"/>
    <w:rsid w:val="000A6ABD"/>
    <w:rsid w:val="000A6F32"/>
    <w:rsid w:val="000B4E83"/>
    <w:rsid w:val="000B5D88"/>
    <w:rsid w:val="000C2233"/>
    <w:rsid w:val="000C4046"/>
    <w:rsid w:val="000C447B"/>
    <w:rsid w:val="000C45CA"/>
    <w:rsid w:val="000C532D"/>
    <w:rsid w:val="000C72FC"/>
    <w:rsid w:val="000E29CB"/>
    <w:rsid w:val="000E47E0"/>
    <w:rsid w:val="000E48D4"/>
    <w:rsid w:val="000E642F"/>
    <w:rsid w:val="000E67B1"/>
    <w:rsid w:val="000F400F"/>
    <w:rsid w:val="000F570C"/>
    <w:rsid w:val="00104454"/>
    <w:rsid w:val="00104AD5"/>
    <w:rsid w:val="00110F06"/>
    <w:rsid w:val="0011490D"/>
    <w:rsid w:val="00116373"/>
    <w:rsid w:val="00116B08"/>
    <w:rsid w:val="001171FB"/>
    <w:rsid w:val="0012116E"/>
    <w:rsid w:val="001216A7"/>
    <w:rsid w:val="001239BE"/>
    <w:rsid w:val="001316A7"/>
    <w:rsid w:val="001419FA"/>
    <w:rsid w:val="00144D1F"/>
    <w:rsid w:val="00150C08"/>
    <w:rsid w:val="001528F4"/>
    <w:rsid w:val="00161BD1"/>
    <w:rsid w:val="00170941"/>
    <w:rsid w:val="00171CF5"/>
    <w:rsid w:val="001744C6"/>
    <w:rsid w:val="001755AE"/>
    <w:rsid w:val="00176B38"/>
    <w:rsid w:val="00183959"/>
    <w:rsid w:val="00186723"/>
    <w:rsid w:val="0018783E"/>
    <w:rsid w:val="00190253"/>
    <w:rsid w:val="001923E0"/>
    <w:rsid w:val="001936EA"/>
    <w:rsid w:val="001A57AA"/>
    <w:rsid w:val="001A7548"/>
    <w:rsid w:val="001A7D4A"/>
    <w:rsid w:val="001B497B"/>
    <w:rsid w:val="001B5BBB"/>
    <w:rsid w:val="001B64F6"/>
    <w:rsid w:val="001D004D"/>
    <w:rsid w:val="001D4FBF"/>
    <w:rsid w:val="001D590E"/>
    <w:rsid w:val="001D7774"/>
    <w:rsid w:val="001E129A"/>
    <w:rsid w:val="001E2CFF"/>
    <w:rsid w:val="001E3C1B"/>
    <w:rsid w:val="001E3CC5"/>
    <w:rsid w:val="001E5734"/>
    <w:rsid w:val="001E6FD8"/>
    <w:rsid w:val="001F644D"/>
    <w:rsid w:val="0020211D"/>
    <w:rsid w:val="002031CD"/>
    <w:rsid w:val="00205074"/>
    <w:rsid w:val="0020613E"/>
    <w:rsid w:val="00207C60"/>
    <w:rsid w:val="00210E41"/>
    <w:rsid w:val="00211B05"/>
    <w:rsid w:val="00214DF7"/>
    <w:rsid w:val="00215754"/>
    <w:rsid w:val="00217652"/>
    <w:rsid w:val="00221ACA"/>
    <w:rsid w:val="00222B28"/>
    <w:rsid w:val="0022454D"/>
    <w:rsid w:val="00225D4E"/>
    <w:rsid w:val="0023109D"/>
    <w:rsid w:val="00236C6E"/>
    <w:rsid w:val="0024410A"/>
    <w:rsid w:val="00245B27"/>
    <w:rsid w:val="00257A2B"/>
    <w:rsid w:val="002637D8"/>
    <w:rsid w:val="00263A45"/>
    <w:rsid w:val="00263AFE"/>
    <w:rsid w:val="00265A92"/>
    <w:rsid w:val="0027023E"/>
    <w:rsid w:val="00271AB1"/>
    <w:rsid w:val="002729FB"/>
    <w:rsid w:val="00274B78"/>
    <w:rsid w:val="00275322"/>
    <w:rsid w:val="00280B82"/>
    <w:rsid w:val="002815C8"/>
    <w:rsid w:val="00283DA1"/>
    <w:rsid w:val="00284402"/>
    <w:rsid w:val="0028506B"/>
    <w:rsid w:val="002862E4"/>
    <w:rsid w:val="00291DB2"/>
    <w:rsid w:val="002A1348"/>
    <w:rsid w:val="002A15B0"/>
    <w:rsid w:val="002A1EB4"/>
    <w:rsid w:val="002A2605"/>
    <w:rsid w:val="002A522C"/>
    <w:rsid w:val="002A55F7"/>
    <w:rsid w:val="002B1029"/>
    <w:rsid w:val="002B74C2"/>
    <w:rsid w:val="002B7CE0"/>
    <w:rsid w:val="002C0600"/>
    <w:rsid w:val="002C41A5"/>
    <w:rsid w:val="002C5D48"/>
    <w:rsid w:val="002D6CA9"/>
    <w:rsid w:val="002E043C"/>
    <w:rsid w:val="002E0B60"/>
    <w:rsid w:val="002E3A3C"/>
    <w:rsid w:val="002E3D2F"/>
    <w:rsid w:val="002E4B52"/>
    <w:rsid w:val="002F2AD1"/>
    <w:rsid w:val="0030386B"/>
    <w:rsid w:val="003115A9"/>
    <w:rsid w:val="00311A01"/>
    <w:rsid w:val="00312BBF"/>
    <w:rsid w:val="00314B6F"/>
    <w:rsid w:val="00315119"/>
    <w:rsid w:val="00320E1D"/>
    <w:rsid w:val="0032190B"/>
    <w:rsid w:val="0032199E"/>
    <w:rsid w:val="00325217"/>
    <w:rsid w:val="00332A11"/>
    <w:rsid w:val="00334330"/>
    <w:rsid w:val="00335CB8"/>
    <w:rsid w:val="00335EA1"/>
    <w:rsid w:val="003366C3"/>
    <w:rsid w:val="003378B0"/>
    <w:rsid w:val="00337CB6"/>
    <w:rsid w:val="00337D63"/>
    <w:rsid w:val="003457E8"/>
    <w:rsid w:val="00346218"/>
    <w:rsid w:val="00347401"/>
    <w:rsid w:val="00351AF6"/>
    <w:rsid w:val="003576F5"/>
    <w:rsid w:val="0036097F"/>
    <w:rsid w:val="00360EEE"/>
    <w:rsid w:val="00363DA5"/>
    <w:rsid w:val="0037117D"/>
    <w:rsid w:val="00373014"/>
    <w:rsid w:val="003831C4"/>
    <w:rsid w:val="003875CC"/>
    <w:rsid w:val="00387D00"/>
    <w:rsid w:val="00390163"/>
    <w:rsid w:val="0039566F"/>
    <w:rsid w:val="003961D2"/>
    <w:rsid w:val="003A14F1"/>
    <w:rsid w:val="003A20E3"/>
    <w:rsid w:val="003A5009"/>
    <w:rsid w:val="003A7466"/>
    <w:rsid w:val="003B03CE"/>
    <w:rsid w:val="003B74DE"/>
    <w:rsid w:val="003B7EBC"/>
    <w:rsid w:val="003C013F"/>
    <w:rsid w:val="003C3441"/>
    <w:rsid w:val="003C6279"/>
    <w:rsid w:val="003D30A5"/>
    <w:rsid w:val="003D3DD6"/>
    <w:rsid w:val="003D5A04"/>
    <w:rsid w:val="003E11D7"/>
    <w:rsid w:val="003E45E3"/>
    <w:rsid w:val="003E5CCD"/>
    <w:rsid w:val="003F0C2F"/>
    <w:rsid w:val="003F726F"/>
    <w:rsid w:val="00400EA4"/>
    <w:rsid w:val="00402CB8"/>
    <w:rsid w:val="00402E7B"/>
    <w:rsid w:val="00405ED6"/>
    <w:rsid w:val="00406259"/>
    <w:rsid w:val="0040686D"/>
    <w:rsid w:val="00410FE7"/>
    <w:rsid w:val="004144A5"/>
    <w:rsid w:val="0042138B"/>
    <w:rsid w:val="00421585"/>
    <w:rsid w:val="00431603"/>
    <w:rsid w:val="00431D9C"/>
    <w:rsid w:val="0043381A"/>
    <w:rsid w:val="00442463"/>
    <w:rsid w:val="00447A4B"/>
    <w:rsid w:val="004514E9"/>
    <w:rsid w:val="00452A17"/>
    <w:rsid w:val="00454A95"/>
    <w:rsid w:val="00454C23"/>
    <w:rsid w:val="00463225"/>
    <w:rsid w:val="004638C2"/>
    <w:rsid w:val="0046669B"/>
    <w:rsid w:val="00471370"/>
    <w:rsid w:val="00472118"/>
    <w:rsid w:val="00472190"/>
    <w:rsid w:val="00472418"/>
    <w:rsid w:val="00475B87"/>
    <w:rsid w:val="004860E8"/>
    <w:rsid w:val="00487F8F"/>
    <w:rsid w:val="00494E7A"/>
    <w:rsid w:val="004A1644"/>
    <w:rsid w:val="004A628E"/>
    <w:rsid w:val="004C13F7"/>
    <w:rsid w:val="004C7F74"/>
    <w:rsid w:val="004D13B7"/>
    <w:rsid w:val="004D2A25"/>
    <w:rsid w:val="004D3244"/>
    <w:rsid w:val="004D4CB8"/>
    <w:rsid w:val="004E0251"/>
    <w:rsid w:val="004E04BA"/>
    <w:rsid w:val="004E322E"/>
    <w:rsid w:val="004E39D4"/>
    <w:rsid w:val="004E65E0"/>
    <w:rsid w:val="004E6A51"/>
    <w:rsid w:val="004F0ADD"/>
    <w:rsid w:val="004F0C6F"/>
    <w:rsid w:val="004F135D"/>
    <w:rsid w:val="004F1B61"/>
    <w:rsid w:val="004F5179"/>
    <w:rsid w:val="00503726"/>
    <w:rsid w:val="00513056"/>
    <w:rsid w:val="00515949"/>
    <w:rsid w:val="00516C4A"/>
    <w:rsid w:val="005175C1"/>
    <w:rsid w:val="0052454F"/>
    <w:rsid w:val="00530C44"/>
    <w:rsid w:val="00533F92"/>
    <w:rsid w:val="00534F77"/>
    <w:rsid w:val="00535577"/>
    <w:rsid w:val="00536A4E"/>
    <w:rsid w:val="00544AAF"/>
    <w:rsid w:val="00546C41"/>
    <w:rsid w:val="0054788F"/>
    <w:rsid w:val="005504EF"/>
    <w:rsid w:val="0055155F"/>
    <w:rsid w:val="005515B7"/>
    <w:rsid w:val="00553251"/>
    <w:rsid w:val="005537A1"/>
    <w:rsid w:val="00556788"/>
    <w:rsid w:val="00557A82"/>
    <w:rsid w:val="005601A6"/>
    <w:rsid w:val="00562BB7"/>
    <w:rsid w:val="00563492"/>
    <w:rsid w:val="00575020"/>
    <w:rsid w:val="0057764B"/>
    <w:rsid w:val="00583DC8"/>
    <w:rsid w:val="00585761"/>
    <w:rsid w:val="00585D73"/>
    <w:rsid w:val="0059248C"/>
    <w:rsid w:val="0059470C"/>
    <w:rsid w:val="005A0C09"/>
    <w:rsid w:val="005A55F7"/>
    <w:rsid w:val="005A5626"/>
    <w:rsid w:val="005A6B7A"/>
    <w:rsid w:val="005A77E1"/>
    <w:rsid w:val="005B2288"/>
    <w:rsid w:val="005B2CDC"/>
    <w:rsid w:val="005B45DE"/>
    <w:rsid w:val="005B5954"/>
    <w:rsid w:val="005B5E85"/>
    <w:rsid w:val="005B6D72"/>
    <w:rsid w:val="005C05B8"/>
    <w:rsid w:val="005C0C59"/>
    <w:rsid w:val="005C349A"/>
    <w:rsid w:val="005C3F59"/>
    <w:rsid w:val="005D11C9"/>
    <w:rsid w:val="005D6B90"/>
    <w:rsid w:val="005E0AB2"/>
    <w:rsid w:val="005E4EB3"/>
    <w:rsid w:val="005E6DA4"/>
    <w:rsid w:val="005F40F0"/>
    <w:rsid w:val="005F417D"/>
    <w:rsid w:val="00602728"/>
    <w:rsid w:val="00606EB9"/>
    <w:rsid w:val="00607DBD"/>
    <w:rsid w:val="0061295E"/>
    <w:rsid w:val="00614F2B"/>
    <w:rsid w:val="00622903"/>
    <w:rsid w:val="00624605"/>
    <w:rsid w:val="00634A2F"/>
    <w:rsid w:val="00634CD9"/>
    <w:rsid w:val="00637743"/>
    <w:rsid w:val="00640141"/>
    <w:rsid w:val="0064630F"/>
    <w:rsid w:val="006472A4"/>
    <w:rsid w:val="0064777A"/>
    <w:rsid w:val="00652DAC"/>
    <w:rsid w:val="00663701"/>
    <w:rsid w:val="00663A22"/>
    <w:rsid w:val="006655D6"/>
    <w:rsid w:val="00670BF9"/>
    <w:rsid w:val="00680A4D"/>
    <w:rsid w:val="006850AF"/>
    <w:rsid w:val="006850D9"/>
    <w:rsid w:val="00686055"/>
    <w:rsid w:val="00686BF5"/>
    <w:rsid w:val="006945F0"/>
    <w:rsid w:val="00696693"/>
    <w:rsid w:val="00697C7E"/>
    <w:rsid w:val="006A0AB9"/>
    <w:rsid w:val="006A5BE3"/>
    <w:rsid w:val="006B033C"/>
    <w:rsid w:val="006B3D28"/>
    <w:rsid w:val="006B3D65"/>
    <w:rsid w:val="006C2F3E"/>
    <w:rsid w:val="006C6E0F"/>
    <w:rsid w:val="006C77EA"/>
    <w:rsid w:val="006D30B8"/>
    <w:rsid w:val="006D5505"/>
    <w:rsid w:val="006D65B5"/>
    <w:rsid w:val="006E0B85"/>
    <w:rsid w:val="006E3152"/>
    <w:rsid w:val="006E3829"/>
    <w:rsid w:val="006E6CE4"/>
    <w:rsid w:val="006F2334"/>
    <w:rsid w:val="00705196"/>
    <w:rsid w:val="00706832"/>
    <w:rsid w:val="007120B5"/>
    <w:rsid w:val="007122EB"/>
    <w:rsid w:val="0071743C"/>
    <w:rsid w:val="007218A3"/>
    <w:rsid w:val="00721B46"/>
    <w:rsid w:val="00722542"/>
    <w:rsid w:val="007354C0"/>
    <w:rsid w:val="00736350"/>
    <w:rsid w:val="0073675F"/>
    <w:rsid w:val="007400C8"/>
    <w:rsid w:val="00745467"/>
    <w:rsid w:val="00745574"/>
    <w:rsid w:val="00746508"/>
    <w:rsid w:val="00750BEF"/>
    <w:rsid w:val="00751A21"/>
    <w:rsid w:val="00754E03"/>
    <w:rsid w:val="00756DCB"/>
    <w:rsid w:val="007606DC"/>
    <w:rsid w:val="0076156D"/>
    <w:rsid w:val="00762502"/>
    <w:rsid w:val="00772E8C"/>
    <w:rsid w:val="00773DED"/>
    <w:rsid w:val="00775095"/>
    <w:rsid w:val="00776B23"/>
    <w:rsid w:val="00781CB6"/>
    <w:rsid w:val="007858E4"/>
    <w:rsid w:val="00785E72"/>
    <w:rsid w:val="00786614"/>
    <w:rsid w:val="00786D91"/>
    <w:rsid w:val="00790C02"/>
    <w:rsid w:val="00791F95"/>
    <w:rsid w:val="00795A7A"/>
    <w:rsid w:val="007B1EFF"/>
    <w:rsid w:val="007B7FB0"/>
    <w:rsid w:val="007C0DEE"/>
    <w:rsid w:val="007C1F69"/>
    <w:rsid w:val="007C2CC7"/>
    <w:rsid w:val="007C3554"/>
    <w:rsid w:val="007C434B"/>
    <w:rsid w:val="007D766C"/>
    <w:rsid w:val="007D7CAB"/>
    <w:rsid w:val="007E2EB9"/>
    <w:rsid w:val="007E5174"/>
    <w:rsid w:val="007E6D39"/>
    <w:rsid w:val="007E7E94"/>
    <w:rsid w:val="007F0290"/>
    <w:rsid w:val="007F2D46"/>
    <w:rsid w:val="007F3A8B"/>
    <w:rsid w:val="007F56AB"/>
    <w:rsid w:val="007F6E68"/>
    <w:rsid w:val="00805B50"/>
    <w:rsid w:val="00815078"/>
    <w:rsid w:val="00815F75"/>
    <w:rsid w:val="008206A4"/>
    <w:rsid w:val="00822696"/>
    <w:rsid w:val="0082526D"/>
    <w:rsid w:val="0083229B"/>
    <w:rsid w:val="008339D1"/>
    <w:rsid w:val="00837C35"/>
    <w:rsid w:val="0084435C"/>
    <w:rsid w:val="00845E07"/>
    <w:rsid w:val="00845F68"/>
    <w:rsid w:val="008472E8"/>
    <w:rsid w:val="008479FD"/>
    <w:rsid w:val="00850EA1"/>
    <w:rsid w:val="00853443"/>
    <w:rsid w:val="008536A1"/>
    <w:rsid w:val="0085423E"/>
    <w:rsid w:val="00854BB6"/>
    <w:rsid w:val="008554C4"/>
    <w:rsid w:val="00856671"/>
    <w:rsid w:val="0086222B"/>
    <w:rsid w:val="0086570C"/>
    <w:rsid w:val="00866EC9"/>
    <w:rsid w:val="00875E1D"/>
    <w:rsid w:val="008766A1"/>
    <w:rsid w:val="00881BDB"/>
    <w:rsid w:val="00883665"/>
    <w:rsid w:val="00885792"/>
    <w:rsid w:val="0089227F"/>
    <w:rsid w:val="00892804"/>
    <w:rsid w:val="00892A25"/>
    <w:rsid w:val="00896397"/>
    <w:rsid w:val="008A18E9"/>
    <w:rsid w:val="008A1E79"/>
    <w:rsid w:val="008A2B37"/>
    <w:rsid w:val="008B057B"/>
    <w:rsid w:val="008B0EB2"/>
    <w:rsid w:val="008C0EF6"/>
    <w:rsid w:val="008C5BCE"/>
    <w:rsid w:val="008D319E"/>
    <w:rsid w:val="008D74AE"/>
    <w:rsid w:val="008E1695"/>
    <w:rsid w:val="008E4698"/>
    <w:rsid w:val="008E7F04"/>
    <w:rsid w:val="008F331A"/>
    <w:rsid w:val="008F373D"/>
    <w:rsid w:val="00900B5D"/>
    <w:rsid w:val="009041A1"/>
    <w:rsid w:val="0090544C"/>
    <w:rsid w:val="00907B89"/>
    <w:rsid w:val="00917F89"/>
    <w:rsid w:val="009212C8"/>
    <w:rsid w:val="00927FB7"/>
    <w:rsid w:val="00930362"/>
    <w:rsid w:val="009308F8"/>
    <w:rsid w:val="00935590"/>
    <w:rsid w:val="009377F0"/>
    <w:rsid w:val="00943BC1"/>
    <w:rsid w:val="00945FE2"/>
    <w:rsid w:val="009509C0"/>
    <w:rsid w:val="00955243"/>
    <w:rsid w:val="0095678C"/>
    <w:rsid w:val="0096144D"/>
    <w:rsid w:val="00962A71"/>
    <w:rsid w:val="00962C38"/>
    <w:rsid w:val="009713A2"/>
    <w:rsid w:val="00973066"/>
    <w:rsid w:val="00974D56"/>
    <w:rsid w:val="009771E1"/>
    <w:rsid w:val="00980E39"/>
    <w:rsid w:val="00986F50"/>
    <w:rsid w:val="00993119"/>
    <w:rsid w:val="00995CB4"/>
    <w:rsid w:val="009A0707"/>
    <w:rsid w:val="009A0BD6"/>
    <w:rsid w:val="009A2A0E"/>
    <w:rsid w:val="009A3460"/>
    <w:rsid w:val="009A3596"/>
    <w:rsid w:val="009A4AF2"/>
    <w:rsid w:val="009A5089"/>
    <w:rsid w:val="009B34EC"/>
    <w:rsid w:val="009B370C"/>
    <w:rsid w:val="009B4C9B"/>
    <w:rsid w:val="009B50DC"/>
    <w:rsid w:val="009B587F"/>
    <w:rsid w:val="009B6F4C"/>
    <w:rsid w:val="009C169E"/>
    <w:rsid w:val="009C3847"/>
    <w:rsid w:val="009C4522"/>
    <w:rsid w:val="009D54D3"/>
    <w:rsid w:val="009E0DFD"/>
    <w:rsid w:val="009E1E60"/>
    <w:rsid w:val="009E2203"/>
    <w:rsid w:val="009E37BA"/>
    <w:rsid w:val="009E3943"/>
    <w:rsid w:val="009E413C"/>
    <w:rsid w:val="009F0D3C"/>
    <w:rsid w:val="009F1552"/>
    <w:rsid w:val="009F16F2"/>
    <w:rsid w:val="009F2B4C"/>
    <w:rsid w:val="009F416D"/>
    <w:rsid w:val="009F4D9B"/>
    <w:rsid w:val="009F4EDF"/>
    <w:rsid w:val="009F604F"/>
    <w:rsid w:val="009F65C3"/>
    <w:rsid w:val="00A0497C"/>
    <w:rsid w:val="00A07631"/>
    <w:rsid w:val="00A10334"/>
    <w:rsid w:val="00A10524"/>
    <w:rsid w:val="00A11AF8"/>
    <w:rsid w:val="00A134A1"/>
    <w:rsid w:val="00A15902"/>
    <w:rsid w:val="00A2276F"/>
    <w:rsid w:val="00A22B75"/>
    <w:rsid w:val="00A2781D"/>
    <w:rsid w:val="00A31987"/>
    <w:rsid w:val="00A36739"/>
    <w:rsid w:val="00A3697B"/>
    <w:rsid w:val="00A40AA7"/>
    <w:rsid w:val="00A427AB"/>
    <w:rsid w:val="00A511E6"/>
    <w:rsid w:val="00A51C89"/>
    <w:rsid w:val="00A53709"/>
    <w:rsid w:val="00A53B31"/>
    <w:rsid w:val="00A56A86"/>
    <w:rsid w:val="00A57431"/>
    <w:rsid w:val="00A57637"/>
    <w:rsid w:val="00A6195F"/>
    <w:rsid w:val="00A7085C"/>
    <w:rsid w:val="00A77954"/>
    <w:rsid w:val="00A84A6F"/>
    <w:rsid w:val="00A8536E"/>
    <w:rsid w:val="00A91FB2"/>
    <w:rsid w:val="00A948C7"/>
    <w:rsid w:val="00A969B8"/>
    <w:rsid w:val="00AA2E16"/>
    <w:rsid w:val="00AA67AD"/>
    <w:rsid w:val="00AA74F0"/>
    <w:rsid w:val="00AA772D"/>
    <w:rsid w:val="00AB262D"/>
    <w:rsid w:val="00AB3B2D"/>
    <w:rsid w:val="00AB5196"/>
    <w:rsid w:val="00AC22E4"/>
    <w:rsid w:val="00AC781C"/>
    <w:rsid w:val="00AD0453"/>
    <w:rsid w:val="00AD0DF2"/>
    <w:rsid w:val="00AD4D77"/>
    <w:rsid w:val="00AD6715"/>
    <w:rsid w:val="00AE19EB"/>
    <w:rsid w:val="00AE1DF5"/>
    <w:rsid w:val="00AE2273"/>
    <w:rsid w:val="00AE5336"/>
    <w:rsid w:val="00AF4F82"/>
    <w:rsid w:val="00AF7DED"/>
    <w:rsid w:val="00B004A2"/>
    <w:rsid w:val="00B04599"/>
    <w:rsid w:val="00B107E8"/>
    <w:rsid w:val="00B169AE"/>
    <w:rsid w:val="00B238DA"/>
    <w:rsid w:val="00B322BD"/>
    <w:rsid w:val="00B32EFD"/>
    <w:rsid w:val="00B3393F"/>
    <w:rsid w:val="00B34718"/>
    <w:rsid w:val="00B34BD5"/>
    <w:rsid w:val="00B354E9"/>
    <w:rsid w:val="00B43166"/>
    <w:rsid w:val="00B54DA4"/>
    <w:rsid w:val="00B62265"/>
    <w:rsid w:val="00B700B9"/>
    <w:rsid w:val="00B72988"/>
    <w:rsid w:val="00B744CA"/>
    <w:rsid w:val="00B746AD"/>
    <w:rsid w:val="00B7483E"/>
    <w:rsid w:val="00B76646"/>
    <w:rsid w:val="00B777D1"/>
    <w:rsid w:val="00B77AC1"/>
    <w:rsid w:val="00B824AD"/>
    <w:rsid w:val="00B907E8"/>
    <w:rsid w:val="00B90875"/>
    <w:rsid w:val="00B92EA3"/>
    <w:rsid w:val="00B944E4"/>
    <w:rsid w:val="00B95285"/>
    <w:rsid w:val="00BA3222"/>
    <w:rsid w:val="00BA3755"/>
    <w:rsid w:val="00BA5DD7"/>
    <w:rsid w:val="00BA7659"/>
    <w:rsid w:val="00BB0F6B"/>
    <w:rsid w:val="00BB2C98"/>
    <w:rsid w:val="00BB3D6B"/>
    <w:rsid w:val="00BC1236"/>
    <w:rsid w:val="00BC14B2"/>
    <w:rsid w:val="00BC1EDB"/>
    <w:rsid w:val="00BC2198"/>
    <w:rsid w:val="00BC6292"/>
    <w:rsid w:val="00BC7E4A"/>
    <w:rsid w:val="00BE06BA"/>
    <w:rsid w:val="00BE37AD"/>
    <w:rsid w:val="00BE4D19"/>
    <w:rsid w:val="00BE6946"/>
    <w:rsid w:val="00BF1490"/>
    <w:rsid w:val="00BF1A7C"/>
    <w:rsid w:val="00BF3591"/>
    <w:rsid w:val="00BF48AB"/>
    <w:rsid w:val="00BF5810"/>
    <w:rsid w:val="00BF6328"/>
    <w:rsid w:val="00C023E6"/>
    <w:rsid w:val="00C02FF1"/>
    <w:rsid w:val="00C04C70"/>
    <w:rsid w:val="00C07895"/>
    <w:rsid w:val="00C07B01"/>
    <w:rsid w:val="00C14831"/>
    <w:rsid w:val="00C21C6F"/>
    <w:rsid w:val="00C2279E"/>
    <w:rsid w:val="00C25D6B"/>
    <w:rsid w:val="00C2671D"/>
    <w:rsid w:val="00C27C81"/>
    <w:rsid w:val="00C30369"/>
    <w:rsid w:val="00C517C0"/>
    <w:rsid w:val="00C555C6"/>
    <w:rsid w:val="00C56875"/>
    <w:rsid w:val="00C61A09"/>
    <w:rsid w:val="00C62C6A"/>
    <w:rsid w:val="00C67962"/>
    <w:rsid w:val="00C7005E"/>
    <w:rsid w:val="00C723BC"/>
    <w:rsid w:val="00C72401"/>
    <w:rsid w:val="00C75CAF"/>
    <w:rsid w:val="00C76223"/>
    <w:rsid w:val="00C80486"/>
    <w:rsid w:val="00C82094"/>
    <w:rsid w:val="00C846D3"/>
    <w:rsid w:val="00C90419"/>
    <w:rsid w:val="00C97504"/>
    <w:rsid w:val="00CA26B3"/>
    <w:rsid w:val="00CA305C"/>
    <w:rsid w:val="00CA460F"/>
    <w:rsid w:val="00CA5B46"/>
    <w:rsid w:val="00CA5F28"/>
    <w:rsid w:val="00CC0A4F"/>
    <w:rsid w:val="00CC16FB"/>
    <w:rsid w:val="00CC2C10"/>
    <w:rsid w:val="00CC4598"/>
    <w:rsid w:val="00CC45A6"/>
    <w:rsid w:val="00CC614C"/>
    <w:rsid w:val="00CC779B"/>
    <w:rsid w:val="00CD0185"/>
    <w:rsid w:val="00CD1C4A"/>
    <w:rsid w:val="00CD2779"/>
    <w:rsid w:val="00CD5139"/>
    <w:rsid w:val="00CD71E4"/>
    <w:rsid w:val="00CD77B5"/>
    <w:rsid w:val="00CD79D8"/>
    <w:rsid w:val="00CE3401"/>
    <w:rsid w:val="00CE7977"/>
    <w:rsid w:val="00CF2910"/>
    <w:rsid w:val="00CF402B"/>
    <w:rsid w:val="00CF46D9"/>
    <w:rsid w:val="00D00563"/>
    <w:rsid w:val="00D040F9"/>
    <w:rsid w:val="00D10AEB"/>
    <w:rsid w:val="00D12272"/>
    <w:rsid w:val="00D14279"/>
    <w:rsid w:val="00D1711D"/>
    <w:rsid w:val="00D207AC"/>
    <w:rsid w:val="00D21308"/>
    <w:rsid w:val="00D26A91"/>
    <w:rsid w:val="00D3069B"/>
    <w:rsid w:val="00D31C75"/>
    <w:rsid w:val="00D34056"/>
    <w:rsid w:val="00D45EE4"/>
    <w:rsid w:val="00D460FD"/>
    <w:rsid w:val="00D475EF"/>
    <w:rsid w:val="00D50514"/>
    <w:rsid w:val="00D505D9"/>
    <w:rsid w:val="00D53A63"/>
    <w:rsid w:val="00D53D62"/>
    <w:rsid w:val="00D628E2"/>
    <w:rsid w:val="00D63BB7"/>
    <w:rsid w:val="00D65615"/>
    <w:rsid w:val="00D659C3"/>
    <w:rsid w:val="00D66719"/>
    <w:rsid w:val="00D7431A"/>
    <w:rsid w:val="00D81A57"/>
    <w:rsid w:val="00D842DB"/>
    <w:rsid w:val="00D862DA"/>
    <w:rsid w:val="00D90ED1"/>
    <w:rsid w:val="00D94D3E"/>
    <w:rsid w:val="00D97881"/>
    <w:rsid w:val="00DA1105"/>
    <w:rsid w:val="00DA1D47"/>
    <w:rsid w:val="00DA5C12"/>
    <w:rsid w:val="00DA5D4A"/>
    <w:rsid w:val="00DB42F6"/>
    <w:rsid w:val="00DB6C43"/>
    <w:rsid w:val="00DC0A5F"/>
    <w:rsid w:val="00DC3B57"/>
    <w:rsid w:val="00DC419B"/>
    <w:rsid w:val="00DC4664"/>
    <w:rsid w:val="00DC6E29"/>
    <w:rsid w:val="00DE04AA"/>
    <w:rsid w:val="00DE2932"/>
    <w:rsid w:val="00DF2871"/>
    <w:rsid w:val="00DF3414"/>
    <w:rsid w:val="00E0276A"/>
    <w:rsid w:val="00E10A57"/>
    <w:rsid w:val="00E11DED"/>
    <w:rsid w:val="00E141CA"/>
    <w:rsid w:val="00E145E3"/>
    <w:rsid w:val="00E20A05"/>
    <w:rsid w:val="00E24AE7"/>
    <w:rsid w:val="00E2712D"/>
    <w:rsid w:val="00E2733F"/>
    <w:rsid w:val="00E279CA"/>
    <w:rsid w:val="00E32007"/>
    <w:rsid w:val="00E34CEC"/>
    <w:rsid w:val="00E36E29"/>
    <w:rsid w:val="00E3721D"/>
    <w:rsid w:val="00E404E4"/>
    <w:rsid w:val="00E405C1"/>
    <w:rsid w:val="00E41B7A"/>
    <w:rsid w:val="00E435D1"/>
    <w:rsid w:val="00E45621"/>
    <w:rsid w:val="00E46DA9"/>
    <w:rsid w:val="00E50B82"/>
    <w:rsid w:val="00E50CC8"/>
    <w:rsid w:val="00E57142"/>
    <w:rsid w:val="00E57FE7"/>
    <w:rsid w:val="00E6078E"/>
    <w:rsid w:val="00E60BE0"/>
    <w:rsid w:val="00E61922"/>
    <w:rsid w:val="00E61AFE"/>
    <w:rsid w:val="00E630FC"/>
    <w:rsid w:val="00E6763B"/>
    <w:rsid w:val="00E72D5F"/>
    <w:rsid w:val="00E735C3"/>
    <w:rsid w:val="00E7383C"/>
    <w:rsid w:val="00E74C3A"/>
    <w:rsid w:val="00E75D65"/>
    <w:rsid w:val="00E80A3B"/>
    <w:rsid w:val="00E86BEB"/>
    <w:rsid w:val="00E91B2C"/>
    <w:rsid w:val="00E9548E"/>
    <w:rsid w:val="00EA2139"/>
    <w:rsid w:val="00EA4FED"/>
    <w:rsid w:val="00EA7400"/>
    <w:rsid w:val="00EA767E"/>
    <w:rsid w:val="00EA7B2A"/>
    <w:rsid w:val="00EB11C2"/>
    <w:rsid w:val="00EB24E6"/>
    <w:rsid w:val="00EB29F4"/>
    <w:rsid w:val="00EB506B"/>
    <w:rsid w:val="00EC192E"/>
    <w:rsid w:val="00EC4A38"/>
    <w:rsid w:val="00EC6B6A"/>
    <w:rsid w:val="00ED0327"/>
    <w:rsid w:val="00ED1F49"/>
    <w:rsid w:val="00EE03EF"/>
    <w:rsid w:val="00EE5DED"/>
    <w:rsid w:val="00EF1F1A"/>
    <w:rsid w:val="00EF3B13"/>
    <w:rsid w:val="00EF4DBF"/>
    <w:rsid w:val="00F06CBC"/>
    <w:rsid w:val="00F07AB4"/>
    <w:rsid w:val="00F10958"/>
    <w:rsid w:val="00F16973"/>
    <w:rsid w:val="00F213E6"/>
    <w:rsid w:val="00F228DF"/>
    <w:rsid w:val="00F249CD"/>
    <w:rsid w:val="00F2530B"/>
    <w:rsid w:val="00F256C1"/>
    <w:rsid w:val="00F26FB8"/>
    <w:rsid w:val="00F27014"/>
    <w:rsid w:val="00F27A4B"/>
    <w:rsid w:val="00F27B12"/>
    <w:rsid w:val="00F306DD"/>
    <w:rsid w:val="00F33E49"/>
    <w:rsid w:val="00F364BB"/>
    <w:rsid w:val="00F47951"/>
    <w:rsid w:val="00F47CE6"/>
    <w:rsid w:val="00F52049"/>
    <w:rsid w:val="00F52541"/>
    <w:rsid w:val="00F55551"/>
    <w:rsid w:val="00F56A25"/>
    <w:rsid w:val="00F61624"/>
    <w:rsid w:val="00F6594D"/>
    <w:rsid w:val="00F6653B"/>
    <w:rsid w:val="00F709E2"/>
    <w:rsid w:val="00F71EBF"/>
    <w:rsid w:val="00F76431"/>
    <w:rsid w:val="00F76835"/>
    <w:rsid w:val="00F76F9C"/>
    <w:rsid w:val="00F77245"/>
    <w:rsid w:val="00F87EB8"/>
    <w:rsid w:val="00F87F69"/>
    <w:rsid w:val="00F915BB"/>
    <w:rsid w:val="00F933AD"/>
    <w:rsid w:val="00F944B7"/>
    <w:rsid w:val="00F96C66"/>
    <w:rsid w:val="00F97DA5"/>
    <w:rsid w:val="00FA0EC4"/>
    <w:rsid w:val="00FA32F3"/>
    <w:rsid w:val="00FA6DB3"/>
    <w:rsid w:val="00FA7020"/>
    <w:rsid w:val="00FB3312"/>
    <w:rsid w:val="00FB4F20"/>
    <w:rsid w:val="00FB79B4"/>
    <w:rsid w:val="00FD7159"/>
    <w:rsid w:val="00FD7458"/>
    <w:rsid w:val="00FE54BC"/>
    <w:rsid w:val="00FE6D69"/>
    <w:rsid w:val="00FE6DCC"/>
    <w:rsid w:val="00FE7FC8"/>
    <w:rsid w:val="00FF214D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85</cp:revision>
  <cp:lastPrinted>2020-04-05T18:05:00Z</cp:lastPrinted>
  <dcterms:created xsi:type="dcterms:W3CDTF">2022-05-01T18:26:00Z</dcterms:created>
  <dcterms:modified xsi:type="dcterms:W3CDTF">2022-05-01T20:32:00Z</dcterms:modified>
</cp:coreProperties>
</file>