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3CF6849A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707717">
        <w:rPr>
          <w:sz w:val="24"/>
          <w:szCs w:val="24"/>
        </w:rPr>
        <w:t>May 16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1C190BD8" w14:textId="246073BB" w:rsidR="00606B5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606B51">
        <w:t>Melinda Nielsen;</w:t>
      </w:r>
      <w:r w:rsidR="005D3C19">
        <w:t xml:space="preserve"> </w:t>
      </w:r>
      <w:r w:rsidR="001D6B3C">
        <w:t xml:space="preserve">Jessie Kuehner; </w:t>
      </w:r>
      <w:r w:rsidR="00375B64">
        <w:t xml:space="preserve">Paul Cianchetti; Vincent Cianchetti; </w:t>
      </w:r>
      <w:r w:rsidR="00707717">
        <w:t>James Kinzler; Libbie Kinzler; Julie Stonebarger</w:t>
      </w:r>
    </w:p>
    <w:p w14:paraId="19CCCD82" w14:textId="77777777" w:rsidR="00707717" w:rsidRDefault="00707717" w:rsidP="00375B64">
      <w:pPr>
        <w:pStyle w:val="ListParagraph"/>
        <w:numPr>
          <w:ilvl w:val="0"/>
          <w:numId w:val="5"/>
        </w:numPr>
      </w:pPr>
      <w:r>
        <w:t>Young Families:</w:t>
      </w:r>
    </w:p>
    <w:p w14:paraId="1A607114" w14:textId="06C4B250" w:rsidR="00707717" w:rsidRDefault="00707717" w:rsidP="00707717">
      <w:pPr>
        <w:pStyle w:val="ListParagraph"/>
        <w:numPr>
          <w:ilvl w:val="1"/>
          <w:numId w:val="5"/>
        </w:numPr>
      </w:pPr>
      <w:r>
        <w:t>Sunday school on hold thru summer</w:t>
      </w:r>
    </w:p>
    <w:p w14:paraId="5D6F6D6A" w14:textId="15A5E6B2" w:rsidR="00707717" w:rsidRDefault="00707717" w:rsidP="00707717">
      <w:pPr>
        <w:pStyle w:val="ListParagraph"/>
        <w:numPr>
          <w:ilvl w:val="1"/>
          <w:numId w:val="5"/>
        </w:numPr>
      </w:pPr>
      <w:r>
        <w:t xml:space="preserve">Wed Zoom </w:t>
      </w:r>
      <w:r w:rsidR="000B619E">
        <w:t>continuing</w:t>
      </w:r>
      <w:r>
        <w:t xml:space="preserve"> the first Wed only – thru Summer</w:t>
      </w:r>
    </w:p>
    <w:p w14:paraId="71B0C897" w14:textId="7695FBC3" w:rsidR="00707717" w:rsidRDefault="00707717" w:rsidP="00707717">
      <w:pPr>
        <w:pStyle w:val="ListParagraph"/>
        <w:numPr>
          <w:ilvl w:val="1"/>
          <w:numId w:val="5"/>
        </w:numPr>
      </w:pPr>
      <w:r>
        <w:t>Continuing with monthly events – Toy Story 3 and a movie over Zoom</w:t>
      </w:r>
      <w:r w:rsidR="000B619E">
        <w:t xml:space="preserve"> tonight!</w:t>
      </w:r>
    </w:p>
    <w:p w14:paraId="72E86E1C" w14:textId="77777777" w:rsidR="000B619E" w:rsidRDefault="000B619E" w:rsidP="000B619E">
      <w:pPr>
        <w:pStyle w:val="ListParagraph"/>
        <w:ind w:left="1440"/>
      </w:pPr>
    </w:p>
    <w:p w14:paraId="4540C9F6" w14:textId="45EA1A1B" w:rsidR="00375B64" w:rsidRDefault="00707717" w:rsidP="00707717">
      <w:pPr>
        <w:pStyle w:val="ListParagraph"/>
        <w:numPr>
          <w:ilvl w:val="0"/>
          <w:numId w:val="5"/>
        </w:numPr>
      </w:pPr>
      <w:r>
        <w:t>Celebrating Graduates this Sunday, with cupcakes after church service</w:t>
      </w:r>
      <w:r w:rsidR="000B619E">
        <w:t>!</w:t>
      </w:r>
    </w:p>
    <w:p w14:paraId="5E9ADDBA" w14:textId="77777777" w:rsidR="000B619E" w:rsidRDefault="000B619E" w:rsidP="000B619E">
      <w:pPr>
        <w:pStyle w:val="ListParagraph"/>
      </w:pPr>
    </w:p>
    <w:p w14:paraId="0F7877A4" w14:textId="76391C1B" w:rsidR="00707717" w:rsidRDefault="00707717" w:rsidP="00707717">
      <w:pPr>
        <w:pStyle w:val="ListParagraph"/>
        <w:numPr>
          <w:ilvl w:val="0"/>
          <w:numId w:val="5"/>
        </w:numPr>
      </w:pPr>
      <w:r>
        <w:t xml:space="preserve">Considering an outside VBS event(s) this year.  Maybe </w:t>
      </w:r>
      <w:r w:rsidR="000B619E">
        <w:t>Saturdays</w:t>
      </w:r>
      <w:r>
        <w:t xml:space="preserve"> in the parking lot – more to come.</w:t>
      </w:r>
    </w:p>
    <w:p w14:paraId="590DD6E3" w14:textId="77777777" w:rsidR="000B619E" w:rsidRDefault="000B619E" w:rsidP="000B619E">
      <w:pPr>
        <w:pStyle w:val="ListParagraph"/>
      </w:pPr>
    </w:p>
    <w:p w14:paraId="07F83B76" w14:textId="77777777" w:rsidR="000B619E" w:rsidRDefault="000B619E" w:rsidP="000B619E">
      <w:pPr>
        <w:pStyle w:val="ListParagraph"/>
      </w:pPr>
    </w:p>
    <w:p w14:paraId="6569AB59" w14:textId="6CF37176" w:rsidR="00707717" w:rsidRDefault="00707717" w:rsidP="00477613">
      <w:pPr>
        <w:pStyle w:val="ListParagraph"/>
        <w:numPr>
          <w:ilvl w:val="0"/>
          <w:numId w:val="5"/>
        </w:numPr>
      </w:pPr>
      <w:r>
        <w:t>Long discussion about opening nursery during Sunday service</w:t>
      </w:r>
    </w:p>
    <w:p w14:paraId="5254A358" w14:textId="67A99390" w:rsidR="00707717" w:rsidRDefault="00707717" w:rsidP="00707717">
      <w:pPr>
        <w:pStyle w:val="ListParagraph"/>
        <w:numPr>
          <w:ilvl w:val="1"/>
          <w:numId w:val="5"/>
        </w:numPr>
      </w:pPr>
      <w:r>
        <w:t xml:space="preserve">Biggest concerns are that kids are not </w:t>
      </w:r>
      <w:r w:rsidR="000B619E">
        <w:t>vaccinated,</w:t>
      </w:r>
      <w:r>
        <w:t xml:space="preserve"> and all attend different schools</w:t>
      </w:r>
    </w:p>
    <w:p w14:paraId="4EC6F8D4" w14:textId="4A7A8620" w:rsidR="00707717" w:rsidRDefault="000B619E" w:rsidP="00707717">
      <w:pPr>
        <w:pStyle w:val="ListParagraph"/>
        <w:numPr>
          <w:ilvl w:val="1"/>
          <w:numId w:val="5"/>
        </w:numPr>
      </w:pPr>
      <w:r>
        <w:t>Combining</w:t>
      </w:r>
      <w:r w:rsidR="00707717">
        <w:t xml:space="preserve"> on Sundays would combine several social bubbles and its hard to keep masks on the younger kids</w:t>
      </w:r>
    </w:p>
    <w:p w14:paraId="3E821667" w14:textId="10E1DDA6" w:rsidR="00707717" w:rsidRDefault="00707717" w:rsidP="00707717">
      <w:pPr>
        <w:pStyle w:val="ListParagraph"/>
        <w:numPr>
          <w:ilvl w:val="1"/>
          <w:numId w:val="5"/>
        </w:numPr>
      </w:pPr>
      <w:r>
        <w:t>We legally cannot require employees to get vaccinated</w:t>
      </w:r>
    </w:p>
    <w:p w14:paraId="4400D297" w14:textId="25E79238" w:rsidR="00707717" w:rsidRDefault="00707717" w:rsidP="00707717">
      <w:pPr>
        <w:pStyle w:val="ListParagraph"/>
        <w:numPr>
          <w:ilvl w:val="1"/>
          <w:numId w:val="5"/>
        </w:numPr>
      </w:pPr>
      <w:r>
        <w:t>We have polled the group and it seems like the push to open the nursery comes from a single family – it would be easier to open for a single family (less mixing of families), but how do we handle a second family?</w:t>
      </w:r>
    </w:p>
    <w:p w14:paraId="3FE147E2" w14:textId="15DE954A" w:rsidR="00707717" w:rsidRDefault="00707717" w:rsidP="00707717">
      <w:pPr>
        <w:pStyle w:val="ListParagraph"/>
        <w:numPr>
          <w:ilvl w:val="1"/>
          <w:numId w:val="5"/>
        </w:numPr>
      </w:pPr>
      <w:r>
        <w:t>Libbie and Jessie will work to sort, clean, box toys in the younger rooms and only leave out necessary toys (less to clean)</w:t>
      </w:r>
    </w:p>
    <w:p w14:paraId="4E6AA41D" w14:textId="361A38A1" w:rsidR="00D86236" w:rsidRDefault="00707717" w:rsidP="00D86236">
      <w:pPr>
        <w:pStyle w:val="ListParagraph"/>
        <w:numPr>
          <w:ilvl w:val="1"/>
          <w:numId w:val="5"/>
        </w:numPr>
      </w:pPr>
      <w:r>
        <w:t xml:space="preserve">Campus Management is working to clean up the </w:t>
      </w:r>
      <w:r w:rsidR="000B619E">
        <w:t>Education</w:t>
      </w:r>
      <w:r>
        <w:t xml:space="preserve"> wing to make it safe for kids again – FM will work with them</w:t>
      </w:r>
    </w:p>
    <w:p w14:paraId="26FB51BB" w14:textId="606C0976" w:rsidR="000B619E" w:rsidRDefault="000B619E" w:rsidP="000B619E">
      <w:pPr>
        <w:pStyle w:val="ListParagraph"/>
        <w:numPr>
          <w:ilvl w:val="2"/>
          <w:numId w:val="5"/>
        </w:numPr>
      </w:pPr>
      <w:r>
        <w:t>This needs to be done before the Education wing can be opened</w:t>
      </w:r>
    </w:p>
    <w:p w14:paraId="11576E11" w14:textId="59BD1561" w:rsidR="000B619E" w:rsidRDefault="000B619E" w:rsidP="00976141">
      <w:pPr>
        <w:pStyle w:val="ListParagraph"/>
        <w:numPr>
          <w:ilvl w:val="1"/>
          <w:numId w:val="5"/>
        </w:numPr>
      </w:pPr>
      <w:r>
        <w:t>Campus Management will discuss options for how to safely open sanctuary before bringing the motion to Session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64CEFC38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0B619E">
        <w:t>June</w:t>
      </w:r>
      <w:r w:rsidR="009B6EDE">
        <w:t xml:space="preserve"> </w:t>
      </w:r>
      <w:r w:rsidR="000B619E">
        <w:t>20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586E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B619E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D1D70"/>
    <w:rsid w:val="003F3637"/>
    <w:rsid w:val="003F590A"/>
    <w:rsid w:val="004023AB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8208D"/>
    <w:rsid w:val="00594E9C"/>
    <w:rsid w:val="005D3C19"/>
    <w:rsid w:val="00602FD0"/>
    <w:rsid w:val="00606B51"/>
    <w:rsid w:val="00610214"/>
    <w:rsid w:val="00610EF0"/>
    <w:rsid w:val="00640067"/>
    <w:rsid w:val="00643F56"/>
    <w:rsid w:val="00662768"/>
    <w:rsid w:val="00670B67"/>
    <w:rsid w:val="00674E16"/>
    <w:rsid w:val="006A3A25"/>
    <w:rsid w:val="006B75AA"/>
    <w:rsid w:val="006E3D79"/>
    <w:rsid w:val="00707717"/>
    <w:rsid w:val="007124B9"/>
    <w:rsid w:val="00732AA9"/>
    <w:rsid w:val="007915D1"/>
    <w:rsid w:val="007B11F7"/>
    <w:rsid w:val="00815A9D"/>
    <w:rsid w:val="008212BF"/>
    <w:rsid w:val="00866EC1"/>
    <w:rsid w:val="008D06C0"/>
    <w:rsid w:val="00910A3E"/>
    <w:rsid w:val="00933367"/>
    <w:rsid w:val="00955F0F"/>
    <w:rsid w:val="009B6EDE"/>
    <w:rsid w:val="009C2D4C"/>
    <w:rsid w:val="009E1824"/>
    <w:rsid w:val="00A428A3"/>
    <w:rsid w:val="00A84319"/>
    <w:rsid w:val="00AA7405"/>
    <w:rsid w:val="00B42AC2"/>
    <w:rsid w:val="00BD7946"/>
    <w:rsid w:val="00BF18A5"/>
    <w:rsid w:val="00C430C8"/>
    <w:rsid w:val="00C47FED"/>
    <w:rsid w:val="00C74BC2"/>
    <w:rsid w:val="00C75639"/>
    <w:rsid w:val="00D05D92"/>
    <w:rsid w:val="00D1304F"/>
    <w:rsid w:val="00D40602"/>
    <w:rsid w:val="00D715CD"/>
    <w:rsid w:val="00D768E4"/>
    <w:rsid w:val="00D86236"/>
    <w:rsid w:val="00DA231C"/>
    <w:rsid w:val="00E15A80"/>
    <w:rsid w:val="00E36FBD"/>
    <w:rsid w:val="00E56B6C"/>
    <w:rsid w:val="00E632E2"/>
    <w:rsid w:val="00E7054B"/>
    <w:rsid w:val="00E7257C"/>
    <w:rsid w:val="00EF56E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31</cp:revision>
  <dcterms:created xsi:type="dcterms:W3CDTF">2020-10-04T21:29:00Z</dcterms:created>
  <dcterms:modified xsi:type="dcterms:W3CDTF">2021-05-16T23:26:00Z</dcterms:modified>
</cp:coreProperties>
</file>