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3E809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C796813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MISSION COMMITTEE MEETING</w:t>
      </w:r>
    </w:p>
    <w:p w14:paraId="589A93B1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May 7, 2017</w:t>
      </w:r>
    </w:p>
    <w:p w14:paraId="3D20D1A1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AE0D063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5DA73098" w14:textId="77777777" w:rsidR="00AD4240" w:rsidRP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D4240">
        <w:rPr>
          <w:rFonts w:ascii="Helvetica" w:eastAsia="Times New Roman" w:hAnsi="Helvetica" w:cs="Times New Roman"/>
          <w:color w:val="000000"/>
          <w:sz w:val="18"/>
          <w:szCs w:val="18"/>
        </w:rPr>
        <w:t>This is just a reminder that we'll be having our monthly meeting this Sunday at 1:30pm in the Meeting Room. We had several great mission-related events in April, and so we will hear reports on how those events went and talk about some future plans.</w:t>
      </w:r>
    </w:p>
    <w:p w14:paraId="72000DC2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D4240">
        <w:rPr>
          <w:rFonts w:ascii="Helvetica" w:eastAsia="Times New Roman" w:hAnsi="Helvetica" w:cs="Times New Roman"/>
          <w:color w:val="000000"/>
          <w:sz w:val="18"/>
          <w:szCs w:val="18"/>
        </w:rPr>
        <w:t>- Pat on PW Gathering</w:t>
      </w:r>
    </w:p>
    <w:p w14:paraId="05BD47D2" w14:textId="5D2C00E3" w:rsidR="008A6F81" w:rsidRDefault="008A6F81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“Huge” success</w:t>
      </w:r>
    </w:p>
    <w:p w14:paraId="7C2AE139" w14:textId="51C62157" w:rsidR="008A6F81" w:rsidRDefault="008A6F81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Very nice thank you letter from Presby</w:t>
      </w:r>
      <w:r w:rsidR="007E3338">
        <w:rPr>
          <w:rFonts w:ascii="Helvetica" w:eastAsia="Times New Roman" w:hAnsi="Helvetica" w:cs="Times New Roman"/>
          <w:color w:val="000000"/>
          <w:sz w:val="18"/>
          <w:szCs w:val="18"/>
        </w:rPr>
        <w:t>tery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Women team</w:t>
      </w:r>
    </w:p>
    <w:p w14:paraId="3109A4A2" w14:textId="325D2BD5" w:rsidR="00310DF2" w:rsidRDefault="00203BC4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 xml:space="preserve">$600 </w:t>
      </w:r>
      <w:r w:rsidR="00310DF2">
        <w:rPr>
          <w:rFonts w:ascii="Helvetica" w:eastAsia="Times New Roman" w:hAnsi="Helvetica" w:cs="Times New Roman"/>
          <w:color w:val="000000"/>
          <w:sz w:val="18"/>
          <w:szCs w:val="18"/>
        </w:rPr>
        <w:t>in sold merchandize &amp; $1,877 in donations</w:t>
      </w:r>
    </w:p>
    <w:p w14:paraId="3B6747F8" w14:textId="0440DAC7" w:rsidR="00203BC4" w:rsidRDefault="00203BC4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Need to better mark items for donations to avoid sending to incorrect locations</w:t>
      </w:r>
    </w:p>
    <w:p w14:paraId="140F42F8" w14:textId="77777777" w:rsidR="008A6F81" w:rsidRPr="00AD4240" w:rsidRDefault="008A6F81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71CC3D1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D4240">
        <w:rPr>
          <w:rFonts w:ascii="Helvetica" w:eastAsia="Times New Roman" w:hAnsi="Helvetica" w:cs="Times New Roman"/>
          <w:color w:val="000000"/>
          <w:sz w:val="18"/>
          <w:szCs w:val="18"/>
        </w:rPr>
        <w:t>- Anya on art aspects of Freedom Fest</w:t>
      </w:r>
    </w:p>
    <w:p w14:paraId="4715A410" w14:textId="2B4305FE" w:rsidR="00203BC4" w:rsidRDefault="00203BC4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Set-up of art panel display went well</w:t>
      </w:r>
    </w:p>
    <w:p w14:paraId="69E2577B" w14:textId="4253F07B" w:rsidR="00203BC4" w:rsidRDefault="00203BC4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Set-up six theme banners for first time along 5K course</w:t>
      </w:r>
    </w:p>
    <w:p w14:paraId="20DDD675" w14:textId="61EE4F0E" w:rsidR="00310DF2" w:rsidRPr="00AD4240" w:rsidRDefault="00203BC4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</w:p>
    <w:p w14:paraId="7590D19C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D4240">
        <w:rPr>
          <w:rFonts w:ascii="Helvetica" w:eastAsia="Times New Roman" w:hAnsi="Helvetica" w:cs="Times New Roman"/>
          <w:color w:val="000000"/>
          <w:sz w:val="18"/>
          <w:szCs w:val="18"/>
        </w:rPr>
        <w:t>- Beverly and Cindy on cookie booth for Freedom Fest</w:t>
      </w:r>
    </w:p>
    <w:p w14:paraId="0E5BBFDA" w14:textId="26A7B515" w:rsidR="00AD2CAE" w:rsidRDefault="00AD2CAE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T</w:t>
      </w:r>
      <w:r w:rsidR="00E0082A">
        <w:rPr>
          <w:rFonts w:ascii="Helvetica" w:eastAsia="Times New Roman" w:hAnsi="Helvetica" w:cs="Times New Roman"/>
          <w:color w:val="000000"/>
          <w:sz w:val="18"/>
          <w:szCs w:val="18"/>
        </w:rPr>
        <w:t>hanks to all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for 200 bags of cookies</w:t>
      </w:r>
    </w:p>
    <w:p w14:paraId="6207EF81" w14:textId="657C0DEA" w:rsidR="00AD2CAE" w:rsidRDefault="00AD2CAE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Rice Krispy treats went over well</w:t>
      </w:r>
    </w:p>
    <w:p w14:paraId="34F97B9C" w14:textId="77777777" w:rsidR="00AD2CAE" w:rsidRDefault="00AD2CAE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BA98F96" w14:textId="2EE9F40B" w:rsidR="007E5ECB" w:rsidRDefault="007E5ECB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- Feed the Con</w:t>
      </w:r>
      <w:r w:rsidR="00DE288C">
        <w:rPr>
          <w:rFonts w:ascii="Helvetica" w:eastAsia="Times New Roman" w:hAnsi="Helvetica" w:cs="Times New Roman"/>
          <w:color w:val="000000"/>
          <w:sz w:val="18"/>
          <w:szCs w:val="18"/>
        </w:rPr>
        <w:t>dor fundraiser for Ayaviri</w:t>
      </w:r>
    </w:p>
    <w:p w14:paraId="0ADAB6CE" w14:textId="5966F68E" w:rsidR="00E0082A" w:rsidRDefault="00E0082A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  <w:r w:rsidR="004E5D3F">
        <w:rPr>
          <w:rFonts w:ascii="Helvetica" w:eastAsia="Times New Roman" w:hAnsi="Helvetica" w:cs="Times New Roman"/>
          <w:color w:val="000000"/>
          <w:sz w:val="18"/>
          <w:szCs w:val="18"/>
        </w:rPr>
        <w:t>June 17</w:t>
      </w:r>
      <w:r w:rsidR="004E5D3F" w:rsidRPr="004E5D3F">
        <w:rPr>
          <w:rFonts w:ascii="Helvetica" w:eastAsia="Times New Roman" w:hAnsi="Helvetica" w:cs="Times New Roman"/>
          <w:color w:val="000000"/>
          <w:sz w:val="18"/>
          <w:szCs w:val="18"/>
          <w:vertAlign w:val="superscript"/>
        </w:rPr>
        <w:t>th</w:t>
      </w:r>
      <w:r w:rsidR="004E5D3F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. </w:t>
      </w:r>
      <w:r w:rsidR="000E5755">
        <w:rPr>
          <w:rFonts w:ascii="Helvetica" w:eastAsia="Times New Roman" w:hAnsi="Helvetica" w:cs="Times New Roman"/>
          <w:color w:val="000000"/>
          <w:sz w:val="18"/>
          <w:szCs w:val="18"/>
        </w:rPr>
        <w:t>Fundraiser</w:t>
      </w:r>
      <w:r w:rsidR="004E5D3F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in Fellowship Hall</w:t>
      </w:r>
      <w:r w:rsidR="000C3224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– silent auction &amp; dinner</w:t>
      </w:r>
    </w:p>
    <w:p w14:paraId="38E796EC" w14:textId="2795BC18" w:rsidR="000E5755" w:rsidRDefault="000E5755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 xml:space="preserve">Beverly will make Flan </w:t>
      </w:r>
    </w:p>
    <w:p w14:paraId="702FA427" w14:textId="1F654392" w:rsidR="00AD4240" w:rsidRDefault="000C3224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</w:r>
    </w:p>
    <w:p w14:paraId="60440F9A" w14:textId="650ACCEA" w:rsidR="00DE288C" w:rsidRDefault="00DE288C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Mission Reports:</w:t>
      </w:r>
      <w:r w:rsidR="00A136F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 Past months outside presentations</w:t>
      </w:r>
    </w:p>
    <w:p w14:paraId="6A6413E2" w14:textId="77777777" w:rsidR="00A136F0" w:rsidRDefault="00A136F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C5BAE01" w14:textId="744F5BDE" w:rsidR="00A136F0" w:rsidRDefault="00A136F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Look to donate funds to each group out of annual special collections as funding is available </w:t>
      </w:r>
    </w:p>
    <w:p w14:paraId="2E177D55" w14:textId="77777777" w:rsidR="00DE288C" w:rsidRPr="00AD4240" w:rsidRDefault="00DE288C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A0B0F61" w14:textId="00C77ABA" w:rsidR="00413B2A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D424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Erin Padgett, a Wycliffe missionary who's doing work in Mexico's indigenous regions with the end goal of translating the Bible into their local language. </w:t>
      </w:r>
      <w:r w:rsidR="006601C8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</w:p>
    <w:p w14:paraId="728AAE08" w14:textId="77777777" w:rsidR="00413B2A" w:rsidRDefault="00413B2A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EB95E6E" w14:textId="66F72F1C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AD424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Emmanuel with Influence International on his work in India. </w:t>
      </w:r>
      <w:r w:rsidR="000F2FD2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Anya and Ed shared about the work of Influence International in India and world-wide. We’ll consider their organization for possible future funding through one of the four special offerings. </w:t>
      </w:r>
    </w:p>
    <w:p w14:paraId="0A668809" w14:textId="77777777" w:rsidR="00DE288C" w:rsidRDefault="00DE288C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A7D84C8" w14:textId="45E3BE71" w:rsidR="00DE288C" w:rsidRDefault="00DE288C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New Business:</w:t>
      </w:r>
    </w:p>
    <w:p w14:paraId="5C5BB962" w14:textId="3CBD98DE" w:rsidR="00DE288C" w:rsidRDefault="008A6F81" w:rsidP="008A6F81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8A6F8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Summer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Spotlight</w:t>
      </w:r>
    </w:p>
    <w:p w14:paraId="0FE910DF" w14:textId="643C7116" w:rsidR="001C08ED" w:rsidRDefault="001C08ED" w:rsidP="001C08ED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Kaylin working on </w:t>
      </w:r>
      <w:r w:rsidR="00B23814">
        <w:rPr>
          <w:rFonts w:ascii="Helvetica" w:eastAsia="Times New Roman" w:hAnsi="Helvetica" w:cs="Times New Roman"/>
          <w:color w:val="000000"/>
          <w:sz w:val="18"/>
          <w:szCs w:val="18"/>
        </w:rPr>
        <w:t>schedule</w:t>
      </w:r>
    </w:p>
    <w:p w14:paraId="0AD9E540" w14:textId="4B4FF628" w:rsidR="00B23814" w:rsidRDefault="00B23814" w:rsidP="001C08ED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Helen working on getting “Big Brain” for WPC visit</w:t>
      </w:r>
    </w:p>
    <w:p w14:paraId="10E787DF" w14:textId="6896428C" w:rsidR="00256D1C" w:rsidRDefault="00256D1C" w:rsidP="001C08ED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Look to bring families into WPC family with a family friendly activity like a “block party”</w:t>
      </w:r>
      <w:r w:rsidR="005678C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with some type of art or song event put on by children. </w:t>
      </w:r>
    </w:p>
    <w:p w14:paraId="0F61F9EC" w14:textId="77777777" w:rsidR="008A6F81" w:rsidRDefault="008A6F81" w:rsidP="008A6F8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5DB729FD" w14:textId="1A72E175" w:rsidR="00D1485B" w:rsidRPr="00D1485B" w:rsidRDefault="00523806" w:rsidP="00D1485B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Mission</w:t>
      </w:r>
      <w:r w:rsidR="00D1485B">
        <w:rPr>
          <w:rFonts w:ascii="Helvetica" w:eastAsia="Times New Roman" w:hAnsi="Helvetica" w:cs="Times New Roman"/>
          <w:color w:val="000000"/>
          <w:sz w:val="18"/>
          <w:szCs w:val="18"/>
        </w:rPr>
        <w:t>/Holiday</w:t>
      </w:r>
      <w:bookmarkStart w:id="0" w:name="_GoBack"/>
      <w:bookmarkEnd w:id="0"/>
      <w:r w:rsidR="008A6F8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Fair</w:t>
      </w:r>
      <w:r w:rsidR="00D1485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: </w:t>
      </w:r>
    </w:p>
    <w:p w14:paraId="72B3259F" w14:textId="0D7346E1" w:rsidR="00D1485B" w:rsidRPr="00D1485B" w:rsidRDefault="00D1485B" w:rsidP="00D1485B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1485B">
        <w:rPr>
          <w:rFonts w:ascii="Helvetica" w:eastAsia="Times New Roman" w:hAnsi="Helvetica" w:cs="Times New Roman"/>
          <w:color w:val="000000"/>
          <w:sz w:val="18"/>
          <w:szCs w:val="18"/>
        </w:rPr>
        <w:t>One idea is one that Beverly mentioned and we all discussed at the retreat in January. The idea was to hold a "holiday fair" of sorts where we'd invite the organizations that we support so they can sell their items and/or share about what each organization does. At our retreat, we agreed to touch on this topic in a few months, so the time is now.</w:t>
      </w:r>
    </w:p>
    <w:p w14:paraId="04481942" w14:textId="520EFF1C" w:rsidR="00D261FD" w:rsidRDefault="00057373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All mission projects WPC have a </w:t>
      </w:r>
      <w:r w:rsidR="00D261FD">
        <w:rPr>
          <w:rFonts w:ascii="Helvetica" w:eastAsia="Times New Roman" w:hAnsi="Helvetica" w:cs="Times New Roman"/>
          <w:color w:val="000000"/>
          <w:sz w:val="18"/>
          <w:szCs w:val="18"/>
        </w:rPr>
        <w:t>passion for should be represented for support</w:t>
      </w:r>
    </w:p>
    <w:p w14:paraId="55A32762" w14:textId="02E8DE96" w:rsidR="00B23814" w:rsidRDefault="00856B2D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Market with sale of handmade </w:t>
      </w:r>
      <w:r w:rsidR="002A7840">
        <w:rPr>
          <w:rFonts w:ascii="Helvetica" w:eastAsia="Times New Roman" w:hAnsi="Helvetica" w:cs="Times New Roman"/>
          <w:color w:val="000000"/>
          <w:sz w:val="18"/>
          <w:szCs w:val="18"/>
        </w:rPr>
        <w:t>items from foreign missions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they support and for </w:t>
      </w:r>
      <w:r w:rsidR="002A7840">
        <w:rPr>
          <w:rFonts w:ascii="Helvetica" w:eastAsia="Times New Roman" w:hAnsi="Helvetica" w:cs="Times New Roman"/>
          <w:color w:val="000000"/>
          <w:sz w:val="18"/>
          <w:szCs w:val="18"/>
        </w:rPr>
        <w:t>missions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they support</w:t>
      </w:r>
    </w:p>
    <w:p w14:paraId="4F5994E7" w14:textId="0E31DB60" w:rsidR="00856B2D" w:rsidRDefault="00856B2D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Idea for Christmas</w:t>
      </w:r>
      <w:r w:rsidR="002A784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season </w:t>
      </w:r>
      <w:r w:rsidR="00057373">
        <w:rPr>
          <w:rFonts w:ascii="Helvetica" w:eastAsia="Times New Roman" w:hAnsi="Helvetica" w:cs="Times New Roman"/>
          <w:color w:val="000000"/>
          <w:sz w:val="18"/>
          <w:szCs w:val="18"/>
        </w:rPr>
        <w:t>Alternative Giving M</w:t>
      </w:r>
      <w:r w:rsidR="002A7840">
        <w:rPr>
          <w:rFonts w:ascii="Helvetica" w:eastAsia="Times New Roman" w:hAnsi="Helvetica" w:cs="Times New Roman"/>
          <w:color w:val="000000"/>
          <w:sz w:val="18"/>
          <w:szCs w:val="18"/>
        </w:rPr>
        <w:t>arket</w:t>
      </w:r>
    </w:p>
    <w:p w14:paraId="0ADB42A4" w14:textId="5FFE6D5E" w:rsidR="007A6BDF" w:rsidRDefault="007A6BDF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Heifer International for alternative giving idea</w:t>
      </w:r>
    </w:p>
    <w:p w14:paraId="3C53C563" w14:textId="237234EB" w:rsidR="005D3A2E" w:rsidRDefault="00832A2F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Serve</w:t>
      </w:r>
      <w:r w:rsidR="005D3A2E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Catalog sale from various countries</w:t>
      </w:r>
      <w:r w:rsidR="00430BF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along with other catalog organizations</w:t>
      </w:r>
    </w:p>
    <w:p w14:paraId="245DA652" w14:textId="37ED31EA" w:rsidR="00057373" w:rsidRDefault="00057373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Idea to invite representatives from various organizations to participate in Market</w:t>
      </w:r>
    </w:p>
    <w:p w14:paraId="37C266C4" w14:textId="21A0A724" w:rsidR="00057373" w:rsidRDefault="00057373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Set up various tables in Fellowship Hall representing various organizations</w:t>
      </w:r>
    </w:p>
    <w:p w14:paraId="7FB3975A" w14:textId="31112B54" w:rsidR="00523806" w:rsidRDefault="00523806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Also, have a way for people to </w:t>
      </w:r>
      <w:r w:rsidR="00BD3257">
        <w:rPr>
          <w:rFonts w:ascii="Helvetica" w:eastAsia="Times New Roman" w:hAnsi="Helvetica" w:cs="Times New Roman"/>
          <w:color w:val="000000"/>
          <w:sz w:val="18"/>
          <w:szCs w:val="18"/>
        </w:rPr>
        <w:t>get information and sign up if interested in participating in a particular area.</w:t>
      </w:r>
    </w:p>
    <w:p w14:paraId="619F2311" w14:textId="1AEF9071" w:rsidR="00BD3257" w:rsidRPr="00D8632C" w:rsidRDefault="00BD3257" w:rsidP="00B23814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D8632C"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Anya and Ed will write up a proposal for Mission Fair project looking for </w:t>
      </w:r>
      <w:r w:rsidR="007A1C89" w:rsidRPr="00D8632C">
        <w:rPr>
          <w:rFonts w:ascii="Helvetica" w:eastAsia="Times New Roman" w:hAnsi="Helvetica" w:cs="Times New Roman"/>
          <w:b/>
          <w:color w:val="000000"/>
          <w:sz w:val="18"/>
          <w:szCs w:val="18"/>
        </w:rPr>
        <w:t>someone to take lead</w:t>
      </w:r>
      <w:r w:rsidR="00D8632C"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 – please reach out to Anya/Ed if you’re feeling called. Everyone will help!</w:t>
      </w:r>
    </w:p>
    <w:p w14:paraId="033D7EB1" w14:textId="77777777" w:rsidR="008A6F81" w:rsidRPr="008A6F81" w:rsidRDefault="008A6F81" w:rsidP="008A6F81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47DDE49" w14:textId="71F4FF47" w:rsidR="008A6F81" w:rsidRDefault="008A6F81" w:rsidP="00430BF7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Shane Claiborne</w:t>
      </w:r>
      <w:r w:rsidR="00430BF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and “T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he </w:t>
      </w:r>
      <w:r w:rsidR="00430BF7">
        <w:rPr>
          <w:rFonts w:ascii="Helvetica" w:eastAsia="Times New Roman" w:hAnsi="Helvetica" w:cs="Times New Roman"/>
          <w:color w:val="000000"/>
          <w:sz w:val="18"/>
          <w:szCs w:val="18"/>
        </w:rPr>
        <w:t>Irresistible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A81BF8">
        <w:rPr>
          <w:rFonts w:ascii="Helvetica" w:eastAsia="Times New Roman" w:hAnsi="Helvetica" w:cs="Times New Roman"/>
          <w:color w:val="000000"/>
          <w:sz w:val="18"/>
          <w:szCs w:val="18"/>
        </w:rPr>
        <w:t>Revolution</w:t>
      </w:r>
      <w:r w:rsidR="00430BF7">
        <w:rPr>
          <w:rFonts w:ascii="Helvetica" w:eastAsia="Times New Roman" w:hAnsi="Helvetica" w:cs="Times New Roman"/>
          <w:color w:val="000000"/>
          <w:sz w:val="18"/>
          <w:szCs w:val="18"/>
        </w:rPr>
        <w:t>”</w:t>
      </w:r>
    </w:p>
    <w:p w14:paraId="5EEDB6A8" w14:textId="7142D565" w:rsidR="00430BF7" w:rsidRDefault="00430BF7" w:rsidP="00430BF7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Minister in Philadelphia </w:t>
      </w:r>
    </w:p>
    <w:p w14:paraId="608534AE" w14:textId="7A4A99F5" w:rsidR="00430BF7" w:rsidRDefault="00430BF7" w:rsidP="00430BF7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Turned idea of church on its head</w:t>
      </w:r>
    </w:p>
    <w:p w14:paraId="3CDD4963" w14:textId="199C1DBE" w:rsidR="00430BF7" w:rsidRPr="009D4F25" w:rsidRDefault="00430BF7" w:rsidP="00430BF7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Anya proposes we take on reading of this book, “The Irresistible Revolution” and discuss as devotional in each meeting.</w:t>
      </w:r>
      <w:r w:rsidR="0030274B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30274B" w:rsidRPr="009D4F25">
        <w:rPr>
          <w:rFonts w:ascii="Helvetica" w:eastAsia="Times New Roman" w:hAnsi="Helvetica" w:cs="Times New Roman"/>
          <w:b/>
          <w:color w:val="000000"/>
          <w:sz w:val="18"/>
          <w:szCs w:val="18"/>
        </w:rPr>
        <w:t>Please buy the book on Amazon or elsewhere and read all introductions plus the first chapter for the June meeting. We’ll discuss the book as a devotional at the beginning of each meeting until finished.</w:t>
      </w:r>
    </w:p>
    <w:p w14:paraId="276C2DC8" w14:textId="390278CF" w:rsidR="00430BF7" w:rsidRDefault="00430BF7" w:rsidP="00430BF7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Big Dreams:</w:t>
      </w:r>
    </w:p>
    <w:p w14:paraId="7C252B7E" w14:textId="510ECEFE" w:rsidR="00430BF7" w:rsidRDefault="00186DA0" w:rsidP="00430BF7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Ideas for Capital Fund project and how we can transform WPC physical space to accommodate</w:t>
      </w:r>
      <w:r w:rsidR="00A43308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various mission and outreach</w:t>
      </w:r>
    </w:p>
    <w:p w14:paraId="5868A250" w14:textId="75D2C147" w:rsidR="00551B95" w:rsidRDefault="00A43308" w:rsidP="002652C2">
      <w:pPr>
        <w:pStyle w:val="ListParagraph"/>
        <w:numPr>
          <w:ilvl w:val="1"/>
          <w:numId w:val="2"/>
        </w:num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Have hope for big ideas</w:t>
      </w:r>
      <w:r w:rsidR="00F70EA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------Coffee House concept.</w:t>
      </w:r>
    </w:p>
    <w:p w14:paraId="37D104A9" w14:textId="77777777" w:rsidR="0039434E" w:rsidRDefault="0039434E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A819EC9" w14:textId="0823072E" w:rsidR="0039434E" w:rsidRDefault="0039434E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Newsletter</w:t>
      </w:r>
      <w:r w:rsidR="00DD3F1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&amp; Bulletin Notices:</w:t>
      </w:r>
    </w:p>
    <w:p w14:paraId="34BBEC50" w14:textId="4480AA86" w:rsidR="0039434E" w:rsidRDefault="0039434E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Pentecost Offering in June Newsletter </w:t>
      </w:r>
      <w:r w:rsidR="00DD3F1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&amp; bulletin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- June 4 collection</w:t>
      </w:r>
    </w:p>
    <w:p w14:paraId="171AAFEC" w14:textId="75DBB105" w:rsidR="00DD3F17" w:rsidRDefault="00DD3F17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ab/>
        <w:t>40% going to Summer Spotlight</w:t>
      </w:r>
    </w:p>
    <w:p w14:paraId="1359436B" w14:textId="3ADC9AA5" w:rsidR="0039434E" w:rsidRDefault="0039434E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One Great Hour of Sharing offering – thank you to all who contributed</w:t>
      </w:r>
    </w:p>
    <w:p w14:paraId="75D0CCED" w14:textId="79460BFC" w:rsidR="0039434E" w:rsidRDefault="0039434E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School Supplies collection on July 23, 30, &amp; Aug 6 </w:t>
      </w:r>
    </w:p>
    <w:p w14:paraId="393D234D" w14:textId="77777777" w:rsidR="002C7898" w:rsidRDefault="002C7898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98014AA" w14:textId="0DD73F28" w:rsidR="002C7898" w:rsidRDefault="002C7898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Minute-For-Mission</w:t>
      </w:r>
    </w:p>
    <w:p w14:paraId="159E910A" w14:textId="4544193D" w:rsidR="002C7898" w:rsidRDefault="002C7898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May 21 to announce Pentecost Offering</w:t>
      </w:r>
    </w:p>
    <w:p w14:paraId="77C2BFAE" w14:textId="77777777" w:rsidR="009D4F25" w:rsidRDefault="009D4F25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5406F13" w14:textId="096011B2" w:rsidR="009D4F25" w:rsidRPr="009D4F25" w:rsidRDefault="009D4F25" w:rsidP="0039434E">
      <w:pPr>
        <w:rPr>
          <w:rFonts w:ascii="Helvetica" w:eastAsia="Times New Roman" w:hAnsi="Helvetica" w:cs="Times New Roman"/>
          <w:b/>
          <w:color w:val="000000"/>
          <w:sz w:val="18"/>
          <w:szCs w:val="18"/>
        </w:rPr>
      </w:pPr>
      <w:r w:rsidRPr="009D4F25">
        <w:rPr>
          <w:rFonts w:ascii="Helvetica" w:eastAsia="Times New Roman" w:hAnsi="Helvetica" w:cs="Times New Roman"/>
          <w:b/>
          <w:color w:val="000000"/>
          <w:sz w:val="18"/>
          <w:szCs w:val="18"/>
        </w:rPr>
        <w:t>Next Mission Committee meeting is scheduled for: Sunday, June 4</w:t>
      </w:r>
      <w:r w:rsidRPr="009D4F25">
        <w:rPr>
          <w:rFonts w:ascii="Helvetica" w:eastAsia="Times New Roman" w:hAnsi="Helvetica" w:cs="Times New Roman"/>
          <w:b/>
          <w:color w:val="000000"/>
          <w:sz w:val="18"/>
          <w:szCs w:val="18"/>
          <w:vertAlign w:val="superscript"/>
        </w:rPr>
        <w:t>th</w:t>
      </w:r>
      <w:r w:rsidRPr="009D4F25">
        <w:rPr>
          <w:rFonts w:ascii="Helvetica" w:eastAsia="Times New Roman" w:hAnsi="Helvetica" w:cs="Times New Roman"/>
          <w:b/>
          <w:color w:val="000000"/>
          <w:sz w:val="18"/>
          <w:szCs w:val="18"/>
        </w:rPr>
        <w:t xml:space="preserve"> at 1:30pm in the Meeting Room</w:t>
      </w:r>
    </w:p>
    <w:sectPr w:rsidR="009D4F25" w:rsidRPr="009D4F25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1F77"/>
    <w:multiLevelType w:val="hybridMultilevel"/>
    <w:tmpl w:val="2116CBC8"/>
    <w:lvl w:ilvl="0" w:tplc="AD96EE5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55A68"/>
    <w:multiLevelType w:val="hybridMultilevel"/>
    <w:tmpl w:val="043E3322"/>
    <w:lvl w:ilvl="0" w:tplc="98F6BE3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0"/>
    <w:rsid w:val="00057373"/>
    <w:rsid w:val="000C3224"/>
    <w:rsid w:val="000E5755"/>
    <w:rsid w:val="000F2FD2"/>
    <w:rsid w:val="00186DA0"/>
    <w:rsid w:val="001C08ED"/>
    <w:rsid w:val="00203BC4"/>
    <w:rsid w:val="00256D1C"/>
    <w:rsid w:val="002652C2"/>
    <w:rsid w:val="002A7840"/>
    <w:rsid w:val="002C7898"/>
    <w:rsid w:val="0030274B"/>
    <w:rsid w:val="00310DF2"/>
    <w:rsid w:val="0039434E"/>
    <w:rsid w:val="00413B2A"/>
    <w:rsid w:val="00430BF7"/>
    <w:rsid w:val="004E5D3F"/>
    <w:rsid w:val="00523806"/>
    <w:rsid w:val="00551B95"/>
    <w:rsid w:val="005678CB"/>
    <w:rsid w:val="005D3A2E"/>
    <w:rsid w:val="006601C8"/>
    <w:rsid w:val="006D3D4D"/>
    <w:rsid w:val="00745FC6"/>
    <w:rsid w:val="007A1C89"/>
    <w:rsid w:val="007A6BDF"/>
    <w:rsid w:val="007E3338"/>
    <w:rsid w:val="007E5ECB"/>
    <w:rsid w:val="00822E54"/>
    <w:rsid w:val="00832A2F"/>
    <w:rsid w:val="00856B2D"/>
    <w:rsid w:val="008A6F81"/>
    <w:rsid w:val="009D4F25"/>
    <w:rsid w:val="00A136F0"/>
    <w:rsid w:val="00A43308"/>
    <w:rsid w:val="00A81BF8"/>
    <w:rsid w:val="00AD2CAE"/>
    <w:rsid w:val="00AD4240"/>
    <w:rsid w:val="00B23814"/>
    <w:rsid w:val="00BD3257"/>
    <w:rsid w:val="00D1485B"/>
    <w:rsid w:val="00D261FD"/>
    <w:rsid w:val="00D8632C"/>
    <w:rsid w:val="00DD3F17"/>
    <w:rsid w:val="00DE288C"/>
    <w:rsid w:val="00E0082A"/>
    <w:rsid w:val="00F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3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Anya Ezhevskaya - Houston</cp:lastModifiedBy>
  <cp:revision>20</cp:revision>
  <dcterms:created xsi:type="dcterms:W3CDTF">2017-05-07T17:46:00Z</dcterms:created>
  <dcterms:modified xsi:type="dcterms:W3CDTF">2017-05-17T19:24:00Z</dcterms:modified>
</cp:coreProperties>
</file>