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F30E6" w14:textId="10550B19" w:rsidR="002C0405" w:rsidRDefault="00863FCC">
      <w:r>
        <w:t xml:space="preserve">Worship and Music Committee </w:t>
      </w:r>
      <w:proofErr w:type="gramStart"/>
      <w:r>
        <w:t xml:space="preserve">Agenda  </w:t>
      </w:r>
      <w:r w:rsidR="007A23C9">
        <w:t>May</w:t>
      </w:r>
      <w:proofErr w:type="gramEnd"/>
      <w:r w:rsidR="007A23C9">
        <w:t xml:space="preserve"> 19, 2015</w:t>
      </w:r>
    </w:p>
    <w:p w14:paraId="1DC39543" w14:textId="77777777" w:rsidR="00863FCC" w:rsidRDefault="00863FCC"/>
    <w:p w14:paraId="7DCD8A74" w14:textId="16D4E904" w:rsidR="002B5E8D" w:rsidRDefault="00863FCC">
      <w:r>
        <w:t>Present:</w:t>
      </w:r>
      <w:r w:rsidR="00593C06">
        <w:t xml:space="preserve">  </w:t>
      </w:r>
      <w:r w:rsidR="002B5E8D">
        <w:t xml:space="preserve">Helen </w:t>
      </w:r>
      <w:proofErr w:type="spellStart"/>
      <w:r w:rsidR="002B5E8D">
        <w:t>DeLeon</w:t>
      </w:r>
      <w:proofErr w:type="spellEnd"/>
      <w:r w:rsidR="002B5E8D">
        <w:t xml:space="preserve">, Geri Foster, Glenn Foster, Jeannette </w:t>
      </w:r>
      <w:proofErr w:type="spellStart"/>
      <w:r w:rsidR="002B5E8D">
        <w:t>Booher</w:t>
      </w:r>
      <w:proofErr w:type="spellEnd"/>
      <w:r w:rsidR="002B5E8D">
        <w:t xml:space="preserve">, Judy Ford, </w:t>
      </w:r>
      <w:proofErr w:type="gramStart"/>
      <w:r w:rsidR="002B5E8D">
        <w:t>Diane</w:t>
      </w:r>
      <w:proofErr w:type="gramEnd"/>
      <w:r w:rsidR="002B5E8D">
        <w:t xml:space="preserve"> Kane</w:t>
      </w:r>
    </w:p>
    <w:p w14:paraId="45A85493" w14:textId="77777777" w:rsidR="00AD00BB" w:rsidRDefault="00AD00BB"/>
    <w:p w14:paraId="65C16324" w14:textId="459EF298" w:rsidR="00863FCC" w:rsidRDefault="00863FCC">
      <w:r>
        <w:t xml:space="preserve">Absent: </w:t>
      </w:r>
      <w:r w:rsidR="007A23C9">
        <w:t xml:space="preserve">Anthony </w:t>
      </w:r>
      <w:proofErr w:type="spellStart"/>
      <w:r w:rsidR="007A23C9">
        <w:t>Cianchetti</w:t>
      </w:r>
      <w:proofErr w:type="spellEnd"/>
      <w:r w:rsidR="002B5E8D">
        <w:t>, R</w:t>
      </w:r>
      <w:r w:rsidR="00DC3E6F">
        <w:t xml:space="preserve">andy Moore, </w:t>
      </w:r>
      <w:proofErr w:type="gramStart"/>
      <w:r w:rsidR="00DC3E6F">
        <w:t>Keith</w:t>
      </w:r>
      <w:proofErr w:type="gramEnd"/>
      <w:r w:rsidR="00DC3E6F">
        <w:t xml:space="preserve"> </w:t>
      </w:r>
      <w:proofErr w:type="spellStart"/>
      <w:r w:rsidR="00DC3E6F">
        <w:t>Uffman</w:t>
      </w:r>
      <w:proofErr w:type="spellEnd"/>
      <w:r w:rsidR="002B5E8D">
        <w:t xml:space="preserve">, Patty </w:t>
      </w:r>
      <w:proofErr w:type="spellStart"/>
      <w:r w:rsidR="002B5E8D">
        <w:t>eng</w:t>
      </w:r>
      <w:proofErr w:type="spellEnd"/>
    </w:p>
    <w:p w14:paraId="470550D1" w14:textId="77777777" w:rsidR="00863FCC" w:rsidRDefault="00863FCC"/>
    <w:p w14:paraId="31FA3B9E" w14:textId="39D54DFF" w:rsidR="00863FCC" w:rsidRDefault="007A23C9">
      <w:r>
        <w:t xml:space="preserve">Devotion:  Diane </w:t>
      </w:r>
      <w:proofErr w:type="gramStart"/>
      <w:r>
        <w:t>Kane</w:t>
      </w:r>
      <w:r w:rsidR="002B5E8D">
        <w:t xml:space="preserve">  What</w:t>
      </w:r>
      <w:proofErr w:type="gramEnd"/>
      <w:r w:rsidR="002B5E8D">
        <w:t xml:space="preserve"> does it mean to have vision?</w:t>
      </w:r>
    </w:p>
    <w:p w14:paraId="67CDE022" w14:textId="77777777" w:rsidR="00863FCC" w:rsidRDefault="00863FCC"/>
    <w:p w14:paraId="601C59FB" w14:textId="77777777" w:rsidR="00863FCC" w:rsidRPr="00AD00BB" w:rsidRDefault="00863FCC">
      <w:pPr>
        <w:rPr>
          <w:u w:val="single"/>
        </w:rPr>
      </w:pPr>
      <w:r w:rsidRPr="00AD00BB">
        <w:rPr>
          <w:u w:val="single"/>
        </w:rPr>
        <w:t>Request from Committees:</w:t>
      </w:r>
    </w:p>
    <w:p w14:paraId="247C9E14" w14:textId="6516ADBC" w:rsidR="00EF7495" w:rsidRDefault="007A23C9">
      <w:r>
        <w:t xml:space="preserve">Nominating committee—minute for </w:t>
      </w:r>
      <w:proofErr w:type="gramStart"/>
      <w:r>
        <w:t>ministry  June</w:t>
      </w:r>
      <w:proofErr w:type="gramEnd"/>
      <w:r>
        <w:t xml:space="preserve"> 14, </w:t>
      </w:r>
      <w:r w:rsidR="002B5E8D">
        <w:t xml:space="preserve">21, 28  request by Dennis </w:t>
      </w:r>
      <w:proofErr w:type="spellStart"/>
      <w:r w:rsidR="002B5E8D">
        <w:t>Waehner</w:t>
      </w:r>
      <w:proofErr w:type="spellEnd"/>
    </w:p>
    <w:p w14:paraId="06EA90FB" w14:textId="77777777" w:rsidR="00DC3E6F" w:rsidRDefault="00DC3E6F"/>
    <w:p w14:paraId="6FC89677" w14:textId="3213E821" w:rsidR="00DC3E6F" w:rsidRDefault="002B5E8D">
      <w:r>
        <w:t xml:space="preserve">Decided to standardize timing of special announcements </w:t>
      </w:r>
      <w:r w:rsidR="00DC3E6F">
        <w:t>Minutes for Ministry after the call to worship, minutes for mission before Call to Worship</w:t>
      </w:r>
    </w:p>
    <w:p w14:paraId="7D4156A7" w14:textId="77777777" w:rsidR="00DC3E6F" w:rsidRDefault="00DC3E6F"/>
    <w:p w14:paraId="59628B24" w14:textId="0247CAD7" w:rsidR="00DC3E6F" w:rsidRDefault="00804A7D">
      <w:r>
        <w:t>Prayer Cards—Focus song for first service, second song during second service</w:t>
      </w:r>
    </w:p>
    <w:p w14:paraId="6DEB988A" w14:textId="77777777" w:rsidR="00804A7D" w:rsidRDefault="00804A7D"/>
    <w:p w14:paraId="29E1E289" w14:textId="77777777" w:rsidR="00710259" w:rsidRPr="00AD00BB" w:rsidRDefault="00710259">
      <w:pPr>
        <w:rPr>
          <w:u w:val="single"/>
        </w:rPr>
      </w:pPr>
    </w:p>
    <w:p w14:paraId="5BC936A3" w14:textId="77777777" w:rsidR="00863FCC" w:rsidRPr="00AD00BB" w:rsidRDefault="00863FCC">
      <w:pPr>
        <w:rPr>
          <w:u w:val="single"/>
        </w:rPr>
      </w:pPr>
      <w:r w:rsidRPr="00AD00BB">
        <w:rPr>
          <w:u w:val="single"/>
        </w:rPr>
        <w:t>Report from Committees:</w:t>
      </w:r>
    </w:p>
    <w:p w14:paraId="2EC222A3" w14:textId="40BD03DE" w:rsidR="00710259" w:rsidRDefault="007A23C9">
      <w:r>
        <w:t>Ushers</w:t>
      </w:r>
      <w:r w:rsidR="00863FCC">
        <w:t>—</w:t>
      </w:r>
      <w:r w:rsidR="00710259">
        <w:t>Bulletin announcement for new ushers</w:t>
      </w:r>
      <w:r w:rsidR="002B5E8D">
        <w:t xml:space="preserve"> for the next 4 weeks</w:t>
      </w:r>
    </w:p>
    <w:p w14:paraId="697E4A6D" w14:textId="77777777" w:rsidR="00863FCC" w:rsidRDefault="00863FCC"/>
    <w:p w14:paraId="1E9E506E" w14:textId="2E4A393C" w:rsidR="00E01844" w:rsidRDefault="00863FCC" w:rsidP="007A23C9">
      <w:r>
        <w:t>Music—</w:t>
      </w:r>
      <w:r w:rsidR="00E01844">
        <w:t xml:space="preserve"> </w:t>
      </w:r>
      <w:r w:rsidR="00AA4CE5">
        <w:t xml:space="preserve">Bay Area Youth Singers –may have to move to Clear Lake </w:t>
      </w:r>
      <w:proofErr w:type="spellStart"/>
      <w:r w:rsidR="00AA4CE5">
        <w:t>Pres</w:t>
      </w:r>
      <w:proofErr w:type="spellEnd"/>
      <w:r w:rsidR="00AA4CE5">
        <w:t xml:space="preserve"> again because of need for space possibly in Sept  </w:t>
      </w:r>
    </w:p>
    <w:p w14:paraId="61A0C21C" w14:textId="6FD2A960" w:rsidR="00671DE4" w:rsidRDefault="00671DE4" w:rsidP="007A23C9">
      <w:r>
        <w:t>VBS—</w:t>
      </w:r>
      <w:r w:rsidR="002B5E8D">
        <w:t xml:space="preserve">Will these be </w:t>
      </w:r>
      <w:r>
        <w:t>2 identical services??</w:t>
      </w:r>
      <w:r w:rsidR="002B5E8D">
        <w:t xml:space="preserve"> </w:t>
      </w:r>
      <w:r>
        <w:t>Have a part of the service committed to VBS but still have a sermon</w:t>
      </w:r>
    </w:p>
    <w:p w14:paraId="3A805B50" w14:textId="77777777" w:rsidR="00863FCC" w:rsidRDefault="00863FCC"/>
    <w:p w14:paraId="776628E3" w14:textId="7FB8C12E" w:rsidR="00803E3B" w:rsidRDefault="00863FCC">
      <w:r>
        <w:t>AV—</w:t>
      </w:r>
      <w:r w:rsidR="002B5E8D">
        <w:t xml:space="preserve">anticipate the possibility that during the summer some Sundays will be dark (no </w:t>
      </w:r>
      <w:proofErr w:type="spellStart"/>
      <w:r w:rsidR="002B5E8D">
        <w:t>av</w:t>
      </w:r>
      <w:proofErr w:type="spellEnd"/>
      <w:r w:rsidR="002B5E8D">
        <w:t xml:space="preserve"> support) and we will use the printed bulletin and hymnal</w:t>
      </w:r>
    </w:p>
    <w:p w14:paraId="28EE6CC8" w14:textId="77777777" w:rsidR="00756750" w:rsidRDefault="00756750"/>
    <w:p w14:paraId="5DCFFCBC" w14:textId="65457D42" w:rsidR="00756750" w:rsidRDefault="00803E3B">
      <w:r w:rsidRPr="00AD00BB">
        <w:rPr>
          <w:u w:val="single"/>
        </w:rPr>
        <w:t>Old Business:</w:t>
      </w:r>
      <w:r>
        <w:t xml:space="preserve">  </w:t>
      </w:r>
      <w:r w:rsidR="00480F41">
        <w:t xml:space="preserve">Prayer shawl ministry—can we have shawls in the sanctuary?  </w:t>
      </w:r>
      <w:r w:rsidR="002B5E8D">
        <w:t xml:space="preserve">Are these necessary in light of our </w:t>
      </w:r>
      <w:proofErr w:type="spellStart"/>
      <w:r w:rsidR="002B5E8D">
        <w:t>blinky</w:t>
      </w:r>
      <w:proofErr w:type="spellEnd"/>
      <w:r w:rsidR="002B5E8D">
        <w:t xml:space="preserve"> air conditioning?  Who would be responsible for them at the end of each service so that they are folded, washed if necessary </w:t>
      </w:r>
      <w:r w:rsidR="00480F41">
        <w:t xml:space="preserve">Constant contact </w:t>
      </w:r>
      <w:r w:rsidR="002B5E8D">
        <w:t xml:space="preserve">would be sent out for congregation to help </w:t>
      </w:r>
      <w:r w:rsidR="00480F41">
        <w:t>buy wool, to knit</w:t>
      </w:r>
      <w:proofErr w:type="gramStart"/>
      <w:r w:rsidR="00480F41">
        <w:t xml:space="preserve">, </w:t>
      </w:r>
      <w:r w:rsidR="00D64932">
        <w:t xml:space="preserve">  Nancy</w:t>
      </w:r>
      <w:proofErr w:type="gramEnd"/>
      <w:r w:rsidR="00D64932">
        <w:t xml:space="preserve"> </w:t>
      </w:r>
      <w:proofErr w:type="spellStart"/>
      <w:r w:rsidR="00D64932">
        <w:t>Moebius</w:t>
      </w:r>
      <w:proofErr w:type="spellEnd"/>
      <w:r w:rsidR="002B5E8D">
        <w:t xml:space="preserve"> and her committee are already geared up to produce prayer shawls—Diane will contact to get clarification before starting this ministry</w:t>
      </w:r>
    </w:p>
    <w:p w14:paraId="76880559" w14:textId="77777777" w:rsidR="00803E3B" w:rsidRDefault="00803E3B"/>
    <w:p w14:paraId="45510DA9" w14:textId="77777777" w:rsidR="00AD00BB" w:rsidRDefault="00803E3B">
      <w:pPr>
        <w:rPr>
          <w:u w:val="single"/>
        </w:rPr>
      </w:pPr>
      <w:r w:rsidRPr="00AD00BB">
        <w:rPr>
          <w:u w:val="single"/>
        </w:rPr>
        <w:t xml:space="preserve">New Business:   </w:t>
      </w:r>
    </w:p>
    <w:p w14:paraId="6DD8C528" w14:textId="77777777" w:rsidR="007A23C9" w:rsidRDefault="007A23C9">
      <w:pPr>
        <w:rPr>
          <w:u w:val="single"/>
        </w:rPr>
      </w:pPr>
    </w:p>
    <w:p w14:paraId="30109115" w14:textId="6031213D" w:rsidR="007A23C9" w:rsidRDefault="007A23C9">
      <w:r w:rsidRPr="007A23C9">
        <w:t>Planning Form</w:t>
      </w:r>
      <w:r w:rsidR="002B5E8D">
        <w:t xml:space="preserve">—working on a form for the </w:t>
      </w:r>
      <w:proofErr w:type="spellStart"/>
      <w:r w:rsidR="002B5E8D">
        <w:t>Goodle</w:t>
      </w:r>
      <w:proofErr w:type="spellEnd"/>
      <w:r w:rsidR="002B5E8D">
        <w:t xml:space="preserve"> Drive that all worship leaders can access and make corrections, additions for others to see</w:t>
      </w:r>
    </w:p>
    <w:p w14:paraId="2862F7D0" w14:textId="77777777" w:rsidR="007A23C9" w:rsidRPr="007A23C9" w:rsidRDefault="007A23C9"/>
    <w:p w14:paraId="5185F7C4" w14:textId="3B9F87B6" w:rsidR="00AD00BB" w:rsidRDefault="007A23C9">
      <w:r>
        <w:t xml:space="preserve">Worship Retreat </w:t>
      </w:r>
      <w:r w:rsidR="002B5E8D">
        <w:t xml:space="preserve">proposed for </w:t>
      </w:r>
      <w:r>
        <w:t>June 6</w:t>
      </w:r>
      <w:r w:rsidR="00E63B3F">
        <w:t xml:space="preserve"> will not happen on this date</w:t>
      </w:r>
      <w:r w:rsidR="002B5E8D">
        <w:t xml:space="preserve">—Helen and the Fosters have vacation coming </w:t>
      </w:r>
    </w:p>
    <w:p w14:paraId="72116865" w14:textId="77777777" w:rsidR="00AD00BB" w:rsidRDefault="00AD00BB"/>
    <w:p w14:paraId="20DEEA39" w14:textId="1FB3F4A9" w:rsidR="00803E3B" w:rsidRDefault="002B5E8D">
      <w:r>
        <w:lastRenderedPageBreak/>
        <w:t>Lunar Communion Service</w:t>
      </w:r>
      <w:r w:rsidR="00AD00BB">
        <w:t xml:space="preserve"> July 19  </w:t>
      </w:r>
      <w:r>
        <w:t>--this is a service that Keith has no history or awareness of tradition…how much do we need to keep</w:t>
      </w:r>
      <w:proofErr w:type="gramStart"/>
      <w:r>
        <w:t>,  how</w:t>
      </w:r>
      <w:proofErr w:type="gramEnd"/>
      <w:r>
        <w:t xml:space="preserve"> much do we let go of, what do we do in its place</w:t>
      </w:r>
    </w:p>
    <w:p w14:paraId="231ED347" w14:textId="77777777" w:rsidR="007A23C9" w:rsidRDefault="007A23C9"/>
    <w:p w14:paraId="709C19B1" w14:textId="5BC8E338" w:rsidR="007A23C9" w:rsidRDefault="007A23C9">
      <w:r>
        <w:t>Advent Planning</w:t>
      </w:r>
      <w:r w:rsidR="00740F97">
        <w:t xml:space="preserve">  -</w:t>
      </w:r>
      <w:proofErr w:type="gramStart"/>
      <w:r w:rsidR="00740F97">
        <w:t xml:space="preserve">-  </w:t>
      </w:r>
      <w:r w:rsidR="002B5E8D">
        <w:t>There</w:t>
      </w:r>
      <w:proofErr w:type="gramEnd"/>
      <w:r w:rsidR="002B5E8D">
        <w:t xml:space="preserve"> is a theme—hope is a way of life, Keith has planned a sermon series on Philippians. Glenn is ready to reprise The Word Made Flesh.  Who might coordinate the details--</w:t>
      </w:r>
      <w:r w:rsidR="00B05976">
        <w:t xml:space="preserve">Carol </w:t>
      </w:r>
      <w:proofErr w:type="spellStart"/>
      <w:r w:rsidR="00B05976">
        <w:t>Kloves</w:t>
      </w:r>
      <w:proofErr w:type="spellEnd"/>
      <w:r w:rsidR="00B05976">
        <w:t xml:space="preserve">, Stacey Menard, Patty </w:t>
      </w:r>
      <w:proofErr w:type="spellStart"/>
      <w:proofErr w:type="gramStart"/>
      <w:r w:rsidR="00B05976">
        <w:t>Eng</w:t>
      </w:r>
      <w:proofErr w:type="spellEnd"/>
      <w:r w:rsidR="00B05976">
        <w:t xml:space="preserve"> </w:t>
      </w:r>
      <w:r w:rsidR="002B5E8D">
        <w:t>?</w:t>
      </w:r>
      <w:proofErr w:type="gramEnd"/>
    </w:p>
    <w:p w14:paraId="22CC462E" w14:textId="77777777" w:rsidR="00AD00BB" w:rsidRDefault="00AD00BB"/>
    <w:p w14:paraId="11AD1267" w14:textId="5A195229" w:rsidR="00AD00BB" w:rsidRDefault="00AD00BB">
      <w:r>
        <w:t xml:space="preserve">Keith’s Installation </w:t>
      </w:r>
      <w:proofErr w:type="gramStart"/>
      <w:r>
        <w:t>service</w:t>
      </w:r>
      <w:r w:rsidR="00740F97">
        <w:t xml:space="preserve">  August</w:t>
      </w:r>
      <w:proofErr w:type="gramEnd"/>
      <w:r w:rsidR="00740F97">
        <w:t xml:space="preserve"> 30  Weekend long s</w:t>
      </w:r>
      <w:r w:rsidR="0050619A">
        <w:t xml:space="preserve">tudy with guest pastor  </w:t>
      </w:r>
      <w:r w:rsidR="002B5E8D">
        <w:t xml:space="preserve">Need to ascertain timing of service with presbytery, and what kind of reception Keith would like to have, get Fellowship involved </w:t>
      </w:r>
      <w:proofErr w:type="spellStart"/>
      <w:r w:rsidR="002B5E8D">
        <w:t>ASAP</w:t>
      </w:r>
      <w:bookmarkStart w:id="0" w:name="_GoBack"/>
      <w:bookmarkEnd w:id="0"/>
      <w:proofErr w:type="spellEnd"/>
    </w:p>
    <w:sectPr w:rsidR="00AD00BB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CC"/>
    <w:rsid w:val="002B5E8D"/>
    <w:rsid w:val="002C0405"/>
    <w:rsid w:val="00480F41"/>
    <w:rsid w:val="0050619A"/>
    <w:rsid w:val="00593C06"/>
    <w:rsid w:val="00624270"/>
    <w:rsid w:val="00671DE4"/>
    <w:rsid w:val="00710259"/>
    <w:rsid w:val="00740F97"/>
    <w:rsid w:val="00756750"/>
    <w:rsid w:val="007A23C9"/>
    <w:rsid w:val="00803E3B"/>
    <w:rsid w:val="00804A7D"/>
    <w:rsid w:val="00835A6D"/>
    <w:rsid w:val="00863FCC"/>
    <w:rsid w:val="00A73896"/>
    <w:rsid w:val="00AA4CE5"/>
    <w:rsid w:val="00AD00BB"/>
    <w:rsid w:val="00B05976"/>
    <w:rsid w:val="00D64932"/>
    <w:rsid w:val="00DC3E6F"/>
    <w:rsid w:val="00E01844"/>
    <w:rsid w:val="00E63B3F"/>
    <w:rsid w:val="00EF7495"/>
    <w:rsid w:val="00F2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E544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364</Words>
  <Characters>2081</Characters>
  <Application>Microsoft Macintosh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cp:lastPrinted>2015-05-19T22:51:00Z</cp:lastPrinted>
  <dcterms:created xsi:type="dcterms:W3CDTF">2015-05-21T02:12:00Z</dcterms:created>
  <dcterms:modified xsi:type="dcterms:W3CDTF">2015-05-21T02:12:00Z</dcterms:modified>
</cp:coreProperties>
</file>