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4B4D" w14:textId="77777777" w:rsidR="0028336B" w:rsidRPr="00A45122" w:rsidRDefault="0028336B" w:rsidP="00A45122">
      <w:pPr>
        <w:pStyle w:val="NoSpacing"/>
        <w:rPr>
          <w:sz w:val="24"/>
          <w:szCs w:val="24"/>
        </w:rPr>
      </w:pPr>
    </w:p>
    <w:p w14:paraId="03D3A0F1" w14:textId="10978BC6" w:rsidR="0028336B" w:rsidRPr="00A45122" w:rsidRDefault="00A45122" w:rsidP="00A45122">
      <w:pPr>
        <w:pStyle w:val="NoSpacing"/>
        <w:rPr>
          <w:sz w:val="24"/>
          <w:szCs w:val="24"/>
        </w:rPr>
      </w:pPr>
      <w:r w:rsidRPr="00A451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Proposed motion</w:t>
      </w:r>
      <w:r w:rsidRPr="00A45122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8237D0">
        <w:rPr>
          <w:rFonts w:cstheme="minorHAnsi"/>
          <w:color w:val="000000"/>
          <w:sz w:val="24"/>
          <w:szCs w:val="24"/>
          <w:shd w:val="clear" w:color="auto" w:fill="FFFFFF"/>
        </w:rPr>
        <w:t xml:space="preserve">The Nominating Committee moves to hold a </w:t>
      </w:r>
      <w:r w:rsidR="00CD3EC8">
        <w:rPr>
          <w:sz w:val="24"/>
          <w:szCs w:val="24"/>
        </w:rPr>
        <w:t xml:space="preserve">Congregational Meeting on Sunday </w:t>
      </w:r>
      <w:r w:rsidR="008237D0">
        <w:rPr>
          <w:sz w:val="24"/>
          <w:szCs w:val="24"/>
        </w:rPr>
        <w:t>April 12, 2026 after the worship service,</w:t>
      </w:r>
      <w:r w:rsidR="00CD3EC8">
        <w:rPr>
          <w:sz w:val="24"/>
          <w:szCs w:val="24"/>
        </w:rPr>
        <w:t xml:space="preserve"> for the p</w:t>
      </w:r>
      <w:r w:rsidR="00A15727">
        <w:rPr>
          <w:sz w:val="24"/>
          <w:szCs w:val="24"/>
        </w:rPr>
        <w:t xml:space="preserve">urpose of </w:t>
      </w:r>
      <w:r w:rsidR="008237D0">
        <w:rPr>
          <w:sz w:val="24"/>
          <w:szCs w:val="24"/>
        </w:rPr>
        <w:t xml:space="preserve">electing nominees to two vacancies on the Board of Deacons. </w:t>
      </w:r>
    </w:p>
    <w:p w14:paraId="68D1FA77" w14:textId="77777777" w:rsidR="0028336B" w:rsidRPr="00A45122" w:rsidRDefault="0028336B" w:rsidP="00A45122">
      <w:pPr>
        <w:pStyle w:val="NoSpacing"/>
        <w:rPr>
          <w:sz w:val="24"/>
          <w:szCs w:val="24"/>
        </w:rPr>
      </w:pPr>
    </w:p>
    <w:p w14:paraId="74F19CA2" w14:textId="7EEB3A4E" w:rsidR="003E3FE6" w:rsidRDefault="00A45122" w:rsidP="00A45122">
      <w:pPr>
        <w:pStyle w:val="NoSpacing"/>
        <w:rPr>
          <w:sz w:val="24"/>
          <w:szCs w:val="24"/>
        </w:rPr>
      </w:pPr>
      <w:r w:rsidRPr="00A45122">
        <w:rPr>
          <w:b/>
          <w:bCs/>
          <w:sz w:val="24"/>
          <w:szCs w:val="24"/>
        </w:rPr>
        <w:t>Rationale:</w:t>
      </w:r>
      <w:r w:rsidRPr="00A45122">
        <w:rPr>
          <w:sz w:val="24"/>
          <w:szCs w:val="24"/>
        </w:rPr>
        <w:t xml:space="preserve"> </w:t>
      </w:r>
      <w:r w:rsidR="008237D0">
        <w:rPr>
          <w:sz w:val="24"/>
          <w:szCs w:val="24"/>
        </w:rPr>
        <w:t>A full Deacon Board is necessary to accomplish the mission of caring and administering to the needs of the congregation.</w:t>
      </w:r>
    </w:p>
    <w:p w14:paraId="0833B2A1" w14:textId="77777777" w:rsidR="00B6025B" w:rsidRPr="00A45122" w:rsidRDefault="00B6025B" w:rsidP="00A45122">
      <w:pPr>
        <w:pStyle w:val="NoSpacing"/>
        <w:rPr>
          <w:sz w:val="24"/>
          <w:szCs w:val="24"/>
        </w:rPr>
      </w:pPr>
    </w:p>
    <w:p w14:paraId="7D42609F" w14:textId="0C9856F8" w:rsidR="00A45122" w:rsidRPr="00A45122" w:rsidRDefault="00A45122" w:rsidP="00A45122">
      <w:pPr>
        <w:pStyle w:val="NoSpacing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451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Impact on Budget</w:t>
      </w:r>
      <w:r w:rsidR="00CD3EC8">
        <w:rPr>
          <w:rFonts w:cstheme="minorHAnsi"/>
          <w:color w:val="000000"/>
          <w:sz w:val="24"/>
          <w:szCs w:val="24"/>
          <w:shd w:val="clear" w:color="auto" w:fill="FFFFFF"/>
        </w:rPr>
        <w:t>: None.</w:t>
      </w:r>
    </w:p>
    <w:p w14:paraId="09C95564" w14:textId="77777777" w:rsidR="00A45122" w:rsidRPr="00A45122" w:rsidRDefault="00A45122" w:rsidP="00A45122">
      <w:pPr>
        <w:pStyle w:val="NoSpacing"/>
        <w:rPr>
          <w:sz w:val="24"/>
          <w:szCs w:val="24"/>
        </w:rPr>
      </w:pPr>
    </w:p>
    <w:p w14:paraId="3B3DE6E8" w14:textId="0EBFF39E" w:rsidR="0028336B" w:rsidRPr="00A45122" w:rsidRDefault="0028336B" w:rsidP="00A45122">
      <w:pPr>
        <w:pStyle w:val="NoSpacing"/>
        <w:rPr>
          <w:sz w:val="24"/>
          <w:szCs w:val="24"/>
        </w:rPr>
      </w:pPr>
      <w:r w:rsidRPr="00A45122">
        <w:rPr>
          <w:sz w:val="24"/>
          <w:szCs w:val="24"/>
        </w:rPr>
        <w:t>Respectfully submitted,</w:t>
      </w:r>
    </w:p>
    <w:p w14:paraId="5D02EC64" w14:textId="72EE2776" w:rsidR="0028336B" w:rsidRPr="00A45122" w:rsidRDefault="008237D0" w:rsidP="00A451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Joe Schwarz</w:t>
      </w:r>
    </w:p>
    <w:p w14:paraId="72B96C84" w14:textId="1E9D488E" w:rsidR="003E3FE6" w:rsidRPr="00A45122" w:rsidRDefault="008237D0" w:rsidP="00A451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Care Elder</w:t>
      </w:r>
    </w:p>
    <w:sectPr w:rsidR="003E3FE6" w:rsidRPr="00A45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0C"/>
    <w:rsid w:val="00076576"/>
    <w:rsid w:val="000D30C0"/>
    <w:rsid w:val="0015711A"/>
    <w:rsid w:val="00193F7F"/>
    <w:rsid w:val="0028336B"/>
    <w:rsid w:val="002A79A5"/>
    <w:rsid w:val="00300A79"/>
    <w:rsid w:val="003E3FE6"/>
    <w:rsid w:val="00477F0F"/>
    <w:rsid w:val="008237D0"/>
    <w:rsid w:val="00A15727"/>
    <w:rsid w:val="00A45122"/>
    <w:rsid w:val="00AB6200"/>
    <w:rsid w:val="00AC450A"/>
    <w:rsid w:val="00AE2FBE"/>
    <w:rsid w:val="00B6025B"/>
    <w:rsid w:val="00B95B3E"/>
    <w:rsid w:val="00CD3EC8"/>
    <w:rsid w:val="00D3488F"/>
    <w:rsid w:val="00D47A37"/>
    <w:rsid w:val="00D80FBC"/>
    <w:rsid w:val="00DE160C"/>
    <w:rsid w:val="00ED14F7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FF3F"/>
  <w15:chartTrackingRefBased/>
  <w15:docId w15:val="{7E2A433F-0EBC-417A-83D3-033F2FFE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362</Characters>
  <Application>Microsoft Office Word</Application>
  <DocSecurity>0</DocSecurity>
  <Lines>13</Lines>
  <Paragraphs>7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Snowden</dc:creator>
  <cp:keywords/>
  <dc:description/>
  <cp:lastModifiedBy>Joseph Schwarz</cp:lastModifiedBy>
  <cp:revision>3</cp:revision>
  <dcterms:created xsi:type="dcterms:W3CDTF">2026-03-21T16:02:00Z</dcterms:created>
  <dcterms:modified xsi:type="dcterms:W3CDTF">2026-03-21T16:04:00Z</dcterms:modified>
</cp:coreProperties>
</file>