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51CC6" w14:textId="64C6118B" w:rsidR="00582D7F" w:rsidRDefault="00582D7F">
      <w:r>
        <w:t xml:space="preserve">In attendance: Jessie </w:t>
      </w:r>
      <w:proofErr w:type="spellStart"/>
      <w:r>
        <w:t>Kuehner</w:t>
      </w:r>
      <w:proofErr w:type="spellEnd"/>
      <w:r>
        <w:t xml:space="preserve">, Bill Lopez, Vincent </w:t>
      </w:r>
      <w:proofErr w:type="spellStart"/>
      <w:r>
        <w:t>Cianchetti</w:t>
      </w:r>
      <w:proofErr w:type="spellEnd"/>
      <w:r>
        <w:t xml:space="preserve">, Al Strahan and Rev Keith </w:t>
      </w:r>
      <w:proofErr w:type="spellStart"/>
      <w:r>
        <w:t>Uffman</w:t>
      </w:r>
      <w:proofErr w:type="spellEnd"/>
    </w:p>
    <w:p w14:paraId="79079BAC" w14:textId="77777777" w:rsidR="00582D7F" w:rsidRDefault="00582D7F"/>
    <w:p w14:paraId="4D449C11" w14:textId="33EC02CE" w:rsidR="00582D7F" w:rsidRPr="000772A3" w:rsidRDefault="00582D7F">
      <w:pPr>
        <w:rPr>
          <w:u w:val="single"/>
        </w:rPr>
      </w:pPr>
      <w:r w:rsidRPr="000772A3">
        <w:rPr>
          <w:highlight w:val="yellow"/>
          <w:u w:val="single"/>
        </w:rPr>
        <w:t>Jessie gives status on Young Families &amp; Intergenerational Sunday School</w:t>
      </w:r>
    </w:p>
    <w:p w14:paraId="00347347" w14:textId="7737277B" w:rsidR="00582D7F" w:rsidRDefault="00582D7F"/>
    <w:p w14:paraId="19F29ED6" w14:textId="16619FA4" w:rsidR="00582D7F" w:rsidRDefault="00582D7F">
      <w:r>
        <w:t xml:space="preserve">   Upcoming events</w:t>
      </w:r>
    </w:p>
    <w:p w14:paraId="3A361D16" w14:textId="297A67E0" w:rsidR="00582D7F" w:rsidRDefault="00582D7F">
      <w:r>
        <w:t xml:space="preserve">      - Mar 14 (Monday) – Young Families Play Date at Bay Area Park</w:t>
      </w:r>
    </w:p>
    <w:p w14:paraId="171745E1" w14:textId="1A4DD774" w:rsidR="00582D7F" w:rsidRDefault="00582D7F">
      <w:r>
        <w:t xml:space="preserve">      - Mar 26 (Sat) – Movie night outside at WPC</w:t>
      </w:r>
    </w:p>
    <w:p w14:paraId="374F4B37" w14:textId="120FE4D0" w:rsidR="00582D7F" w:rsidRDefault="00582D7F">
      <w:r>
        <w:t xml:space="preserve">      - No Sunday School during Spring Break (Mar 13 &amp; 20)</w:t>
      </w:r>
    </w:p>
    <w:p w14:paraId="3E114FB2" w14:textId="2F8CA768" w:rsidR="00582D7F" w:rsidRDefault="00582D7F">
      <w:r>
        <w:t xml:space="preserve">      - April 3 &amp; 10 (Sundays) – Collect Easter Eggs</w:t>
      </w:r>
    </w:p>
    <w:p w14:paraId="10DCEC5A" w14:textId="77777777" w:rsidR="00004A51" w:rsidRDefault="00582D7F">
      <w:r>
        <w:t xml:space="preserve">      - April 16 </w:t>
      </w:r>
      <w:r w:rsidR="00004A51">
        <w:t>(Sat) – Easter Egg Hunt outside at WPC</w:t>
      </w:r>
    </w:p>
    <w:p w14:paraId="06C9ACAC" w14:textId="3225D6B1" w:rsidR="00582D7F" w:rsidRDefault="00004A51">
      <w:r>
        <w:t xml:space="preserve">      - April 26 (Sun) – Young Families on the grass with Earth Care Team</w:t>
      </w:r>
    </w:p>
    <w:p w14:paraId="70AA1525" w14:textId="6EE180E5" w:rsidR="00004A51" w:rsidRDefault="00004A51">
      <w:r>
        <w:t xml:space="preserve">  How recent planning was accomplished (for reference)</w:t>
      </w:r>
    </w:p>
    <w:p w14:paraId="5C1AC900" w14:textId="19BFBB30" w:rsidR="00004A51" w:rsidRDefault="00004A51">
      <w:r>
        <w:t xml:space="preserve">      - </w:t>
      </w:r>
      <w:proofErr w:type="gramStart"/>
      <w:r w:rsidR="009A2FDB">
        <w:t>Typically</w:t>
      </w:r>
      <w:proofErr w:type="gramEnd"/>
      <w:r w:rsidR="009A2FDB">
        <w:t xml:space="preserve"> coordination occurs at family events</w:t>
      </w:r>
    </w:p>
    <w:p w14:paraId="6B7CCE5E" w14:textId="315A29DA" w:rsidR="009A2FDB" w:rsidRDefault="009A2FDB">
      <w:r>
        <w:t xml:space="preserve">      - attempt to plan </w:t>
      </w:r>
      <w:r w:rsidR="00060FC2">
        <w:t>4</w:t>
      </w:r>
      <w:r>
        <w:t xml:space="preserve"> months out</w:t>
      </w:r>
      <w:r w:rsidR="00060FC2">
        <w:t xml:space="preserve"> but having issue with unknown with COVID, so most of the time only 3 months</w:t>
      </w:r>
    </w:p>
    <w:p w14:paraId="407F18E6" w14:textId="63CABF03" w:rsidR="009A2FDB" w:rsidRDefault="009A2FDB">
      <w:r>
        <w:t xml:space="preserve">      - plan to continue Covid protections thru end of April</w:t>
      </w:r>
    </w:p>
    <w:p w14:paraId="4FE334D2" w14:textId="77777777" w:rsidR="009A2FDB" w:rsidRDefault="009A2FDB">
      <w:r>
        <w:t xml:space="preserve">           - meet outside</w:t>
      </w:r>
    </w:p>
    <w:p w14:paraId="740ED311" w14:textId="6BB6EDCC" w:rsidR="009A2FDB" w:rsidRDefault="009A2FDB">
      <w:r>
        <w:t xml:space="preserve">           - those who meet inside are </w:t>
      </w:r>
      <w:r w:rsidR="00885829">
        <w:t xml:space="preserve">in family units, </w:t>
      </w:r>
      <w:r>
        <w:t>spaced out &amp; use masks</w:t>
      </w:r>
    </w:p>
    <w:p w14:paraId="206D58EA" w14:textId="11CCE421" w:rsidR="009A2FDB" w:rsidRDefault="009A2FDB" w:rsidP="00885829">
      <w:pPr>
        <w:tabs>
          <w:tab w:val="left" w:pos="3940"/>
        </w:tabs>
      </w:pPr>
      <w:r>
        <w:t xml:space="preserve">           - </w:t>
      </w:r>
      <w:r w:rsidR="00885829">
        <w:t>may meet indoors in May, will revisit</w:t>
      </w:r>
    </w:p>
    <w:p w14:paraId="7C58891F" w14:textId="73E77BEC" w:rsidR="00885829" w:rsidRDefault="00885829" w:rsidP="00885829">
      <w:pPr>
        <w:tabs>
          <w:tab w:val="left" w:pos="3940"/>
        </w:tabs>
      </w:pPr>
      <w:r>
        <w:t xml:space="preserve">      - around 5 to 6 families involve</w:t>
      </w:r>
      <w:r w:rsidR="00D97ED3">
        <w:t>d</w:t>
      </w:r>
      <w:r>
        <w:t xml:space="preserve"> </w:t>
      </w:r>
    </w:p>
    <w:p w14:paraId="45AC65F1" w14:textId="05EC39ED" w:rsidR="00885829" w:rsidRDefault="00885829" w:rsidP="00885829">
      <w:pPr>
        <w:tabs>
          <w:tab w:val="left" w:pos="3940"/>
        </w:tabs>
      </w:pPr>
      <w:r>
        <w:t xml:space="preserve">      - up to 12 – 15 families when counting Grandparent family led groups</w:t>
      </w:r>
    </w:p>
    <w:p w14:paraId="0851C88A" w14:textId="17B66B40" w:rsidR="00885829" w:rsidRDefault="00885829" w:rsidP="00885829">
      <w:pPr>
        <w:tabs>
          <w:tab w:val="left" w:pos="3940"/>
        </w:tabs>
      </w:pPr>
      <w:r>
        <w:t xml:space="preserve">  New Youth </w:t>
      </w:r>
      <w:r w:rsidR="004A1FB7">
        <w:t>Opportunities</w:t>
      </w:r>
    </w:p>
    <w:p w14:paraId="34942AEB" w14:textId="77777777" w:rsidR="004A1FB7" w:rsidRDefault="00885829" w:rsidP="00885829">
      <w:pPr>
        <w:tabs>
          <w:tab w:val="left" w:pos="3940"/>
        </w:tabs>
      </w:pPr>
      <w:r>
        <w:t xml:space="preserve">      - </w:t>
      </w:r>
      <w:r w:rsidR="004A1FB7">
        <w:t>Pearland Presbyterian Church inviting our youth to a board game night Mar 6</w:t>
      </w:r>
    </w:p>
    <w:p w14:paraId="256FC9F0" w14:textId="77777777" w:rsidR="004A1FB7" w:rsidRDefault="004A1FB7" w:rsidP="00885829">
      <w:pPr>
        <w:tabs>
          <w:tab w:val="left" w:pos="3940"/>
        </w:tabs>
      </w:pPr>
      <w:r>
        <w:t xml:space="preserve">            - may invite a few other churches as well</w:t>
      </w:r>
    </w:p>
    <w:p w14:paraId="1A2B280F" w14:textId="77777777" w:rsidR="004A1FB7" w:rsidRDefault="004A1FB7" w:rsidP="00885829">
      <w:pPr>
        <w:tabs>
          <w:tab w:val="left" w:pos="3940"/>
        </w:tabs>
      </w:pPr>
    </w:p>
    <w:p w14:paraId="15F29C5E" w14:textId="3EDDD688" w:rsidR="004A1FB7" w:rsidRPr="000772A3" w:rsidRDefault="004A1FB7" w:rsidP="00885829">
      <w:pPr>
        <w:tabs>
          <w:tab w:val="left" w:pos="3940"/>
        </w:tabs>
        <w:rPr>
          <w:u w:val="single"/>
        </w:rPr>
      </w:pPr>
      <w:r w:rsidRPr="000772A3">
        <w:rPr>
          <w:highlight w:val="yellow"/>
          <w:u w:val="single"/>
        </w:rPr>
        <w:t>Lent coordination – Jessie coordinating</w:t>
      </w:r>
    </w:p>
    <w:p w14:paraId="2A5E4CCC" w14:textId="77777777" w:rsidR="004A1FB7" w:rsidRDefault="004A1FB7" w:rsidP="00885829">
      <w:pPr>
        <w:tabs>
          <w:tab w:val="left" w:pos="3940"/>
        </w:tabs>
      </w:pPr>
    </w:p>
    <w:p w14:paraId="5276DA84" w14:textId="749021AC" w:rsidR="00885829" w:rsidRDefault="004A1FB7" w:rsidP="00885829">
      <w:pPr>
        <w:tabs>
          <w:tab w:val="left" w:pos="3940"/>
        </w:tabs>
      </w:pPr>
      <w:r>
        <w:t xml:space="preserve">    - have material for up to 35 Lent bags (</w:t>
      </w:r>
      <w:proofErr w:type="gramStart"/>
      <w:r>
        <w:t>similar to</w:t>
      </w:r>
      <w:proofErr w:type="gramEnd"/>
      <w:r>
        <w:t xml:space="preserve"> Advent bags)</w:t>
      </w:r>
    </w:p>
    <w:p w14:paraId="11D03B29" w14:textId="43549BDC" w:rsidR="004A1FB7" w:rsidRDefault="004A1FB7" w:rsidP="00885829">
      <w:pPr>
        <w:tabs>
          <w:tab w:val="left" w:pos="3940"/>
        </w:tabs>
      </w:pPr>
      <w:r>
        <w:t xml:space="preserve">    - For family units - take home or to be delivered</w:t>
      </w:r>
    </w:p>
    <w:p w14:paraId="1FEC0D35" w14:textId="3D65E376" w:rsidR="004A1FB7" w:rsidRDefault="004A1FB7" w:rsidP="00885829">
      <w:pPr>
        <w:tabs>
          <w:tab w:val="left" w:pos="3940"/>
        </w:tabs>
      </w:pPr>
      <w:r>
        <w:t xml:space="preserve">    - will pack next Sunday, Feb 27, after church</w:t>
      </w:r>
    </w:p>
    <w:p w14:paraId="08D3FB10" w14:textId="2F159763" w:rsidR="004A1FB7" w:rsidRDefault="004A1FB7" w:rsidP="00885829">
      <w:pPr>
        <w:tabs>
          <w:tab w:val="left" w:pos="3940"/>
        </w:tabs>
      </w:pPr>
      <w:r>
        <w:t xml:space="preserve">    - </w:t>
      </w:r>
      <w:r w:rsidR="000772A3">
        <w:t>start delivering same weekend and next</w:t>
      </w:r>
    </w:p>
    <w:p w14:paraId="6A5D86D5" w14:textId="6478BD55" w:rsidR="000772A3" w:rsidRDefault="000772A3" w:rsidP="00885829">
      <w:pPr>
        <w:tabs>
          <w:tab w:val="left" w:pos="3940"/>
        </w:tabs>
      </w:pPr>
      <w:r>
        <w:t xml:space="preserve">         - have some volunteers, including 2 youth</w:t>
      </w:r>
    </w:p>
    <w:p w14:paraId="07043F7F" w14:textId="4904A7E7" w:rsidR="000772A3" w:rsidRDefault="000772A3" w:rsidP="00885829">
      <w:pPr>
        <w:tabs>
          <w:tab w:val="left" w:pos="3940"/>
        </w:tabs>
      </w:pPr>
    </w:p>
    <w:p w14:paraId="52AA2EAB" w14:textId="4582E8E9" w:rsidR="000772A3" w:rsidRPr="000772A3" w:rsidRDefault="00732CE5" w:rsidP="00885829">
      <w:pPr>
        <w:tabs>
          <w:tab w:val="left" w:pos="3940"/>
        </w:tabs>
        <w:rPr>
          <w:u w:val="single"/>
        </w:rPr>
      </w:pPr>
      <w:r>
        <w:rPr>
          <w:highlight w:val="yellow"/>
          <w:u w:val="single"/>
        </w:rPr>
        <w:t>Observing</w:t>
      </w:r>
      <w:r w:rsidR="000772A3" w:rsidRPr="000772A3">
        <w:rPr>
          <w:highlight w:val="yellow"/>
          <w:u w:val="single"/>
        </w:rPr>
        <w:t xml:space="preserve"> Julie’s Departure</w:t>
      </w:r>
    </w:p>
    <w:p w14:paraId="18E8F8BC" w14:textId="3C9AFBE5" w:rsidR="000772A3" w:rsidRDefault="000772A3" w:rsidP="00885829">
      <w:pPr>
        <w:tabs>
          <w:tab w:val="left" w:pos="3940"/>
        </w:tabs>
      </w:pPr>
    </w:p>
    <w:p w14:paraId="20BE517E" w14:textId="0316F8D1" w:rsidR="000772A3" w:rsidRDefault="000772A3" w:rsidP="00885829">
      <w:pPr>
        <w:tabs>
          <w:tab w:val="left" w:pos="3940"/>
        </w:tabs>
      </w:pPr>
      <w:r>
        <w:t xml:space="preserve">    - Pat Koester did coordination</w:t>
      </w:r>
    </w:p>
    <w:p w14:paraId="2F31F8F1" w14:textId="532FB48D" w:rsidR="000772A3" w:rsidRDefault="000772A3" w:rsidP="00885829">
      <w:pPr>
        <w:tabs>
          <w:tab w:val="left" w:pos="3940"/>
        </w:tabs>
      </w:pPr>
      <w:r>
        <w:t xml:space="preserve">    - Collected signed picture, cards and gift cards</w:t>
      </w:r>
    </w:p>
    <w:p w14:paraId="682E6AE6" w14:textId="0B9D7FB9" w:rsidR="000772A3" w:rsidRDefault="000772A3" w:rsidP="00885829">
      <w:pPr>
        <w:tabs>
          <w:tab w:val="left" w:pos="3940"/>
        </w:tabs>
      </w:pPr>
      <w:r>
        <w:t xml:space="preserve">    - material dropped off at Julie’s house</w:t>
      </w:r>
    </w:p>
    <w:p w14:paraId="34399D3F" w14:textId="215246D7" w:rsidR="00732CE5" w:rsidRDefault="00732CE5" w:rsidP="00885829">
      <w:pPr>
        <w:tabs>
          <w:tab w:val="left" w:pos="3940"/>
        </w:tabs>
      </w:pPr>
    </w:p>
    <w:p w14:paraId="6C746E7C" w14:textId="77777777" w:rsidR="00732CE5" w:rsidRDefault="00732CE5" w:rsidP="00885829">
      <w:pPr>
        <w:tabs>
          <w:tab w:val="left" w:pos="3940"/>
        </w:tabs>
      </w:pPr>
    </w:p>
    <w:p w14:paraId="3178BF53" w14:textId="6A472E1E" w:rsidR="000772A3" w:rsidRPr="008A1B0D" w:rsidRDefault="00435BC7" w:rsidP="00885829">
      <w:pPr>
        <w:tabs>
          <w:tab w:val="left" w:pos="3940"/>
        </w:tabs>
        <w:rPr>
          <w:u w:val="single"/>
        </w:rPr>
      </w:pPr>
      <w:r w:rsidRPr="008A1B0D">
        <w:rPr>
          <w:highlight w:val="yellow"/>
          <w:u w:val="single"/>
        </w:rPr>
        <w:t>Bag Art proposal</w:t>
      </w:r>
    </w:p>
    <w:p w14:paraId="47C11B7A" w14:textId="5647E458" w:rsidR="00435BC7" w:rsidRDefault="00435BC7" w:rsidP="00885829">
      <w:pPr>
        <w:tabs>
          <w:tab w:val="left" w:pos="3940"/>
        </w:tabs>
      </w:pPr>
    </w:p>
    <w:p w14:paraId="1F0FF9AF" w14:textId="680FEA1E" w:rsidR="00435BC7" w:rsidRDefault="00435BC7" w:rsidP="00885829">
      <w:pPr>
        <w:tabs>
          <w:tab w:val="left" w:pos="3940"/>
        </w:tabs>
      </w:pPr>
      <w:r>
        <w:t xml:space="preserve">    - </w:t>
      </w:r>
      <w:r w:rsidR="003C4FF9">
        <w:t>art project to support Sanctuary Foster Care Services</w:t>
      </w:r>
    </w:p>
    <w:p w14:paraId="4595629B" w14:textId="6848B9EA" w:rsidR="003C4FF9" w:rsidRDefault="003C4FF9" w:rsidP="00885829">
      <w:pPr>
        <w:tabs>
          <w:tab w:val="left" w:pos="3940"/>
        </w:tabs>
      </w:pPr>
      <w:r>
        <w:t xml:space="preserve">    - art/mission project in coordination with other churches including UBC</w:t>
      </w:r>
    </w:p>
    <w:p w14:paraId="16CBE73D" w14:textId="3D55AB57" w:rsidR="003C4FF9" w:rsidRDefault="003C4FF9" w:rsidP="00885829">
      <w:pPr>
        <w:tabs>
          <w:tab w:val="left" w:pos="3940"/>
        </w:tabs>
      </w:pPr>
      <w:r>
        <w:lastRenderedPageBreak/>
        <w:t xml:space="preserve">    - WPC hosts on April 2 – plan to create 100 carry bags for </w:t>
      </w:r>
      <w:proofErr w:type="gramStart"/>
      <w:r>
        <w:t>Foster</w:t>
      </w:r>
      <w:proofErr w:type="gramEnd"/>
      <w:r>
        <w:t xml:space="preserve"> youth</w:t>
      </w:r>
    </w:p>
    <w:p w14:paraId="688A8930" w14:textId="59642548" w:rsidR="003C4FF9" w:rsidRDefault="003C4FF9" w:rsidP="00885829">
      <w:pPr>
        <w:tabs>
          <w:tab w:val="left" w:pos="3940"/>
        </w:tabs>
      </w:pPr>
      <w:r>
        <w:t xml:space="preserve">         - proposed table groups of 10</w:t>
      </w:r>
    </w:p>
    <w:p w14:paraId="51A12D14" w14:textId="77777777" w:rsidR="00D97ED3" w:rsidRDefault="003C4FF9" w:rsidP="00885829">
      <w:pPr>
        <w:tabs>
          <w:tab w:val="left" w:pos="3940"/>
        </w:tabs>
      </w:pPr>
      <w:r>
        <w:t xml:space="preserve">    - Family Ministries supports idea though young families not comfortable with indoor work, </w:t>
      </w:r>
    </w:p>
    <w:p w14:paraId="71F72028" w14:textId="20A9485E" w:rsidR="003C4FF9" w:rsidRDefault="00D97ED3" w:rsidP="00885829">
      <w:pPr>
        <w:tabs>
          <w:tab w:val="left" w:pos="3940"/>
        </w:tabs>
      </w:pPr>
      <w:r>
        <w:t xml:space="preserve">         </w:t>
      </w:r>
      <w:r w:rsidR="003C4FF9">
        <w:t>larger groupings and most families already have conflicts</w:t>
      </w:r>
    </w:p>
    <w:p w14:paraId="5F461003" w14:textId="5CF321A6" w:rsidR="003C4FF9" w:rsidRDefault="003C4FF9" w:rsidP="00885829">
      <w:pPr>
        <w:tabs>
          <w:tab w:val="left" w:pos="3940"/>
        </w:tabs>
      </w:pPr>
      <w:r>
        <w:t xml:space="preserve">    - we can help communicate though do not have a ‘cadre’ of folks to provide</w:t>
      </w:r>
    </w:p>
    <w:p w14:paraId="765ED304" w14:textId="2ED22801" w:rsidR="008A1B0D" w:rsidRDefault="008A1B0D" w:rsidP="00885829">
      <w:pPr>
        <w:tabs>
          <w:tab w:val="left" w:pos="3940"/>
        </w:tabs>
      </w:pPr>
    </w:p>
    <w:p w14:paraId="4F558967" w14:textId="18636478" w:rsidR="008A1B0D" w:rsidRPr="00BD6D1C" w:rsidRDefault="00E23982" w:rsidP="00885829">
      <w:pPr>
        <w:tabs>
          <w:tab w:val="left" w:pos="3940"/>
        </w:tabs>
        <w:rPr>
          <w:u w:val="single"/>
        </w:rPr>
      </w:pPr>
      <w:r w:rsidRPr="00BD6D1C">
        <w:rPr>
          <w:highlight w:val="yellow"/>
          <w:u w:val="single"/>
        </w:rPr>
        <w:t>Masks</w:t>
      </w:r>
    </w:p>
    <w:p w14:paraId="38120B76" w14:textId="274E8CBA" w:rsidR="00E23982" w:rsidRDefault="00E23982" w:rsidP="00885829">
      <w:pPr>
        <w:tabs>
          <w:tab w:val="left" w:pos="3940"/>
        </w:tabs>
      </w:pPr>
    </w:p>
    <w:p w14:paraId="0B7993C4" w14:textId="4ED37E9D" w:rsidR="00E23982" w:rsidRDefault="00E23982" w:rsidP="00885829">
      <w:pPr>
        <w:tabs>
          <w:tab w:val="left" w:pos="3940"/>
        </w:tabs>
      </w:pPr>
      <w:r>
        <w:t xml:space="preserve">    - </w:t>
      </w:r>
      <w:r w:rsidR="00BD6D1C">
        <w:t>Session ultimately decides for Services and for church</w:t>
      </w:r>
    </w:p>
    <w:p w14:paraId="22AD1C50" w14:textId="419F2BE0" w:rsidR="00BD6D1C" w:rsidRDefault="00BD6D1C" w:rsidP="00885829">
      <w:pPr>
        <w:tabs>
          <w:tab w:val="left" w:pos="3940"/>
        </w:tabs>
      </w:pPr>
      <w:r>
        <w:t xml:space="preserve">    - James tied into conference call with county health experts</w:t>
      </w:r>
    </w:p>
    <w:p w14:paraId="12631981" w14:textId="030B0326" w:rsidR="00BD6D1C" w:rsidRDefault="00BD6D1C" w:rsidP="00885829">
      <w:pPr>
        <w:tabs>
          <w:tab w:val="left" w:pos="3940"/>
        </w:tabs>
      </w:pPr>
      <w:r>
        <w:t xml:space="preserve">         - I’ll communicate young families concern to him</w:t>
      </w:r>
    </w:p>
    <w:p w14:paraId="58848AD1" w14:textId="42049CD0" w:rsidR="00BD6D1C" w:rsidRDefault="00BD6D1C" w:rsidP="00885829">
      <w:pPr>
        <w:tabs>
          <w:tab w:val="left" w:pos="3940"/>
        </w:tabs>
      </w:pPr>
      <w:r>
        <w:t xml:space="preserve">         - one idea might be for James to talk with these families directly</w:t>
      </w:r>
    </w:p>
    <w:p w14:paraId="4600B898" w14:textId="58445106" w:rsidR="00BD6D1C" w:rsidRDefault="00BD6D1C" w:rsidP="00885829">
      <w:pPr>
        <w:tabs>
          <w:tab w:val="left" w:pos="3940"/>
        </w:tabs>
      </w:pPr>
      <w:r>
        <w:t xml:space="preserve">    - could entertain different policy for sanctuary vs Sunday School or other groups</w:t>
      </w:r>
    </w:p>
    <w:p w14:paraId="4FE5333D" w14:textId="4A00A2D6" w:rsidR="00BD6D1C" w:rsidRDefault="00BD6D1C" w:rsidP="00885829">
      <w:pPr>
        <w:tabs>
          <w:tab w:val="left" w:pos="3940"/>
        </w:tabs>
      </w:pPr>
      <w:r>
        <w:t xml:space="preserve">         - that is essentially where Session is at now (after Feb 22 meeting)</w:t>
      </w:r>
    </w:p>
    <w:p w14:paraId="7FA2B4C8" w14:textId="1FFE639B" w:rsidR="00BD6D1C" w:rsidRDefault="00BD6D1C" w:rsidP="00885829">
      <w:pPr>
        <w:tabs>
          <w:tab w:val="left" w:pos="3940"/>
        </w:tabs>
      </w:pPr>
    </w:p>
    <w:p w14:paraId="7D3FEA07" w14:textId="38A3BB0E" w:rsidR="00BD6D1C" w:rsidRPr="00BD6D1C" w:rsidRDefault="00BD6D1C" w:rsidP="00885829">
      <w:pPr>
        <w:tabs>
          <w:tab w:val="left" w:pos="3940"/>
        </w:tabs>
        <w:rPr>
          <w:u w:val="single"/>
        </w:rPr>
      </w:pPr>
      <w:r w:rsidRPr="00BD6D1C">
        <w:rPr>
          <w:highlight w:val="yellow"/>
          <w:u w:val="single"/>
        </w:rPr>
        <w:t>Photo release forms</w:t>
      </w:r>
    </w:p>
    <w:p w14:paraId="7C4BE00C" w14:textId="05DF3602" w:rsidR="00BD6D1C" w:rsidRDefault="00BD6D1C" w:rsidP="00885829">
      <w:pPr>
        <w:tabs>
          <w:tab w:val="left" w:pos="3940"/>
        </w:tabs>
      </w:pPr>
    </w:p>
    <w:p w14:paraId="5F2791C3" w14:textId="64874E94" w:rsidR="00BD6D1C" w:rsidRDefault="00BD6D1C" w:rsidP="00885829">
      <w:pPr>
        <w:tabs>
          <w:tab w:val="left" w:pos="3940"/>
        </w:tabs>
      </w:pPr>
      <w:r>
        <w:t xml:space="preserve">     - </w:t>
      </w:r>
      <w:r w:rsidR="00060FC2">
        <w:t>multiple</w:t>
      </w:r>
      <w:r>
        <w:t xml:space="preserve"> famil</w:t>
      </w:r>
      <w:r w:rsidR="00ED1F19">
        <w:t>ies</w:t>
      </w:r>
      <w:r>
        <w:t xml:space="preserve"> ha</w:t>
      </w:r>
      <w:r w:rsidR="00ED1F19">
        <w:t>ve</w:t>
      </w:r>
      <w:r>
        <w:t xml:space="preserve"> expressed some concern</w:t>
      </w:r>
    </w:p>
    <w:p w14:paraId="44DF2CF8" w14:textId="505A7AE7" w:rsidR="00BD6D1C" w:rsidRDefault="00BD6D1C" w:rsidP="00885829">
      <w:pPr>
        <w:tabs>
          <w:tab w:val="left" w:pos="3940"/>
        </w:tabs>
      </w:pPr>
      <w:r>
        <w:t xml:space="preserve">     - other parents remember filling out forms </w:t>
      </w:r>
      <w:r w:rsidR="00060FC2">
        <w:t xml:space="preserve">yearly </w:t>
      </w:r>
      <w:r>
        <w:t>in past, curious why haven’t recently</w:t>
      </w:r>
      <w:r w:rsidR="00060FC2">
        <w:t xml:space="preserve"> and would feel more comfortable with the kids being recorded if we had them</w:t>
      </w:r>
    </w:p>
    <w:p w14:paraId="79D11CBE" w14:textId="5D39E0F5" w:rsidR="00060FC2" w:rsidRDefault="00060FC2" w:rsidP="00885829">
      <w:pPr>
        <w:tabs>
          <w:tab w:val="left" w:pos="3940"/>
        </w:tabs>
      </w:pPr>
      <w:r>
        <w:t>Families are looking at things to see how comfortable they would be with returning in person and since their families have not been recorded before this is a change that they need to be comfortable with</w:t>
      </w:r>
    </w:p>
    <w:p w14:paraId="3336B866" w14:textId="5C2DB3EA" w:rsidR="00BD6D1C" w:rsidRDefault="00BD6D1C" w:rsidP="00885829">
      <w:pPr>
        <w:tabs>
          <w:tab w:val="left" w:pos="3940"/>
        </w:tabs>
      </w:pPr>
      <w:r>
        <w:t xml:space="preserve">     - Keith adds, long history of having children come forward </w:t>
      </w:r>
    </w:p>
    <w:p w14:paraId="1196B008" w14:textId="18D49FCC" w:rsidR="00BD6D1C" w:rsidRDefault="00BD6D1C" w:rsidP="00885829">
      <w:pPr>
        <w:tabs>
          <w:tab w:val="left" w:pos="3940"/>
        </w:tabs>
      </w:pPr>
      <w:r>
        <w:t xml:space="preserve">     - Keith will </w:t>
      </w:r>
      <w:proofErr w:type="gramStart"/>
      <w:r>
        <w:t>look into</w:t>
      </w:r>
      <w:proofErr w:type="gramEnd"/>
      <w:r>
        <w:t xml:space="preserve"> what the official policy is</w:t>
      </w:r>
    </w:p>
    <w:p w14:paraId="30030271" w14:textId="35908067" w:rsidR="00BD6D1C" w:rsidRDefault="00BD6D1C" w:rsidP="00885829">
      <w:pPr>
        <w:tabs>
          <w:tab w:val="left" w:pos="3940"/>
        </w:tabs>
      </w:pPr>
      <w:r>
        <w:t xml:space="preserve">     - Al will try to get forms out to families</w:t>
      </w:r>
    </w:p>
    <w:p w14:paraId="039ABF38" w14:textId="29023EBA" w:rsidR="00BD6D1C" w:rsidRDefault="00BD6D1C" w:rsidP="00885829">
      <w:pPr>
        <w:tabs>
          <w:tab w:val="left" w:pos="3940"/>
        </w:tabs>
      </w:pPr>
      <w:r>
        <w:t xml:space="preserve">     - otherwise, for visitors, it should be obvious there is filming going on</w:t>
      </w:r>
    </w:p>
    <w:p w14:paraId="562D409B" w14:textId="21146EC0" w:rsidR="00BD6D1C" w:rsidRDefault="00BD6D1C" w:rsidP="00885829">
      <w:pPr>
        <w:tabs>
          <w:tab w:val="left" w:pos="3940"/>
        </w:tabs>
      </w:pPr>
    </w:p>
    <w:p w14:paraId="27E97991" w14:textId="296149B7" w:rsidR="00BD6D1C" w:rsidRPr="00EC563D" w:rsidRDefault="00BD6D1C" w:rsidP="00885829">
      <w:pPr>
        <w:tabs>
          <w:tab w:val="left" w:pos="3940"/>
        </w:tabs>
        <w:rPr>
          <w:u w:val="single"/>
        </w:rPr>
      </w:pPr>
      <w:r w:rsidRPr="00EC563D">
        <w:rPr>
          <w:highlight w:val="yellow"/>
          <w:u w:val="single"/>
        </w:rPr>
        <w:t>Nurs</w:t>
      </w:r>
      <w:r w:rsidR="00EC563D" w:rsidRPr="00EC563D">
        <w:rPr>
          <w:highlight w:val="yellow"/>
          <w:u w:val="single"/>
        </w:rPr>
        <w:t>ery Help</w:t>
      </w:r>
    </w:p>
    <w:p w14:paraId="1455B6CB" w14:textId="37523DE6" w:rsidR="00EC563D" w:rsidRDefault="00EC563D" w:rsidP="00885829">
      <w:pPr>
        <w:tabs>
          <w:tab w:val="left" w:pos="3940"/>
        </w:tabs>
      </w:pPr>
    </w:p>
    <w:p w14:paraId="691D6436" w14:textId="46B98B48" w:rsidR="00EC563D" w:rsidRDefault="00EC563D" w:rsidP="00885829">
      <w:pPr>
        <w:tabs>
          <w:tab w:val="left" w:pos="3940"/>
        </w:tabs>
      </w:pPr>
      <w:r>
        <w:t xml:space="preserve">     - We need support, especially for…</w:t>
      </w:r>
    </w:p>
    <w:p w14:paraId="57212EC3" w14:textId="35AB86D0" w:rsidR="00EC563D" w:rsidRDefault="00EC563D" w:rsidP="00885829">
      <w:pPr>
        <w:tabs>
          <w:tab w:val="left" w:pos="3940"/>
        </w:tabs>
      </w:pPr>
      <w:r>
        <w:t xml:space="preserve">          - Fat Tuesday pancake dinner – Mar 1, before Lent</w:t>
      </w:r>
    </w:p>
    <w:p w14:paraId="105FBAD3" w14:textId="6214748C" w:rsidR="00EC563D" w:rsidRDefault="00EC563D" w:rsidP="00885829">
      <w:pPr>
        <w:tabs>
          <w:tab w:val="left" w:pos="3940"/>
        </w:tabs>
      </w:pPr>
      <w:r>
        <w:t xml:space="preserve">          - Later for Holy Week</w:t>
      </w:r>
    </w:p>
    <w:p w14:paraId="45C7F9BF" w14:textId="643A9F54" w:rsidR="00EC563D" w:rsidRDefault="00EC563D" w:rsidP="00885829">
      <w:pPr>
        <w:tabs>
          <w:tab w:val="left" w:pos="3940"/>
        </w:tabs>
      </w:pPr>
      <w:r>
        <w:t xml:space="preserve">     - Church ready to offer work, pay folks</w:t>
      </w:r>
    </w:p>
    <w:p w14:paraId="7276D88C" w14:textId="10C8B33B" w:rsidR="00EC563D" w:rsidRDefault="00EC563D" w:rsidP="00885829">
      <w:pPr>
        <w:tabs>
          <w:tab w:val="left" w:pos="3940"/>
        </w:tabs>
      </w:pPr>
      <w:r>
        <w:t xml:space="preserve">          - minimum 4 hours at 14-15/hour</w:t>
      </w:r>
    </w:p>
    <w:p w14:paraId="7E909F2B" w14:textId="6578C7BE" w:rsidR="00EC563D" w:rsidRDefault="00EC563D" w:rsidP="00885829">
      <w:pPr>
        <w:tabs>
          <w:tab w:val="left" w:pos="3940"/>
        </w:tabs>
      </w:pPr>
      <w:r>
        <w:t xml:space="preserve">          - need 2 folks, at least one over 21 years of age</w:t>
      </w:r>
    </w:p>
    <w:p w14:paraId="6593BE9B" w14:textId="56FC3BD2" w:rsidR="00EC563D" w:rsidRDefault="00EC563D" w:rsidP="00885829">
      <w:pPr>
        <w:tabs>
          <w:tab w:val="left" w:pos="3940"/>
        </w:tabs>
      </w:pPr>
      <w:r>
        <w:t xml:space="preserve">     - had someone lined up, but was too slow and lost person</w:t>
      </w:r>
    </w:p>
    <w:p w14:paraId="258FC088" w14:textId="319A331C" w:rsidR="00EC563D" w:rsidRDefault="00EC563D" w:rsidP="00885829">
      <w:pPr>
        <w:tabs>
          <w:tab w:val="left" w:pos="3940"/>
        </w:tabs>
      </w:pPr>
      <w:r>
        <w:t xml:space="preserve">     - Jessie suggests UHCL job board as a source, Keith likes idea</w:t>
      </w:r>
    </w:p>
    <w:p w14:paraId="03A77A4A" w14:textId="4B0B1670" w:rsidR="00EC563D" w:rsidRDefault="00EC563D" w:rsidP="00885829">
      <w:pPr>
        <w:tabs>
          <w:tab w:val="left" w:pos="3940"/>
        </w:tabs>
      </w:pPr>
    </w:p>
    <w:p w14:paraId="0368B151" w14:textId="460B84C6" w:rsidR="00EC563D" w:rsidRPr="00405A34" w:rsidRDefault="00EC563D" w:rsidP="00885829">
      <w:pPr>
        <w:tabs>
          <w:tab w:val="left" w:pos="3940"/>
        </w:tabs>
        <w:rPr>
          <w:u w:val="single"/>
        </w:rPr>
      </w:pPr>
      <w:r w:rsidRPr="00405A34">
        <w:rPr>
          <w:highlight w:val="yellow"/>
          <w:u w:val="single"/>
        </w:rPr>
        <w:t>Keith on combining Committees</w:t>
      </w:r>
    </w:p>
    <w:p w14:paraId="42F18349" w14:textId="46465BD0" w:rsidR="00EC563D" w:rsidRDefault="00EC563D" w:rsidP="00885829">
      <w:pPr>
        <w:tabs>
          <w:tab w:val="left" w:pos="3940"/>
        </w:tabs>
      </w:pPr>
    </w:p>
    <w:p w14:paraId="143D21AB" w14:textId="6BDCE292" w:rsidR="00EC563D" w:rsidRDefault="00EC563D" w:rsidP="00885829">
      <w:pPr>
        <w:tabs>
          <w:tab w:val="left" w:pos="3940"/>
        </w:tabs>
      </w:pPr>
      <w:r>
        <w:t xml:space="preserve">     Needs</w:t>
      </w:r>
    </w:p>
    <w:p w14:paraId="13ECEC42" w14:textId="7328E0B0" w:rsidR="00EC563D" w:rsidRDefault="00EC563D" w:rsidP="00885829">
      <w:pPr>
        <w:tabs>
          <w:tab w:val="left" w:pos="3940"/>
        </w:tabs>
      </w:pPr>
      <w:r>
        <w:t xml:space="preserve">        - there is tighter budget, no pastoral care, no paid Christian Ed or Family Ministry lead</w:t>
      </w:r>
    </w:p>
    <w:p w14:paraId="0240BA39" w14:textId="53E0629D" w:rsidR="00EC563D" w:rsidRDefault="00EC563D" w:rsidP="00885829">
      <w:pPr>
        <w:tabs>
          <w:tab w:val="left" w:pos="3940"/>
        </w:tabs>
      </w:pPr>
      <w:r>
        <w:t xml:space="preserve">        - desire to coordinate with revised common lectionary used by worldwide churches</w:t>
      </w:r>
    </w:p>
    <w:p w14:paraId="68E5D319" w14:textId="71C990D1" w:rsidR="009A4103" w:rsidRDefault="009A4103" w:rsidP="00885829">
      <w:pPr>
        <w:tabs>
          <w:tab w:val="left" w:pos="3940"/>
        </w:tabs>
      </w:pPr>
      <w:r>
        <w:lastRenderedPageBreak/>
        <w:t xml:space="preserve">        - </w:t>
      </w:r>
      <w:proofErr w:type="gramStart"/>
      <w:r>
        <w:t>Also</w:t>
      </w:r>
      <w:proofErr w:type="gramEnd"/>
      <w:r>
        <w:t xml:space="preserve"> Jennifer </w:t>
      </w:r>
      <w:proofErr w:type="spellStart"/>
      <w:r>
        <w:t>Carr</w:t>
      </w:r>
      <w:proofErr w:type="spellEnd"/>
      <w:r>
        <w:t xml:space="preserve"> needs help with Fellowship (Kitchen+) activities</w:t>
      </w:r>
    </w:p>
    <w:p w14:paraId="4FB946AA" w14:textId="16869D16" w:rsidR="00EC563D" w:rsidRDefault="00EC563D" w:rsidP="00885829">
      <w:pPr>
        <w:tabs>
          <w:tab w:val="left" w:pos="3940"/>
        </w:tabs>
      </w:pPr>
      <w:r>
        <w:t xml:space="preserve">     Proposal to form a new ‘Old Fashioned’ Christian Education &amp; Fellowship Committee</w:t>
      </w:r>
    </w:p>
    <w:p w14:paraId="45450A7E" w14:textId="1F743A08" w:rsidR="00EC563D" w:rsidRDefault="00EC563D" w:rsidP="00885829">
      <w:pPr>
        <w:tabs>
          <w:tab w:val="left" w:pos="3940"/>
        </w:tabs>
      </w:pPr>
      <w:r>
        <w:t xml:space="preserve">        - combine Family Ministries, Adult Education &amp; Fellowship</w:t>
      </w:r>
    </w:p>
    <w:p w14:paraId="48E30259" w14:textId="5186B401" w:rsidR="009A4103" w:rsidRDefault="009A4103" w:rsidP="00885829">
      <w:pPr>
        <w:tabs>
          <w:tab w:val="left" w:pos="3940"/>
        </w:tabs>
      </w:pPr>
      <w:r>
        <w:t xml:space="preserve">             - easier for Keith as he has taken on additional responsibilities with Helen’s departure</w:t>
      </w:r>
    </w:p>
    <w:p w14:paraId="37B47DD4" w14:textId="5EB86AC7" w:rsidR="009A4103" w:rsidRDefault="009A4103" w:rsidP="00885829">
      <w:pPr>
        <w:tabs>
          <w:tab w:val="left" w:pos="3940"/>
        </w:tabs>
      </w:pPr>
      <w:r>
        <w:t xml:space="preserve">             - consolidation may make sense for our modest size church</w:t>
      </w:r>
    </w:p>
    <w:p w14:paraId="63E53F5D" w14:textId="11C907AE" w:rsidR="009A4103" w:rsidRDefault="009A4103" w:rsidP="00885829">
      <w:pPr>
        <w:tabs>
          <w:tab w:val="left" w:pos="3940"/>
        </w:tabs>
      </w:pPr>
      <w:r>
        <w:t xml:space="preserve">     Melinda Nelson on board</w:t>
      </w:r>
    </w:p>
    <w:p w14:paraId="1DD639C2" w14:textId="50375978" w:rsidR="009A4103" w:rsidRDefault="009A4103" w:rsidP="009A4103">
      <w:pPr>
        <w:tabs>
          <w:tab w:val="left" w:pos="3940"/>
        </w:tabs>
      </w:pPr>
      <w:r>
        <w:t xml:space="preserve">        - Godly Play already synchronized to Revised Lectionary</w:t>
      </w:r>
    </w:p>
    <w:p w14:paraId="3A00ACA2" w14:textId="09E0E024" w:rsidR="009A4103" w:rsidRDefault="009A4103" w:rsidP="009A4103">
      <w:pPr>
        <w:tabs>
          <w:tab w:val="left" w:pos="3940"/>
        </w:tabs>
      </w:pPr>
      <w:r>
        <w:t xml:space="preserve">        - there is also a WPC effort to extend Godly Play </w:t>
      </w:r>
      <w:r w:rsidRPr="009A4103">
        <w:t>to indi</w:t>
      </w:r>
      <w:r>
        <w:t>vid</w:t>
      </w:r>
      <w:r w:rsidRPr="009A4103">
        <w:t>uals with cognitive issues</w:t>
      </w:r>
    </w:p>
    <w:p w14:paraId="55195A69" w14:textId="07750807" w:rsidR="009A4103" w:rsidRDefault="009A4103" w:rsidP="009A4103">
      <w:pPr>
        <w:tabs>
          <w:tab w:val="left" w:pos="3940"/>
        </w:tabs>
      </w:pPr>
      <w:r>
        <w:t xml:space="preserve">     Grandparents</w:t>
      </w:r>
    </w:p>
    <w:p w14:paraId="4E7EBC92" w14:textId="77777777" w:rsidR="007F45C1" w:rsidRDefault="009A4103" w:rsidP="009A4103">
      <w:pPr>
        <w:tabs>
          <w:tab w:val="left" w:pos="3940"/>
        </w:tabs>
      </w:pPr>
      <w:r>
        <w:t xml:space="preserve">        - Keith again would like a focus here</w:t>
      </w:r>
      <w:r w:rsidR="007F45C1">
        <w:t>,</w:t>
      </w:r>
    </w:p>
    <w:p w14:paraId="68385DAC" w14:textId="71BE2B77" w:rsidR="009A4103" w:rsidRPr="009A4103" w:rsidRDefault="007F45C1" w:rsidP="009A4103">
      <w:pPr>
        <w:tabs>
          <w:tab w:val="left" w:pos="3940"/>
        </w:tabs>
      </w:pPr>
      <w:r>
        <w:t xml:space="preserve">        - Keith would like a list of those active, Jessie will provide a list of those she engages with</w:t>
      </w:r>
      <w:r w:rsidR="009A4103">
        <w:t xml:space="preserve">  </w:t>
      </w:r>
      <w:r w:rsidR="009A4103" w:rsidRPr="009A4103">
        <w:t xml:space="preserve">  </w:t>
      </w:r>
    </w:p>
    <w:p w14:paraId="212C68E1" w14:textId="5DD8ED96" w:rsidR="009A4103" w:rsidRDefault="009A4103" w:rsidP="00885829">
      <w:pPr>
        <w:tabs>
          <w:tab w:val="left" w:pos="3940"/>
        </w:tabs>
      </w:pPr>
      <w:r w:rsidRPr="009A4103">
        <w:t xml:space="preserve">     </w:t>
      </w:r>
      <w:r w:rsidR="007F45C1">
        <w:t xml:space="preserve">   - Jessie notes she has been working with several and their family groups for some time</w:t>
      </w:r>
    </w:p>
    <w:p w14:paraId="40CAFB90" w14:textId="4FB88A7A" w:rsidR="007F45C1" w:rsidRPr="009A4103" w:rsidRDefault="007F45C1" w:rsidP="00885829">
      <w:pPr>
        <w:tabs>
          <w:tab w:val="left" w:pos="3940"/>
        </w:tabs>
      </w:pPr>
      <w:r>
        <w:t xml:space="preserve">               - close to 2 years with the Intergenerational Sunday School</w:t>
      </w:r>
    </w:p>
    <w:p w14:paraId="0B48C589" w14:textId="37FBF341" w:rsidR="00BD6D1C" w:rsidRDefault="007F45C1" w:rsidP="00885829">
      <w:pPr>
        <w:tabs>
          <w:tab w:val="left" w:pos="3940"/>
        </w:tabs>
      </w:pPr>
      <w:r>
        <w:t xml:space="preserve">               - using rigorous/thoughtful material, Jessie identified from her C.E. training</w:t>
      </w:r>
    </w:p>
    <w:p w14:paraId="7AB4B71A" w14:textId="34356CF4" w:rsidR="007F45C1" w:rsidRDefault="007F45C1" w:rsidP="00885829">
      <w:pPr>
        <w:tabs>
          <w:tab w:val="left" w:pos="3940"/>
        </w:tabs>
      </w:pPr>
      <w:r>
        <w:t xml:space="preserve">        - Keith would like to see outreach (himself, Al) to grandparents who are not involved</w:t>
      </w:r>
    </w:p>
    <w:p w14:paraId="78A33A58" w14:textId="3FC3D6E8" w:rsidR="00BD6D1C" w:rsidRDefault="007F45C1" w:rsidP="00885829">
      <w:pPr>
        <w:tabs>
          <w:tab w:val="left" w:pos="3940"/>
        </w:tabs>
      </w:pPr>
      <w:r>
        <w:t xml:space="preserve">        - a few families show in person to Intergenerational Sunday School, many other virtually</w:t>
      </w:r>
    </w:p>
    <w:p w14:paraId="616E524B" w14:textId="64C889B2" w:rsidR="003C4FF9" w:rsidRDefault="007F45C1" w:rsidP="00885829">
      <w:pPr>
        <w:tabs>
          <w:tab w:val="left" w:pos="3940"/>
        </w:tabs>
      </w:pPr>
      <w:r>
        <w:t xml:space="preserve">        - Jessie has been using an Owl camera for months to tie in remote participation</w:t>
      </w:r>
    </w:p>
    <w:p w14:paraId="4BB312A7" w14:textId="77777777" w:rsidR="00ED1F19" w:rsidRDefault="007F45C1" w:rsidP="00885829">
      <w:pPr>
        <w:tabs>
          <w:tab w:val="left" w:pos="3940"/>
        </w:tabs>
      </w:pPr>
      <w:r>
        <w:t xml:space="preserve">        - Jessie has </w:t>
      </w:r>
      <w:r w:rsidR="00060FC2">
        <w:t>proposed</w:t>
      </w:r>
      <w:r>
        <w:t xml:space="preserve"> for family (and grandparent) ‘camp’ this summer, would also be her </w:t>
      </w:r>
      <w:r w:rsidR="00ED1F19">
        <w:t xml:space="preserve">  </w:t>
      </w:r>
    </w:p>
    <w:p w14:paraId="64182FF5" w14:textId="77777777" w:rsidR="00CC0AA6" w:rsidRDefault="00ED1F19" w:rsidP="00885829">
      <w:pPr>
        <w:tabs>
          <w:tab w:val="left" w:pos="3940"/>
        </w:tabs>
      </w:pPr>
      <w:r>
        <w:t xml:space="preserve">          F</w:t>
      </w:r>
      <w:r w:rsidR="007F45C1">
        <w:t>inal</w:t>
      </w:r>
      <w:r>
        <w:t xml:space="preserve"> </w:t>
      </w:r>
      <w:r w:rsidR="007F45C1">
        <w:t xml:space="preserve">for her </w:t>
      </w:r>
      <w:r w:rsidR="00060FC2">
        <w:t>Certification</w:t>
      </w:r>
      <w:r w:rsidR="007F45C1">
        <w:t xml:space="preserve"> in Christian Education</w:t>
      </w:r>
      <w:r w:rsidR="00060FC2">
        <w:t xml:space="preserve"> (</w:t>
      </w:r>
      <w:r>
        <w:t>Jessie</w:t>
      </w:r>
      <w:r w:rsidR="00060FC2">
        <w:t xml:space="preserve"> already ha</w:t>
      </w:r>
      <w:r>
        <w:t>s</w:t>
      </w:r>
      <w:r w:rsidR="00060FC2">
        <w:t xml:space="preserve"> a </w:t>
      </w:r>
      <w:proofErr w:type="gramStart"/>
      <w:r w:rsidR="00060FC2">
        <w:t>Masters in Divi</w:t>
      </w:r>
      <w:r w:rsidR="00CC0AA6">
        <w:t>ni</w:t>
      </w:r>
      <w:r w:rsidR="00060FC2">
        <w:t>ty</w:t>
      </w:r>
      <w:proofErr w:type="gramEnd"/>
      <w:r w:rsidR="00060FC2">
        <w:t xml:space="preserve"> </w:t>
      </w:r>
    </w:p>
    <w:p w14:paraId="5A985F56" w14:textId="191D967F" w:rsidR="008A1B0D" w:rsidRDefault="00CC0AA6" w:rsidP="00885829">
      <w:pPr>
        <w:tabs>
          <w:tab w:val="left" w:pos="3940"/>
        </w:tabs>
      </w:pPr>
      <w:r>
        <w:t xml:space="preserve">          </w:t>
      </w:r>
      <w:r w:rsidR="00060FC2">
        <w:t xml:space="preserve">with </w:t>
      </w:r>
      <w:r w:rsidR="00F113C4">
        <w:t>e</w:t>
      </w:r>
      <w:r w:rsidR="00060FC2">
        <w:t>mphasis in Youth Children and Family Ministry)</w:t>
      </w:r>
    </w:p>
    <w:p w14:paraId="5F229BAC" w14:textId="6C322A8D" w:rsidR="007F45C1" w:rsidRDefault="007F45C1" w:rsidP="00885829">
      <w:pPr>
        <w:tabs>
          <w:tab w:val="left" w:pos="3940"/>
        </w:tabs>
      </w:pPr>
      <w:r>
        <w:t xml:space="preserve">     Outreach/Communication</w:t>
      </w:r>
    </w:p>
    <w:p w14:paraId="5B975B55" w14:textId="2F068B00" w:rsidR="007F45C1" w:rsidRDefault="007F45C1" w:rsidP="00885829">
      <w:pPr>
        <w:tabs>
          <w:tab w:val="left" w:pos="3940"/>
        </w:tabs>
      </w:pPr>
      <w:r>
        <w:t xml:space="preserve">        - a goal for the new combined committee</w:t>
      </w:r>
    </w:p>
    <w:p w14:paraId="6C94475A" w14:textId="483296EE" w:rsidR="007F45C1" w:rsidRDefault="007F45C1" w:rsidP="007F45C1">
      <w:pPr>
        <w:tabs>
          <w:tab w:val="left" w:pos="3940"/>
          <w:tab w:val="right" w:pos="9360"/>
        </w:tabs>
      </w:pPr>
      <w:r>
        <w:t xml:space="preserve">        - Jessie has been working various communication methods for a long while</w:t>
      </w:r>
      <w:r>
        <w:tab/>
      </w:r>
    </w:p>
    <w:p w14:paraId="57D5079E" w14:textId="62F5C639" w:rsidR="007F45C1" w:rsidRDefault="007F45C1" w:rsidP="007F45C1">
      <w:pPr>
        <w:tabs>
          <w:tab w:val="left" w:pos="3940"/>
          <w:tab w:val="right" w:pos="9360"/>
        </w:tabs>
      </w:pPr>
      <w:r>
        <w:t xml:space="preserve">               - provides regular updates / activities in Newsletter and on dedicate Facebook</w:t>
      </w:r>
    </w:p>
    <w:p w14:paraId="51E5DB1A" w14:textId="6E724CE7" w:rsidR="003F7468" w:rsidRDefault="007F45C1" w:rsidP="007F45C1">
      <w:pPr>
        <w:tabs>
          <w:tab w:val="left" w:pos="3940"/>
          <w:tab w:val="right" w:pos="9360"/>
        </w:tabs>
      </w:pPr>
      <w:r>
        <w:t xml:space="preserve">               - Also included in past Family Mi</w:t>
      </w:r>
      <w:r w:rsidR="005E2C56">
        <w:t>nistries minutes</w:t>
      </w:r>
    </w:p>
    <w:p w14:paraId="142E8CF5" w14:textId="77777777" w:rsidR="00ED1F19" w:rsidRDefault="003F7468" w:rsidP="007F45C1">
      <w:pPr>
        <w:tabs>
          <w:tab w:val="left" w:pos="3940"/>
          <w:tab w:val="right" w:pos="9360"/>
        </w:tabs>
      </w:pPr>
      <w:r>
        <w:t xml:space="preserve">               - been struggling to have items in bulletin</w:t>
      </w:r>
      <w:r w:rsidR="00060FC2">
        <w:t xml:space="preserve"> and Constant Contacts</w:t>
      </w:r>
      <w:r>
        <w:t xml:space="preserve">, provides info though </w:t>
      </w:r>
    </w:p>
    <w:p w14:paraId="3DD112E3" w14:textId="4A631235" w:rsidR="003F7468" w:rsidRDefault="00ED1F19" w:rsidP="007F45C1">
      <w:pPr>
        <w:tabs>
          <w:tab w:val="left" w:pos="3940"/>
          <w:tab w:val="right" w:pos="9360"/>
        </w:tabs>
      </w:pPr>
      <w:r>
        <w:t xml:space="preserve">                  </w:t>
      </w:r>
      <w:r w:rsidR="003F7468">
        <w:t>it is always cut</w:t>
      </w:r>
    </w:p>
    <w:p w14:paraId="10089945" w14:textId="3B332047" w:rsidR="003F7468" w:rsidRDefault="003F7468" w:rsidP="007F45C1">
      <w:pPr>
        <w:tabs>
          <w:tab w:val="left" w:pos="3940"/>
          <w:tab w:val="right" w:pos="9360"/>
        </w:tabs>
      </w:pPr>
      <w:r>
        <w:t xml:space="preserve">               </w:t>
      </w:r>
      <w:r w:rsidR="00ED1F19">
        <w:t xml:space="preserve">- </w:t>
      </w:r>
      <w:r>
        <w:t>Keith expressed interest to help here</w:t>
      </w:r>
    </w:p>
    <w:p w14:paraId="43B97429" w14:textId="105785E0" w:rsidR="003F7468" w:rsidRPr="007F45C1" w:rsidRDefault="003F7468" w:rsidP="007F45C1">
      <w:pPr>
        <w:tabs>
          <w:tab w:val="left" w:pos="3940"/>
          <w:tab w:val="right" w:pos="9360"/>
        </w:tabs>
        <w:rPr>
          <w:i/>
          <w:iCs/>
        </w:rPr>
      </w:pPr>
      <w:r>
        <w:t xml:space="preserve">        - There has been outreach to other teams like Earth Care and Art  </w:t>
      </w:r>
    </w:p>
    <w:p w14:paraId="2790AD16" w14:textId="0718E04A" w:rsidR="003C4FF9" w:rsidRDefault="003F7468" w:rsidP="00885829">
      <w:pPr>
        <w:tabs>
          <w:tab w:val="left" w:pos="3940"/>
        </w:tabs>
      </w:pPr>
      <w:r>
        <w:t xml:space="preserve">        - still, new combined committee should further help</w:t>
      </w:r>
    </w:p>
    <w:p w14:paraId="1AB7EA62" w14:textId="775E2A0B" w:rsidR="003F7468" w:rsidRDefault="003F7468" w:rsidP="00885829">
      <w:pPr>
        <w:tabs>
          <w:tab w:val="left" w:pos="3940"/>
        </w:tabs>
      </w:pPr>
      <w:r>
        <w:t xml:space="preserve">        - Family Ministries supports / embraces the change</w:t>
      </w:r>
    </w:p>
    <w:p w14:paraId="727FE307" w14:textId="08B82FE4" w:rsidR="003F7468" w:rsidRDefault="003F7468" w:rsidP="00885829">
      <w:pPr>
        <w:tabs>
          <w:tab w:val="left" w:pos="3940"/>
        </w:tabs>
      </w:pPr>
      <w:r>
        <w:t xml:space="preserve">     </w:t>
      </w:r>
      <w:proofErr w:type="gramStart"/>
      <w:r>
        <w:t>Where</w:t>
      </w:r>
      <w:proofErr w:type="gramEnd"/>
      <w:r>
        <w:t xml:space="preserve"> next</w:t>
      </w:r>
    </w:p>
    <w:p w14:paraId="09DC290F" w14:textId="77777777" w:rsidR="003F7468" w:rsidRDefault="003F7468" w:rsidP="00885829">
      <w:pPr>
        <w:tabs>
          <w:tab w:val="left" w:pos="3940"/>
        </w:tabs>
      </w:pPr>
      <w:r>
        <w:t xml:space="preserve">        - Keith will call a combined meeting of the new committee in the next 4 – 6 weeks</w:t>
      </w:r>
    </w:p>
    <w:p w14:paraId="7D2A017F" w14:textId="73C7F429" w:rsidR="003F7468" w:rsidRDefault="003F7468" w:rsidP="00885829">
      <w:pPr>
        <w:tabs>
          <w:tab w:val="left" w:pos="3940"/>
        </w:tabs>
      </w:pPr>
      <w:r>
        <w:t xml:space="preserve">        - Family Minis</w:t>
      </w:r>
      <w:r w:rsidR="00405A34">
        <w:t>tries in plan one more meeting (March 20) to further discuss transition</w:t>
      </w:r>
      <w:r>
        <w:t xml:space="preserve">        </w:t>
      </w:r>
    </w:p>
    <w:p w14:paraId="58EEBC82" w14:textId="59C2AB8E" w:rsidR="00405A34" w:rsidRDefault="00405A34" w:rsidP="00885829">
      <w:pPr>
        <w:tabs>
          <w:tab w:val="left" w:pos="3940"/>
        </w:tabs>
      </w:pPr>
    </w:p>
    <w:p w14:paraId="1C3C48BF" w14:textId="2AD086AF" w:rsidR="00405A34" w:rsidRPr="002A18E4" w:rsidRDefault="009D474D" w:rsidP="00885829">
      <w:pPr>
        <w:tabs>
          <w:tab w:val="left" w:pos="3940"/>
        </w:tabs>
        <w:rPr>
          <w:u w:val="single"/>
        </w:rPr>
      </w:pPr>
      <w:r w:rsidRPr="002A18E4">
        <w:rPr>
          <w:highlight w:val="yellow"/>
          <w:u w:val="single"/>
        </w:rPr>
        <w:t>Comments from Vincent</w:t>
      </w:r>
    </w:p>
    <w:p w14:paraId="1CCBA88A" w14:textId="77777777" w:rsidR="002A18E4" w:rsidRDefault="002A18E4" w:rsidP="00885829">
      <w:pPr>
        <w:tabs>
          <w:tab w:val="left" w:pos="3940"/>
        </w:tabs>
      </w:pPr>
    </w:p>
    <w:p w14:paraId="734AF8C7" w14:textId="77777777" w:rsidR="002A18E4" w:rsidRDefault="009D474D" w:rsidP="00885829">
      <w:pPr>
        <w:tabs>
          <w:tab w:val="left" w:pos="3940"/>
        </w:tabs>
      </w:pPr>
      <w:r>
        <w:t xml:space="preserve">     - </w:t>
      </w:r>
      <w:r w:rsidR="002A18E4">
        <w:t xml:space="preserve">Would like to see resources invested in youth related activities, not just new Coffee </w:t>
      </w:r>
    </w:p>
    <w:p w14:paraId="0802ACE8" w14:textId="77777777" w:rsidR="00ED1F19" w:rsidRDefault="002A18E4" w:rsidP="00885829">
      <w:pPr>
        <w:tabs>
          <w:tab w:val="left" w:pos="3940"/>
        </w:tabs>
      </w:pPr>
      <w:r>
        <w:t xml:space="preserve">        initiative (for example, though not against that activity per se)</w:t>
      </w:r>
      <w:r w:rsidR="00060FC2">
        <w:t xml:space="preserve">, would like to see the youth </w:t>
      </w:r>
    </w:p>
    <w:p w14:paraId="3CA8FF1E" w14:textId="086EB2F2" w:rsidR="009D474D" w:rsidRDefault="00ED1F19" w:rsidP="00885829">
      <w:pPr>
        <w:tabs>
          <w:tab w:val="left" w:pos="3940"/>
        </w:tabs>
      </w:pPr>
      <w:r>
        <w:t xml:space="preserve">        </w:t>
      </w:r>
      <w:r w:rsidR="00060FC2">
        <w:t>and children’s construction done before starting a new construction project</w:t>
      </w:r>
    </w:p>
    <w:p w14:paraId="01AAE81A" w14:textId="77777777" w:rsidR="002A18E4" w:rsidRDefault="002A18E4" w:rsidP="00885829">
      <w:pPr>
        <w:tabs>
          <w:tab w:val="left" w:pos="3940"/>
        </w:tabs>
      </w:pPr>
      <w:r>
        <w:t xml:space="preserve">     - Acknowledging youth should support mission activities, though also need their own </w:t>
      </w:r>
    </w:p>
    <w:p w14:paraId="159CADD2" w14:textId="7837C1B9" w:rsidR="002A18E4" w:rsidRDefault="002A18E4" w:rsidP="00885829">
      <w:pPr>
        <w:tabs>
          <w:tab w:val="left" w:pos="3940"/>
        </w:tabs>
      </w:pPr>
      <w:r>
        <w:t xml:space="preserve">        Fellowship</w:t>
      </w:r>
    </w:p>
    <w:p w14:paraId="429C3B8C" w14:textId="77777777" w:rsidR="002A18E4" w:rsidRDefault="002A18E4" w:rsidP="00885829">
      <w:pPr>
        <w:tabs>
          <w:tab w:val="left" w:pos="3940"/>
        </w:tabs>
      </w:pPr>
      <w:r>
        <w:t xml:space="preserve">     - Liked it when we had youth Choir and Bells, though it has been a while and school </w:t>
      </w:r>
    </w:p>
    <w:p w14:paraId="05078BF2" w14:textId="3A55D9C6" w:rsidR="002A18E4" w:rsidRDefault="002A18E4" w:rsidP="00885829">
      <w:pPr>
        <w:tabs>
          <w:tab w:val="left" w:pos="3940"/>
        </w:tabs>
      </w:pPr>
      <w:r>
        <w:t xml:space="preserve">       commitments make this more difficult</w:t>
      </w:r>
    </w:p>
    <w:p w14:paraId="0A9063EA" w14:textId="6055B975" w:rsidR="00D97ED3" w:rsidRDefault="00D97ED3" w:rsidP="00885829">
      <w:pPr>
        <w:tabs>
          <w:tab w:val="left" w:pos="3940"/>
        </w:tabs>
      </w:pPr>
    </w:p>
    <w:p w14:paraId="53B8B936" w14:textId="2BAE4A3A" w:rsidR="00D97ED3" w:rsidRPr="00D97ED3" w:rsidRDefault="00D97ED3" w:rsidP="00885829">
      <w:pPr>
        <w:tabs>
          <w:tab w:val="left" w:pos="3940"/>
        </w:tabs>
        <w:rPr>
          <w:u w:val="single"/>
        </w:rPr>
      </w:pPr>
      <w:r w:rsidRPr="00D97ED3">
        <w:rPr>
          <w:highlight w:val="yellow"/>
          <w:u w:val="single"/>
        </w:rPr>
        <w:t>Some Actions</w:t>
      </w:r>
    </w:p>
    <w:p w14:paraId="32E3D41E" w14:textId="77777777" w:rsidR="000772A3" w:rsidRDefault="000772A3" w:rsidP="00885829">
      <w:pPr>
        <w:tabs>
          <w:tab w:val="left" w:pos="3940"/>
        </w:tabs>
      </w:pPr>
    </w:p>
    <w:p w14:paraId="675AD25A" w14:textId="1B0EB00A" w:rsidR="000772A3" w:rsidRDefault="00D97ED3" w:rsidP="00885829">
      <w:pPr>
        <w:tabs>
          <w:tab w:val="left" w:pos="3940"/>
        </w:tabs>
      </w:pPr>
      <w:r>
        <w:t xml:space="preserve">     Rev Keith – review WPC photo release policy for minors</w:t>
      </w:r>
      <w:r w:rsidR="00060FC2">
        <w:t xml:space="preserve"> from Child Protection Policy</w:t>
      </w:r>
    </w:p>
    <w:p w14:paraId="276ED329" w14:textId="19D39FBE" w:rsidR="00D97ED3" w:rsidRDefault="00D97ED3" w:rsidP="00885829">
      <w:pPr>
        <w:tabs>
          <w:tab w:val="left" w:pos="3940"/>
        </w:tabs>
      </w:pPr>
      <w:r>
        <w:t xml:space="preserve">     Al – attempt to secure photo releases from </w:t>
      </w:r>
      <w:r w:rsidR="00ED1F19">
        <w:t>t</w:t>
      </w:r>
      <w:r>
        <w:t>he various families</w:t>
      </w:r>
    </w:p>
    <w:p w14:paraId="0CB45676" w14:textId="4FAEBE35" w:rsidR="00D97ED3" w:rsidRDefault="00D97ED3" w:rsidP="00885829">
      <w:pPr>
        <w:tabs>
          <w:tab w:val="left" w:pos="3940"/>
        </w:tabs>
      </w:pPr>
      <w:r>
        <w:t xml:space="preserve">     Jessie – provide UHCL Nursery leads to Rev Keith and to Personnel </w:t>
      </w:r>
    </w:p>
    <w:p w14:paraId="7DC3E2D9" w14:textId="7D08E8D9" w:rsidR="00D97ED3" w:rsidRDefault="00D97ED3" w:rsidP="00885829">
      <w:pPr>
        <w:tabs>
          <w:tab w:val="left" w:pos="3940"/>
        </w:tabs>
      </w:pPr>
      <w:r>
        <w:t xml:space="preserve">     All – consider how new Christian Education and Fellowship Committee could work</w:t>
      </w:r>
    </w:p>
    <w:p w14:paraId="76299FDD" w14:textId="4464E168" w:rsidR="00D97ED3" w:rsidRDefault="00D97ED3" w:rsidP="00885829">
      <w:pPr>
        <w:tabs>
          <w:tab w:val="left" w:pos="3940"/>
        </w:tabs>
      </w:pPr>
      <w:r>
        <w:t xml:space="preserve">     </w:t>
      </w:r>
    </w:p>
    <w:p w14:paraId="42C0408A" w14:textId="77777777" w:rsidR="000772A3" w:rsidRPr="00885829" w:rsidRDefault="000772A3" w:rsidP="00885829">
      <w:pPr>
        <w:tabs>
          <w:tab w:val="left" w:pos="3940"/>
        </w:tabs>
      </w:pPr>
    </w:p>
    <w:p w14:paraId="31A999E0" w14:textId="77777777" w:rsidR="009A2FDB" w:rsidRDefault="009A2FDB"/>
    <w:sectPr w:rsidR="009A2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414B3"/>
    <w:multiLevelType w:val="hybridMultilevel"/>
    <w:tmpl w:val="8468FF46"/>
    <w:lvl w:ilvl="0" w:tplc="806C28DA">
      <w:start w:val="33"/>
      <w:numFmt w:val="bullet"/>
      <w:lvlText w:val="-"/>
      <w:lvlJc w:val="left"/>
      <w:pPr>
        <w:ind w:left="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D7F"/>
    <w:rsid w:val="00004A51"/>
    <w:rsid w:val="00060FC2"/>
    <w:rsid w:val="000772A3"/>
    <w:rsid w:val="000866DD"/>
    <w:rsid w:val="002A18E4"/>
    <w:rsid w:val="003C4FF9"/>
    <w:rsid w:val="003F7468"/>
    <w:rsid w:val="00405A34"/>
    <w:rsid w:val="00435BC7"/>
    <w:rsid w:val="004A1FB7"/>
    <w:rsid w:val="00582D7F"/>
    <w:rsid w:val="005E2C56"/>
    <w:rsid w:val="00732CE5"/>
    <w:rsid w:val="007F45C1"/>
    <w:rsid w:val="00885829"/>
    <w:rsid w:val="008A1B0D"/>
    <w:rsid w:val="009A2FDB"/>
    <w:rsid w:val="009A4103"/>
    <w:rsid w:val="009D474D"/>
    <w:rsid w:val="00BD6D1C"/>
    <w:rsid w:val="00CC0AA6"/>
    <w:rsid w:val="00D97ED3"/>
    <w:rsid w:val="00E23982"/>
    <w:rsid w:val="00EC563D"/>
    <w:rsid w:val="00ED1F19"/>
    <w:rsid w:val="00F113C4"/>
    <w:rsid w:val="00FC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9F702"/>
  <w15:chartTrackingRefBased/>
  <w15:docId w15:val="{2E5896B0-9786-8042-8271-550C1EFE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McCraw</dc:creator>
  <cp:keywords/>
  <dc:description/>
  <cp:lastModifiedBy>Strahan, Alan L. (JSC-EG411)</cp:lastModifiedBy>
  <cp:revision>5</cp:revision>
  <dcterms:created xsi:type="dcterms:W3CDTF">2022-03-02T23:06:00Z</dcterms:created>
  <dcterms:modified xsi:type="dcterms:W3CDTF">2022-03-04T07:19:00Z</dcterms:modified>
</cp:coreProperties>
</file>