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68FA9" w14:textId="0BB95ECE" w:rsidR="00C67328" w:rsidRPr="00695355" w:rsidRDefault="00695355">
      <w:pPr>
        <w:rPr>
          <w:b/>
          <w:sz w:val="24"/>
          <w:szCs w:val="24"/>
        </w:rPr>
      </w:pPr>
      <w:bookmarkStart w:id="0" w:name="_GoBack"/>
      <w:bookmarkEnd w:id="0"/>
      <w:r w:rsidRPr="00695355">
        <w:rPr>
          <w:b/>
          <w:sz w:val="24"/>
          <w:szCs w:val="24"/>
        </w:rPr>
        <w:t>WPC Earth Care Team Meeting Minutes</w:t>
      </w:r>
      <w:r w:rsidR="005761EF">
        <w:rPr>
          <w:b/>
          <w:sz w:val="24"/>
          <w:szCs w:val="24"/>
        </w:rPr>
        <w:t xml:space="preserve"> – </w:t>
      </w:r>
      <w:r w:rsidR="00ED0142">
        <w:rPr>
          <w:b/>
          <w:sz w:val="24"/>
          <w:szCs w:val="24"/>
        </w:rPr>
        <w:t>March 13</w:t>
      </w:r>
      <w:r w:rsidR="00CE7727">
        <w:rPr>
          <w:b/>
          <w:sz w:val="24"/>
          <w:szCs w:val="24"/>
        </w:rPr>
        <w:t>, 2020</w:t>
      </w:r>
    </w:p>
    <w:p w14:paraId="3691E86A" w14:textId="71A94A87" w:rsidR="00695355" w:rsidRDefault="00695355">
      <w:r>
        <w:t xml:space="preserve">The meeting was held </w:t>
      </w:r>
      <w:r w:rsidR="00ED0142">
        <w:t>March 13</w:t>
      </w:r>
      <w:r w:rsidR="00CE7727">
        <w:t>, 2020</w:t>
      </w:r>
      <w:r w:rsidR="000C252F">
        <w:t xml:space="preserve"> at </w:t>
      </w:r>
      <w:r w:rsidR="008B486C">
        <w:t>7</w:t>
      </w:r>
      <w:r w:rsidR="000C252F">
        <w:t>:00</w:t>
      </w:r>
      <w:r w:rsidR="004D10B0">
        <w:t xml:space="preserve"> pm</w:t>
      </w:r>
      <w:r w:rsidR="005761EF">
        <w:t xml:space="preserve"> at</w:t>
      </w:r>
      <w:r w:rsidR="008B486C">
        <w:t xml:space="preserve"> the home of </w:t>
      </w:r>
      <w:r w:rsidR="00ED0142">
        <w:t>Kathy and Bill Dixon</w:t>
      </w:r>
      <w:r w:rsidR="00946039">
        <w:t>.</w:t>
      </w:r>
    </w:p>
    <w:p w14:paraId="168DEFD2" w14:textId="00A073E0" w:rsidR="005761EF" w:rsidRDefault="00695355">
      <w:r>
        <w:t xml:space="preserve">Attendees were:  </w:t>
      </w:r>
      <w:r w:rsidR="00ED0142">
        <w:t xml:space="preserve">Kathy and Bill Dixon, </w:t>
      </w:r>
      <w:r w:rsidR="001160F0">
        <w:t xml:space="preserve">Anya Ezhevskaya, </w:t>
      </w:r>
      <w:r w:rsidR="00CE7727">
        <w:t xml:space="preserve">Kim Kinzler, </w:t>
      </w:r>
      <w:r w:rsidR="003267E2">
        <w:t xml:space="preserve">Joe and </w:t>
      </w:r>
      <w:r w:rsidR="00946039">
        <w:t>Jeanette Sch</w:t>
      </w:r>
      <w:r w:rsidR="00630C4E">
        <w:t>warz</w:t>
      </w:r>
      <w:r w:rsidR="001160F0">
        <w:t xml:space="preserve">, </w:t>
      </w:r>
      <w:r w:rsidR="00ED0142">
        <w:t xml:space="preserve">Cathy Black and Jean </w:t>
      </w:r>
      <w:proofErr w:type="spellStart"/>
      <w:r w:rsidR="00ED0142">
        <w:t>Zophy</w:t>
      </w:r>
      <w:proofErr w:type="spellEnd"/>
      <w:r w:rsidR="003267E2">
        <w:t>.</w:t>
      </w:r>
      <w:r w:rsidR="00630C4E">
        <w:t xml:space="preserve"> </w:t>
      </w:r>
    </w:p>
    <w:p w14:paraId="5E361671" w14:textId="268A0C3A" w:rsidR="003E1564" w:rsidRDefault="003E1564">
      <w:r>
        <w:t xml:space="preserve">The meeting was opened with </w:t>
      </w:r>
      <w:r w:rsidR="001160F0">
        <w:t>a devotional</w:t>
      </w:r>
      <w:r>
        <w:t>.</w:t>
      </w:r>
    </w:p>
    <w:p w14:paraId="1903DB39" w14:textId="4C71A8CC" w:rsidR="00ED0142" w:rsidRPr="00ED0142" w:rsidRDefault="00ED0142">
      <w:pPr>
        <w:rPr>
          <w:u w:val="single"/>
        </w:rPr>
      </w:pPr>
      <w:r w:rsidRPr="00ED0142">
        <w:rPr>
          <w:u w:val="single"/>
        </w:rPr>
        <w:t>Recertification</w:t>
      </w:r>
    </w:p>
    <w:p w14:paraId="3F656663" w14:textId="600444A4" w:rsidR="00ED0142" w:rsidRDefault="00ED0142">
      <w:r>
        <w:t>Jeanette received an email from Jessica Maudlin of PCUSA informing us that WPC has been re-certified as an Earth Care congregation.</w:t>
      </w:r>
    </w:p>
    <w:p w14:paraId="1ECA4443" w14:textId="54064B5A" w:rsidR="00ED0142" w:rsidRPr="00E45342" w:rsidRDefault="00ED0142">
      <w:pPr>
        <w:rPr>
          <w:u w:val="single"/>
        </w:rPr>
      </w:pPr>
      <w:r w:rsidRPr="00E45342">
        <w:rPr>
          <w:u w:val="single"/>
        </w:rPr>
        <w:t>Butterfly Garden – Boy Scout Activity [March 24</w:t>
      </w:r>
      <w:r w:rsidRPr="00E45342">
        <w:rPr>
          <w:u w:val="single"/>
          <w:vertAlign w:val="superscript"/>
        </w:rPr>
        <w:t>th</w:t>
      </w:r>
      <w:r w:rsidRPr="00E45342">
        <w:rPr>
          <w:u w:val="single"/>
        </w:rPr>
        <w:t xml:space="preserve"> at 7:00 pm]</w:t>
      </w:r>
    </w:p>
    <w:p w14:paraId="1085A952" w14:textId="253F4FAA" w:rsidR="00ED0142" w:rsidRDefault="00ED0142">
      <w:r>
        <w:t xml:space="preserve">Kim purchased some milkweed plants and other plants for the Butterfly garden and organized </w:t>
      </w:r>
      <w:r w:rsidR="001C2231">
        <w:t xml:space="preserve">a </w:t>
      </w:r>
      <w:r w:rsidR="00E45342">
        <w:t>workday</w:t>
      </w:r>
      <w:r w:rsidR="001C2231">
        <w:t xml:space="preserve"> on Thursday, March 12</w:t>
      </w:r>
      <w:r w:rsidR="00E45342" w:rsidRPr="001C2231">
        <w:rPr>
          <w:vertAlign w:val="superscript"/>
        </w:rPr>
        <w:t>th</w:t>
      </w:r>
      <w:r w:rsidR="00E45342">
        <w:t>, do</w:t>
      </w:r>
      <w:r w:rsidR="001C2231">
        <w:t xml:space="preserve"> some planting and sprucing up of the garden.  She has also purchased the milkweed plants for the Boy Scout </w:t>
      </w:r>
      <w:r w:rsidR="00E45342">
        <w:t>project and</w:t>
      </w:r>
      <w:r w:rsidR="001C2231">
        <w:t xml:space="preserve"> offered to </w:t>
      </w:r>
      <w:r w:rsidR="00E45342">
        <w:t>purchase the remaining supplies needed.</w:t>
      </w:r>
    </w:p>
    <w:p w14:paraId="23774DCA" w14:textId="1F11E2EA" w:rsidR="001C2231" w:rsidRDefault="001C2231">
      <w:r>
        <w:t xml:space="preserve">Phyllis offered via email to give </w:t>
      </w:r>
      <w:r w:rsidR="00E45342">
        <w:t>the</w:t>
      </w:r>
      <w:r>
        <w:t xml:space="preserve"> presentation to the scouts</w:t>
      </w:r>
      <w:r w:rsidR="00E45342">
        <w:t xml:space="preserve"> on March 24th</w:t>
      </w:r>
      <w:r>
        <w:t>, and Cathy Black offered</w:t>
      </w:r>
      <w:r w:rsidR="00E45342">
        <w:t xml:space="preserve"> to help.  Anya will be there to help as well, along with the scout leaders.  The scout meeting lasts from 7:00 to 8:30 pm, and the scouts need 15 minutes of that time to cover their business items.  Kim </w:t>
      </w:r>
      <w:proofErr w:type="gramStart"/>
      <w:r w:rsidR="00E45342">
        <w:t>suggested</w:t>
      </w:r>
      <w:proofErr w:type="gramEnd"/>
      <w:r w:rsidR="00E45342">
        <w:t xml:space="preserve"> that we reserve Fellowship Hall that evening.  She will call the office to have it added to the church calendar.  Anya will tell the scout leader that we would like to know by </w:t>
      </w:r>
      <w:r w:rsidR="00370136">
        <w:t>March</w:t>
      </w:r>
      <w:r w:rsidR="00E45342">
        <w:t xml:space="preserve"> 21</w:t>
      </w:r>
      <w:r w:rsidR="00E45342" w:rsidRPr="00E45342">
        <w:rPr>
          <w:vertAlign w:val="superscript"/>
        </w:rPr>
        <w:t>st</w:t>
      </w:r>
      <w:r w:rsidR="00E45342">
        <w:t xml:space="preserve"> whether or not the scouts will still be meeting on that date, or whether they are going to cancel due to the virus.</w:t>
      </w:r>
    </w:p>
    <w:p w14:paraId="6F0B30C0" w14:textId="58B8F433" w:rsidR="001160F0" w:rsidRDefault="001160F0" w:rsidP="001160F0">
      <w:pPr>
        <w:rPr>
          <w:u w:val="single"/>
        </w:rPr>
      </w:pPr>
      <w:r w:rsidRPr="001160F0">
        <w:rPr>
          <w:u w:val="single"/>
        </w:rPr>
        <w:t>Earth Day Celebration</w:t>
      </w:r>
    </w:p>
    <w:p w14:paraId="4A7D315A" w14:textId="076243B1" w:rsidR="002E7A9E" w:rsidRPr="002E7A9E" w:rsidRDefault="002E7A9E" w:rsidP="001160F0">
      <w:r w:rsidRPr="002E7A9E">
        <w:t>There</w:t>
      </w:r>
      <w:r>
        <w:t xml:space="preserve"> are three events planned to celebrate Earth Day:</w:t>
      </w:r>
    </w:p>
    <w:p w14:paraId="1F772839" w14:textId="04791D4E" w:rsidR="002E7A9E" w:rsidRPr="002E7A9E" w:rsidRDefault="002E7A9E" w:rsidP="002E7A9E">
      <w:pPr>
        <w:pStyle w:val="ListParagraph"/>
        <w:numPr>
          <w:ilvl w:val="0"/>
          <w:numId w:val="26"/>
        </w:numPr>
      </w:pPr>
      <w:r w:rsidRPr="002E7A9E">
        <w:t>Sunday, April 19</w:t>
      </w:r>
      <w:r w:rsidRPr="002E7A9E">
        <w:rPr>
          <w:vertAlign w:val="superscript"/>
        </w:rPr>
        <w:t>th</w:t>
      </w:r>
      <w:r w:rsidRPr="002E7A9E">
        <w:t xml:space="preserve"> – Earth Day Worship Service</w:t>
      </w:r>
      <w:r>
        <w:t xml:space="preserve"> Followed by</w:t>
      </w:r>
      <w:r w:rsidRPr="002E7A9E">
        <w:t xml:space="preserve"> Program in Bouton Hall</w:t>
      </w:r>
      <w:r w:rsidR="00AB0419">
        <w:t xml:space="preserve"> and Tree Planting</w:t>
      </w:r>
    </w:p>
    <w:p w14:paraId="394EE8E0" w14:textId="77777777" w:rsidR="002E7A9E" w:rsidRPr="002E7A9E" w:rsidRDefault="002E7A9E" w:rsidP="002E7A9E">
      <w:pPr>
        <w:pStyle w:val="ListParagraph"/>
        <w:numPr>
          <w:ilvl w:val="0"/>
          <w:numId w:val="26"/>
        </w:numPr>
      </w:pPr>
      <w:r w:rsidRPr="002E7A9E">
        <w:t>Saturday, April 25</w:t>
      </w:r>
      <w:r w:rsidRPr="002E7A9E">
        <w:rPr>
          <w:vertAlign w:val="superscript"/>
        </w:rPr>
        <w:t>th</w:t>
      </w:r>
      <w:r w:rsidRPr="002E7A9E">
        <w:t xml:space="preserve"> – Concert and Creation Story in Sanctuary</w:t>
      </w:r>
    </w:p>
    <w:p w14:paraId="2348AEDF" w14:textId="419AED32" w:rsidR="002E7A9E" w:rsidRDefault="002E7A9E" w:rsidP="002E7A9E">
      <w:pPr>
        <w:pStyle w:val="ListParagraph"/>
        <w:numPr>
          <w:ilvl w:val="0"/>
          <w:numId w:val="26"/>
        </w:numPr>
      </w:pPr>
      <w:r w:rsidRPr="002E7A9E">
        <w:t>Sunday, April 26</w:t>
      </w:r>
      <w:r w:rsidRPr="002E7A9E">
        <w:rPr>
          <w:vertAlign w:val="superscript"/>
        </w:rPr>
        <w:t>th</w:t>
      </w:r>
      <w:r w:rsidRPr="002E7A9E">
        <w:t xml:space="preserve"> – Art Crawl put on by </w:t>
      </w:r>
      <w:r w:rsidR="00FE5D17">
        <w:t xml:space="preserve">the </w:t>
      </w:r>
      <w:r w:rsidRPr="002E7A9E">
        <w:t>Visual Arts Ministry</w:t>
      </w:r>
    </w:p>
    <w:p w14:paraId="623C0E8E" w14:textId="3565E70B" w:rsidR="002E7A9E" w:rsidRDefault="002E7A9E" w:rsidP="002E7A9E">
      <w:r>
        <w:t>The Earth Care team will be coordinating the programs on Sunday, April 19</w:t>
      </w:r>
      <w:r w:rsidRPr="002E7A9E">
        <w:rPr>
          <w:vertAlign w:val="superscript"/>
        </w:rPr>
        <w:t>th</w:t>
      </w:r>
      <w:r>
        <w:t xml:space="preserve"> and Saturday, April 25</w:t>
      </w:r>
      <w:r w:rsidRPr="002E7A9E">
        <w:rPr>
          <w:vertAlign w:val="superscript"/>
        </w:rPr>
        <w:t>th</w:t>
      </w:r>
      <w:r>
        <w:t xml:space="preserve">.  </w:t>
      </w:r>
      <w:r w:rsidR="00761AAC">
        <w:t xml:space="preserve">The theme for the programs will be ‘This is My Father’s World.’  </w:t>
      </w:r>
      <w:r>
        <w:t>The Visual Arts Ministry is coordinating the Art Crawl on Sunday, April 26</w:t>
      </w:r>
      <w:r w:rsidRPr="002E7A9E">
        <w:rPr>
          <w:vertAlign w:val="superscript"/>
        </w:rPr>
        <w:t>th</w:t>
      </w:r>
      <w:r>
        <w:t xml:space="preserve">.  </w:t>
      </w:r>
    </w:p>
    <w:p w14:paraId="215D6332" w14:textId="448B1D66" w:rsidR="00AB0419" w:rsidRDefault="00AB0419" w:rsidP="002E7A9E">
      <w:r>
        <w:t>We went over the To Do List and made some updates and revisions.  Please see the attached list.</w:t>
      </w:r>
    </w:p>
    <w:p w14:paraId="7ACAA998" w14:textId="3C8607A2" w:rsidR="000C252F" w:rsidRPr="0090737D" w:rsidRDefault="00592410">
      <w:pPr>
        <w:rPr>
          <w:u w:val="single"/>
        </w:rPr>
      </w:pPr>
      <w:r>
        <w:rPr>
          <w:u w:val="single"/>
        </w:rPr>
        <w:t xml:space="preserve">Bottle Cap Art </w:t>
      </w:r>
      <w:r w:rsidR="000C252F" w:rsidRPr="0090737D">
        <w:rPr>
          <w:u w:val="single"/>
        </w:rPr>
        <w:t>Project</w:t>
      </w:r>
    </w:p>
    <w:p w14:paraId="4BD931AA" w14:textId="4BEF3282" w:rsidR="000C252F" w:rsidRDefault="003F3F24">
      <w:r>
        <w:t xml:space="preserve">Anya </w:t>
      </w:r>
      <w:r w:rsidR="00AB0419">
        <w:t>is working with the City of Webster to get permission to install the art project on the WPC campus along Nasa Road 1.  The City considers the project a sign, so Anya will be working through the required application process</w:t>
      </w:r>
      <w:r w:rsidR="00C561F0">
        <w:t xml:space="preserve"> for a sign</w:t>
      </w:r>
      <w:r w:rsidR="00AB0419">
        <w:t>.</w:t>
      </w:r>
    </w:p>
    <w:p w14:paraId="17F65F15" w14:textId="0A68FAE9" w:rsidR="008121A7" w:rsidRDefault="00101DA2" w:rsidP="008121A7">
      <w:pPr>
        <w:rPr>
          <w:u w:val="single"/>
        </w:rPr>
      </w:pPr>
      <w:r>
        <w:rPr>
          <w:u w:val="single"/>
        </w:rPr>
        <w:t>Sharing Table</w:t>
      </w:r>
    </w:p>
    <w:p w14:paraId="786E815A" w14:textId="4BF7AD60" w:rsidR="00101DA2" w:rsidRPr="00101DA2" w:rsidRDefault="00101DA2" w:rsidP="008121A7">
      <w:r>
        <w:t xml:space="preserve">As decided previously, we will not have the Sharing Table in April, as the second Sunday falls on Easter Sunday.  In further discussion, the group felt that some changes to the table would be good.  When </w:t>
      </w:r>
      <w:r>
        <w:lastRenderedPageBreak/>
        <w:t xml:space="preserve">garden produce and plants are brought to the table, they are almost always taken.  Other items, however, are usually left for the team to take to ICM, and sometimes there is quite a lot to transfer.  It was decided to re-name the table the Garden Table beginning in </w:t>
      </w:r>
      <w:r w:rsidR="007F2CDE">
        <w:t>May and</w:t>
      </w:r>
      <w:r>
        <w:t xml:space="preserve"> ask that garden produce and plants be the only items shared.  Bill suggested that if people occasionally still bring other items, those could be set aside and he would take them to ICM.  There would be no need for the team to put the</w:t>
      </w:r>
      <w:r w:rsidR="007F2CDE">
        <w:t>se</w:t>
      </w:r>
      <w:r>
        <w:t xml:space="preserve"> items out and re-pack them. </w:t>
      </w:r>
    </w:p>
    <w:p w14:paraId="40B0840B" w14:textId="3DEC122D" w:rsidR="00AE6E26" w:rsidRPr="00E924D1" w:rsidRDefault="00AE6E26" w:rsidP="000A2E49">
      <w:r w:rsidRPr="000A2E49">
        <w:rPr>
          <w:u w:val="single"/>
        </w:rPr>
        <w:t>Next Meeting</w:t>
      </w:r>
    </w:p>
    <w:p w14:paraId="4EC67A47" w14:textId="14AF739C" w:rsidR="00642140" w:rsidRDefault="00AE6E26" w:rsidP="00642140">
      <w:r>
        <w:t>The next meeting was scheduled for</w:t>
      </w:r>
      <w:r w:rsidR="00B43B46">
        <w:t xml:space="preserve"> </w:t>
      </w:r>
      <w:r w:rsidR="000475C2">
        <w:t xml:space="preserve">Friday, </w:t>
      </w:r>
      <w:r w:rsidR="007F2CDE">
        <w:t>May 8</w:t>
      </w:r>
      <w:r w:rsidR="007F2CDE" w:rsidRPr="007F2CDE">
        <w:rPr>
          <w:vertAlign w:val="superscript"/>
        </w:rPr>
        <w:t>th</w:t>
      </w:r>
      <w:r w:rsidR="007F2CDE">
        <w:t xml:space="preserve"> at</w:t>
      </w:r>
      <w:r w:rsidR="00B43B46">
        <w:t xml:space="preserve"> 7:00 pm at </w:t>
      </w:r>
      <w:r w:rsidR="000475C2">
        <w:t xml:space="preserve">the </w:t>
      </w:r>
      <w:proofErr w:type="spellStart"/>
      <w:r w:rsidR="008E2961">
        <w:t>Kinzler’s</w:t>
      </w:r>
      <w:proofErr w:type="spellEnd"/>
      <w:r w:rsidR="00B43B46">
        <w:t xml:space="preserve"> house. </w:t>
      </w:r>
      <w:r>
        <w:t xml:space="preserve"> </w:t>
      </w:r>
      <w:r w:rsidR="000475C2">
        <w:t xml:space="preserve">The </w:t>
      </w:r>
      <w:proofErr w:type="spellStart"/>
      <w:r w:rsidR="007F2CDE">
        <w:t>Kinzlers</w:t>
      </w:r>
      <w:proofErr w:type="spellEnd"/>
      <w:r w:rsidR="007F2CDE">
        <w:t xml:space="preserve">’ </w:t>
      </w:r>
      <w:r w:rsidR="003D38A2">
        <w:t>address is:</w:t>
      </w:r>
      <w:r w:rsidR="00A35930">
        <w:t xml:space="preserve"> </w:t>
      </w:r>
      <w:r w:rsidR="007F2CDE">
        <w:t>727 Timber Cove Drive in Seabrook</w:t>
      </w:r>
      <w:r w:rsidR="003D38A2">
        <w:t>.</w:t>
      </w:r>
      <w:r w:rsidR="002F6923">
        <w:t xml:space="preserve"> </w:t>
      </w:r>
      <w:r w:rsidR="007F2CDE">
        <w:t xml:space="preserve">  </w:t>
      </w:r>
    </w:p>
    <w:p w14:paraId="29F2EEDB" w14:textId="57CD81E2" w:rsidR="007F2CDE" w:rsidRDefault="007F2CDE" w:rsidP="00642140">
      <w:r>
        <w:t xml:space="preserve">We will not meet in </w:t>
      </w:r>
      <w:r w:rsidR="00C561F0">
        <w:t>April but</w:t>
      </w:r>
      <w:r>
        <w:t xml:space="preserve"> will keep in touch </w:t>
      </w:r>
      <w:r w:rsidR="00C561F0">
        <w:t>b</w:t>
      </w:r>
      <w:r>
        <w:t>y email on preparations for the Earth Day events.</w:t>
      </w:r>
    </w:p>
    <w:p w14:paraId="1BBCED4A" w14:textId="2EDF9362" w:rsidR="001068DD" w:rsidRDefault="001068DD" w:rsidP="00642140">
      <w:r>
        <w:t>The meeting was closed with prayer.</w:t>
      </w:r>
    </w:p>
    <w:p w14:paraId="5225E221" w14:textId="77777777" w:rsidR="008121A7" w:rsidRPr="000554A3" w:rsidRDefault="008121A7" w:rsidP="00642140"/>
    <w:p w14:paraId="2F4DDF4B" w14:textId="77777777" w:rsidR="00B20D98" w:rsidRPr="00B20D98" w:rsidRDefault="00B20D98" w:rsidP="00B20D98">
      <w:pPr>
        <w:rPr>
          <w:b/>
        </w:rPr>
      </w:pPr>
      <w:r w:rsidRPr="00B20D98">
        <w:rPr>
          <w:b/>
        </w:rPr>
        <w:t>Schedules</w:t>
      </w:r>
    </w:p>
    <w:p w14:paraId="597C107E" w14:textId="77777777" w:rsidR="00B20D98" w:rsidRDefault="00B20D98" w:rsidP="00B20D98">
      <w:r>
        <w:t>The schedules for Sharing Table</w:t>
      </w:r>
      <w:r w:rsidR="004B1F16">
        <w:t xml:space="preserve"> &amp; Coffee Mugs</w:t>
      </w:r>
      <w:r>
        <w:t>, Recycling and Watering are as follows:</w:t>
      </w:r>
    </w:p>
    <w:p w14:paraId="303AA989" w14:textId="276E3C68" w:rsidR="00B0336D" w:rsidRDefault="007F2CDE" w:rsidP="007F2CDE">
      <w:pPr>
        <w:spacing w:after="0"/>
      </w:pPr>
      <w:r>
        <w:t>Garden</w:t>
      </w:r>
      <w:r w:rsidR="00B20D98">
        <w:t xml:space="preserve"> Table</w:t>
      </w:r>
      <w:r w:rsidR="004B1F16">
        <w:t xml:space="preserve"> &amp; Coffee Mugs</w:t>
      </w:r>
      <w:r w:rsidR="00B20D98">
        <w:t xml:space="preserve"> and Recycling</w:t>
      </w:r>
      <w:r w:rsidR="00B0336D">
        <w:t xml:space="preserve"> </w:t>
      </w:r>
    </w:p>
    <w:p w14:paraId="12A64169" w14:textId="02A0F188" w:rsidR="00B43B46" w:rsidRDefault="00B43B46" w:rsidP="00B20D98">
      <w:pPr>
        <w:pStyle w:val="ListParagraph"/>
        <w:numPr>
          <w:ilvl w:val="0"/>
          <w:numId w:val="1"/>
        </w:numPr>
        <w:spacing w:after="0"/>
      </w:pPr>
      <w:r>
        <w:t>March – Kathy and Bill Dixon</w:t>
      </w:r>
    </w:p>
    <w:p w14:paraId="735E930B" w14:textId="1B367B84" w:rsidR="00B43B46" w:rsidRDefault="00B43B46" w:rsidP="00B20D98">
      <w:pPr>
        <w:pStyle w:val="ListParagraph"/>
        <w:numPr>
          <w:ilvl w:val="0"/>
          <w:numId w:val="1"/>
        </w:numPr>
        <w:spacing w:after="0"/>
      </w:pPr>
      <w:r>
        <w:t>April – Anya (We will not have the Sharing Table in April.)</w:t>
      </w:r>
    </w:p>
    <w:p w14:paraId="142D3107" w14:textId="4B101B7A" w:rsidR="00B43B46" w:rsidRDefault="00B43B46" w:rsidP="00B20D98">
      <w:pPr>
        <w:pStyle w:val="ListParagraph"/>
        <w:numPr>
          <w:ilvl w:val="0"/>
          <w:numId w:val="1"/>
        </w:numPr>
        <w:spacing w:after="0"/>
      </w:pPr>
      <w:r>
        <w:t>May – Cathy Black</w:t>
      </w:r>
    </w:p>
    <w:p w14:paraId="43FAEBEA" w14:textId="2E5549EB" w:rsidR="007F2CDE" w:rsidRDefault="007F2CDE" w:rsidP="00B20D98">
      <w:pPr>
        <w:pStyle w:val="ListParagraph"/>
        <w:numPr>
          <w:ilvl w:val="0"/>
          <w:numId w:val="1"/>
        </w:numPr>
        <w:spacing w:after="0"/>
      </w:pPr>
      <w:r>
        <w:t xml:space="preserve">June – Jean </w:t>
      </w:r>
      <w:proofErr w:type="spellStart"/>
      <w:r>
        <w:t>Zophy</w:t>
      </w:r>
      <w:proofErr w:type="spellEnd"/>
    </w:p>
    <w:p w14:paraId="763ACF6B" w14:textId="77777777" w:rsidR="00F70951" w:rsidRDefault="00F70951" w:rsidP="00F70951">
      <w:pPr>
        <w:spacing w:after="0"/>
      </w:pPr>
    </w:p>
    <w:p w14:paraId="4934407E" w14:textId="77777777" w:rsidR="00B20D98" w:rsidRDefault="00B20D98" w:rsidP="00B20D98">
      <w:pPr>
        <w:spacing w:after="0"/>
      </w:pPr>
      <w:r>
        <w:t>Watering</w:t>
      </w:r>
    </w:p>
    <w:p w14:paraId="749B0F17" w14:textId="77777777" w:rsidR="00B20D98" w:rsidRDefault="00F70951" w:rsidP="00B20D98">
      <w:pPr>
        <w:pStyle w:val="ListParagraph"/>
        <w:numPr>
          <w:ilvl w:val="0"/>
          <w:numId w:val="2"/>
        </w:numPr>
        <w:spacing w:after="0"/>
      </w:pPr>
      <w:r>
        <w:t xml:space="preserve">Week 1 – </w:t>
      </w:r>
      <w:proofErr w:type="gramStart"/>
      <w:r>
        <w:t>Kim  (</w:t>
      </w:r>
      <w:proofErr w:type="gramEnd"/>
      <w:r>
        <w:t>Kathy</w:t>
      </w:r>
      <w:r w:rsidR="00B20D98">
        <w:t xml:space="preserve"> is backup.)  (Note that Week 1 begins with the first Sunday of the month.)</w:t>
      </w:r>
    </w:p>
    <w:p w14:paraId="7B9EE614" w14:textId="77777777" w:rsidR="00B20D98" w:rsidRDefault="00B20D98" w:rsidP="00B20D98">
      <w:pPr>
        <w:pStyle w:val="ListParagraph"/>
        <w:numPr>
          <w:ilvl w:val="0"/>
          <w:numId w:val="2"/>
        </w:numPr>
        <w:spacing w:after="0"/>
      </w:pPr>
      <w:r>
        <w:t>Week 2 – Jean (Debbie is backup)</w:t>
      </w:r>
    </w:p>
    <w:p w14:paraId="19ED8FDE" w14:textId="77777777" w:rsidR="00B20D98" w:rsidRDefault="00B20D98" w:rsidP="00B20D98">
      <w:pPr>
        <w:pStyle w:val="ListParagraph"/>
        <w:numPr>
          <w:ilvl w:val="0"/>
          <w:numId w:val="2"/>
        </w:numPr>
        <w:spacing w:after="0"/>
      </w:pPr>
      <w:r>
        <w:t xml:space="preserve">Week 3 – The </w:t>
      </w:r>
      <w:proofErr w:type="spellStart"/>
      <w:r>
        <w:t>Faxels</w:t>
      </w:r>
      <w:proofErr w:type="spellEnd"/>
      <w:r>
        <w:t xml:space="preserve"> (Melissa is backup)</w:t>
      </w:r>
    </w:p>
    <w:p w14:paraId="49B50234" w14:textId="77777777" w:rsidR="00B20D98" w:rsidRDefault="00B20D98" w:rsidP="00B20D98">
      <w:pPr>
        <w:pStyle w:val="ListParagraph"/>
        <w:numPr>
          <w:ilvl w:val="0"/>
          <w:numId w:val="2"/>
        </w:numPr>
        <w:spacing w:after="0"/>
      </w:pPr>
      <w:r>
        <w:t xml:space="preserve">Week 4 – The </w:t>
      </w:r>
      <w:proofErr w:type="spellStart"/>
      <w:r>
        <w:t>Schwarzs</w:t>
      </w:r>
      <w:proofErr w:type="spellEnd"/>
      <w:r>
        <w:t xml:space="preserve"> (Phyllis is backup)</w:t>
      </w:r>
    </w:p>
    <w:p w14:paraId="40225477" w14:textId="77777777" w:rsidR="004549EA" w:rsidRDefault="00B20D98" w:rsidP="00491B09">
      <w:pPr>
        <w:pStyle w:val="ListParagraph"/>
        <w:numPr>
          <w:ilvl w:val="0"/>
          <w:numId w:val="2"/>
        </w:numPr>
        <w:spacing w:after="0"/>
      </w:pPr>
      <w:r>
        <w:t xml:space="preserve">Week 5 – The </w:t>
      </w:r>
      <w:proofErr w:type="spellStart"/>
      <w:r>
        <w:t>Allens</w:t>
      </w:r>
      <w:proofErr w:type="spellEnd"/>
      <w:r w:rsidR="00491B09">
        <w:t xml:space="preserve"> (Anya is backup)</w:t>
      </w:r>
    </w:p>
    <w:p w14:paraId="000F2F54" w14:textId="77777777" w:rsidR="00AA7D13" w:rsidRDefault="00AA7D13" w:rsidP="00AA7D13">
      <w:pPr>
        <w:spacing w:after="0"/>
      </w:pPr>
    </w:p>
    <w:sectPr w:rsidR="00AA7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6497"/>
    <w:multiLevelType w:val="hybridMultilevel"/>
    <w:tmpl w:val="9782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6CBB"/>
    <w:multiLevelType w:val="hybridMultilevel"/>
    <w:tmpl w:val="0A20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1538"/>
    <w:multiLevelType w:val="hybridMultilevel"/>
    <w:tmpl w:val="587887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30782"/>
    <w:multiLevelType w:val="hybridMultilevel"/>
    <w:tmpl w:val="D452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B6C5B"/>
    <w:multiLevelType w:val="hybridMultilevel"/>
    <w:tmpl w:val="8C32E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90BE0"/>
    <w:multiLevelType w:val="hybridMultilevel"/>
    <w:tmpl w:val="F46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947B1"/>
    <w:multiLevelType w:val="hybridMultilevel"/>
    <w:tmpl w:val="4CE8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D54C8"/>
    <w:multiLevelType w:val="hybridMultilevel"/>
    <w:tmpl w:val="786C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40706"/>
    <w:multiLevelType w:val="hybridMultilevel"/>
    <w:tmpl w:val="5C663B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801E3"/>
    <w:multiLevelType w:val="hybridMultilevel"/>
    <w:tmpl w:val="3E4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91CD4"/>
    <w:multiLevelType w:val="hybridMultilevel"/>
    <w:tmpl w:val="6C3E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D66A7"/>
    <w:multiLevelType w:val="hybridMultilevel"/>
    <w:tmpl w:val="0D3A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119C3"/>
    <w:multiLevelType w:val="hybridMultilevel"/>
    <w:tmpl w:val="010C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724A2"/>
    <w:multiLevelType w:val="hybridMultilevel"/>
    <w:tmpl w:val="11A8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E73E3"/>
    <w:multiLevelType w:val="hybridMultilevel"/>
    <w:tmpl w:val="257A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2706D"/>
    <w:multiLevelType w:val="hybridMultilevel"/>
    <w:tmpl w:val="B6A0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72F06"/>
    <w:multiLevelType w:val="hybridMultilevel"/>
    <w:tmpl w:val="46A0BB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A1E64"/>
    <w:multiLevelType w:val="hybridMultilevel"/>
    <w:tmpl w:val="0E20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5A6F9A"/>
    <w:multiLevelType w:val="hybridMultilevel"/>
    <w:tmpl w:val="6626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E59D5"/>
    <w:multiLevelType w:val="hybridMultilevel"/>
    <w:tmpl w:val="02A8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719DD"/>
    <w:multiLevelType w:val="hybridMultilevel"/>
    <w:tmpl w:val="F656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41CEE"/>
    <w:multiLevelType w:val="hybridMultilevel"/>
    <w:tmpl w:val="0A7CB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D56F2F"/>
    <w:multiLevelType w:val="hybridMultilevel"/>
    <w:tmpl w:val="5E40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E34AD"/>
    <w:multiLevelType w:val="hybridMultilevel"/>
    <w:tmpl w:val="35BA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C1242"/>
    <w:multiLevelType w:val="hybridMultilevel"/>
    <w:tmpl w:val="27CC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E6272"/>
    <w:multiLevelType w:val="hybridMultilevel"/>
    <w:tmpl w:val="1396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A13039"/>
    <w:multiLevelType w:val="hybridMultilevel"/>
    <w:tmpl w:val="85DC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2"/>
  </w:num>
  <w:num w:numId="4">
    <w:abstractNumId w:val="25"/>
  </w:num>
  <w:num w:numId="5">
    <w:abstractNumId w:val="10"/>
  </w:num>
  <w:num w:numId="6">
    <w:abstractNumId w:val="8"/>
  </w:num>
  <w:num w:numId="7">
    <w:abstractNumId w:val="6"/>
  </w:num>
  <w:num w:numId="8">
    <w:abstractNumId w:val="7"/>
  </w:num>
  <w:num w:numId="9">
    <w:abstractNumId w:val="23"/>
  </w:num>
  <w:num w:numId="10">
    <w:abstractNumId w:val="5"/>
  </w:num>
  <w:num w:numId="11">
    <w:abstractNumId w:val="12"/>
  </w:num>
  <w:num w:numId="12">
    <w:abstractNumId w:val="19"/>
  </w:num>
  <w:num w:numId="13">
    <w:abstractNumId w:val="20"/>
  </w:num>
  <w:num w:numId="14">
    <w:abstractNumId w:val="24"/>
  </w:num>
  <w:num w:numId="15">
    <w:abstractNumId w:val="18"/>
  </w:num>
  <w:num w:numId="16">
    <w:abstractNumId w:val="2"/>
  </w:num>
  <w:num w:numId="17">
    <w:abstractNumId w:val="16"/>
  </w:num>
  <w:num w:numId="18">
    <w:abstractNumId w:val="21"/>
  </w:num>
  <w:num w:numId="19">
    <w:abstractNumId w:val="14"/>
  </w:num>
  <w:num w:numId="20">
    <w:abstractNumId w:val="15"/>
  </w:num>
  <w:num w:numId="21">
    <w:abstractNumId w:val="0"/>
  </w:num>
  <w:num w:numId="22">
    <w:abstractNumId w:val="4"/>
  </w:num>
  <w:num w:numId="23">
    <w:abstractNumId w:val="1"/>
  </w:num>
  <w:num w:numId="24">
    <w:abstractNumId w:val="3"/>
  </w:num>
  <w:num w:numId="25">
    <w:abstractNumId w:val="11"/>
  </w:num>
  <w:num w:numId="26">
    <w:abstractNumId w:val="17"/>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55"/>
    <w:rsid w:val="000076DE"/>
    <w:rsid w:val="00013447"/>
    <w:rsid w:val="00015021"/>
    <w:rsid w:val="0001524D"/>
    <w:rsid w:val="00016613"/>
    <w:rsid w:val="00026B25"/>
    <w:rsid w:val="00026F72"/>
    <w:rsid w:val="00027C11"/>
    <w:rsid w:val="000303F6"/>
    <w:rsid w:val="00032667"/>
    <w:rsid w:val="00043B2A"/>
    <w:rsid w:val="000475C2"/>
    <w:rsid w:val="000478E2"/>
    <w:rsid w:val="00051C82"/>
    <w:rsid w:val="00052095"/>
    <w:rsid w:val="00054240"/>
    <w:rsid w:val="000554A3"/>
    <w:rsid w:val="0007182E"/>
    <w:rsid w:val="00081017"/>
    <w:rsid w:val="000A2E49"/>
    <w:rsid w:val="000A6E7A"/>
    <w:rsid w:val="000B065B"/>
    <w:rsid w:val="000B7637"/>
    <w:rsid w:val="000B7725"/>
    <w:rsid w:val="000C252F"/>
    <w:rsid w:val="000C5903"/>
    <w:rsid w:val="000E1007"/>
    <w:rsid w:val="000E36C6"/>
    <w:rsid w:val="000E6B4E"/>
    <w:rsid w:val="000F123B"/>
    <w:rsid w:val="00101DA2"/>
    <w:rsid w:val="001068DD"/>
    <w:rsid w:val="001104F6"/>
    <w:rsid w:val="001160F0"/>
    <w:rsid w:val="00127014"/>
    <w:rsid w:val="00127EF6"/>
    <w:rsid w:val="00152C14"/>
    <w:rsid w:val="00154DCE"/>
    <w:rsid w:val="0018207E"/>
    <w:rsid w:val="001910E9"/>
    <w:rsid w:val="00193557"/>
    <w:rsid w:val="00196F9B"/>
    <w:rsid w:val="001B08B2"/>
    <w:rsid w:val="001B4377"/>
    <w:rsid w:val="001B4769"/>
    <w:rsid w:val="001B58B4"/>
    <w:rsid w:val="001C2231"/>
    <w:rsid w:val="001C2B56"/>
    <w:rsid w:val="001C6766"/>
    <w:rsid w:val="001D1CAB"/>
    <w:rsid w:val="001D5E61"/>
    <w:rsid w:val="001E02D4"/>
    <w:rsid w:val="001F17F7"/>
    <w:rsid w:val="001F4EF6"/>
    <w:rsid w:val="00201F6F"/>
    <w:rsid w:val="0021364E"/>
    <w:rsid w:val="00213794"/>
    <w:rsid w:val="0022207B"/>
    <w:rsid w:val="00232DF5"/>
    <w:rsid w:val="0023585A"/>
    <w:rsid w:val="002573EE"/>
    <w:rsid w:val="00274F2A"/>
    <w:rsid w:val="002774CB"/>
    <w:rsid w:val="0029230D"/>
    <w:rsid w:val="002959B3"/>
    <w:rsid w:val="002B2016"/>
    <w:rsid w:val="002C4BB0"/>
    <w:rsid w:val="002D4B19"/>
    <w:rsid w:val="002D75E6"/>
    <w:rsid w:val="002E3B57"/>
    <w:rsid w:val="002E4D79"/>
    <w:rsid w:val="002E7A9E"/>
    <w:rsid w:val="002F3C5F"/>
    <w:rsid w:val="002F67F6"/>
    <w:rsid w:val="002F6923"/>
    <w:rsid w:val="00307794"/>
    <w:rsid w:val="0031272B"/>
    <w:rsid w:val="003139EE"/>
    <w:rsid w:val="00323711"/>
    <w:rsid w:val="0032611F"/>
    <w:rsid w:val="003267E2"/>
    <w:rsid w:val="00327253"/>
    <w:rsid w:val="0033177D"/>
    <w:rsid w:val="00337275"/>
    <w:rsid w:val="00353330"/>
    <w:rsid w:val="00370136"/>
    <w:rsid w:val="00380397"/>
    <w:rsid w:val="00391569"/>
    <w:rsid w:val="00393A72"/>
    <w:rsid w:val="00393E6A"/>
    <w:rsid w:val="003D38A2"/>
    <w:rsid w:val="003D616D"/>
    <w:rsid w:val="003E1564"/>
    <w:rsid w:val="003E1D2B"/>
    <w:rsid w:val="003F0888"/>
    <w:rsid w:val="003F3F24"/>
    <w:rsid w:val="004037DB"/>
    <w:rsid w:val="004371AA"/>
    <w:rsid w:val="004549EA"/>
    <w:rsid w:val="00465D70"/>
    <w:rsid w:val="004677EB"/>
    <w:rsid w:val="0047183E"/>
    <w:rsid w:val="004809D9"/>
    <w:rsid w:val="00487453"/>
    <w:rsid w:val="00491B09"/>
    <w:rsid w:val="004B1F16"/>
    <w:rsid w:val="004C1A8D"/>
    <w:rsid w:val="004C22AD"/>
    <w:rsid w:val="004C7DBC"/>
    <w:rsid w:val="004D10B0"/>
    <w:rsid w:val="004F6C48"/>
    <w:rsid w:val="005002FD"/>
    <w:rsid w:val="005079FA"/>
    <w:rsid w:val="00515FA0"/>
    <w:rsid w:val="00523329"/>
    <w:rsid w:val="00525D93"/>
    <w:rsid w:val="00556437"/>
    <w:rsid w:val="00560BB4"/>
    <w:rsid w:val="00566ADE"/>
    <w:rsid w:val="005734AB"/>
    <w:rsid w:val="00575FEC"/>
    <w:rsid w:val="005761EF"/>
    <w:rsid w:val="005843E4"/>
    <w:rsid w:val="00586ECA"/>
    <w:rsid w:val="00592410"/>
    <w:rsid w:val="00593536"/>
    <w:rsid w:val="005A6306"/>
    <w:rsid w:val="005B5ACE"/>
    <w:rsid w:val="005B5B38"/>
    <w:rsid w:val="005E39DB"/>
    <w:rsid w:val="005F2F36"/>
    <w:rsid w:val="00601BB2"/>
    <w:rsid w:val="0060366F"/>
    <w:rsid w:val="00606D58"/>
    <w:rsid w:val="006113FD"/>
    <w:rsid w:val="006135CD"/>
    <w:rsid w:val="00614528"/>
    <w:rsid w:val="0061752A"/>
    <w:rsid w:val="006214DB"/>
    <w:rsid w:val="00630C4E"/>
    <w:rsid w:val="006363FF"/>
    <w:rsid w:val="00642140"/>
    <w:rsid w:val="00642A13"/>
    <w:rsid w:val="00660D97"/>
    <w:rsid w:val="0066368F"/>
    <w:rsid w:val="00677022"/>
    <w:rsid w:val="00687093"/>
    <w:rsid w:val="00695355"/>
    <w:rsid w:val="006A3F85"/>
    <w:rsid w:val="006A56F0"/>
    <w:rsid w:val="006A654A"/>
    <w:rsid w:val="006B32AB"/>
    <w:rsid w:val="006B33A9"/>
    <w:rsid w:val="006B6D96"/>
    <w:rsid w:val="006C5DBC"/>
    <w:rsid w:val="006C6B21"/>
    <w:rsid w:val="006D1D77"/>
    <w:rsid w:val="006D3409"/>
    <w:rsid w:val="006D7211"/>
    <w:rsid w:val="006E3978"/>
    <w:rsid w:val="006F25F5"/>
    <w:rsid w:val="006F4DA9"/>
    <w:rsid w:val="00700CA8"/>
    <w:rsid w:val="0070429F"/>
    <w:rsid w:val="007143BC"/>
    <w:rsid w:val="00720428"/>
    <w:rsid w:val="007209D1"/>
    <w:rsid w:val="00725019"/>
    <w:rsid w:val="00744D0B"/>
    <w:rsid w:val="00747317"/>
    <w:rsid w:val="00747C35"/>
    <w:rsid w:val="0075298F"/>
    <w:rsid w:val="00755F3A"/>
    <w:rsid w:val="00757B35"/>
    <w:rsid w:val="00761AAC"/>
    <w:rsid w:val="00766463"/>
    <w:rsid w:val="0077374B"/>
    <w:rsid w:val="0078726C"/>
    <w:rsid w:val="0079415A"/>
    <w:rsid w:val="007A2F09"/>
    <w:rsid w:val="007A35B5"/>
    <w:rsid w:val="007C05C1"/>
    <w:rsid w:val="007D0406"/>
    <w:rsid w:val="007D1E03"/>
    <w:rsid w:val="007D5C35"/>
    <w:rsid w:val="007E2DBE"/>
    <w:rsid w:val="007F2CDE"/>
    <w:rsid w:val="00805856"/>
    <w:rsid w:val="008121A7"/>
    <w:rsid w:val="0082297D"/>
    <w:rsid w:val="00837516"/>
    <w:rsid w:val="00841274"/>
    <w:rsid w:val="00847CFF"/>
    <w:rsid w:val="00851FAC"/>
    <w:rsid w:val="00853AB7"/>
    <w:rsid w:val="00853E54"/>
    <w:rsid w:val="00867891"/>
    <w:rsid w:val="00867949"/>
    <w:rsid w:val="00876E61"/>
    <w:rsid w:val="00894916"/>
    <w:rsid w:val="00895987"/>
    <w:rsid w:val="008A32D7"/>
    <w:rsid w:val="008A4D33"/>
    <w:rsid w:val="008B486C"/>
    <w:rsid w:val="008C0FFF"/>
    <w:rsid w:val="008C56B0"/>
    <w:rsid w:val="008D00ED"/>
    <w:rsid w:val="008E2961"/>
    <w:rsid w:val="008F5A6D"/>
    <w:rsid w:val="008F61FB"/>
    <w:rsid w:val="00904323"/>
    <w:rsid w:val="0090620E"/>
    <w:rsid w:val="0090737D"/>
    <w:rsid w:val="00907FF0"/>
    <w:rsid w:val="00914373"/>
    <w:rsid w:val="00915040"/>
    <w:rsid w:val="00924DDC"/>
    <w:rsid w:val="00925F9D"/>
    <w:rsid w:val="00931765"/>
    <w:rsid w:val="009373BD"/>
    <w:rsid w:val="00942F79"/>
    <w:rsid w:val="00944181"/>
    <w:rsid w:val="00945CA2"/>
    <w:rsid w:val="00946039"/>
    <w:rsid w:val="00950EFC"/>
    <w:rsid w:val="009528FA"/>
    <w:rsid w:val="00960838"/>
    <w:rsid w:val="0096100B"/>
    <w:rsid w:val="00966247"/>
    <w:rsid w:val="00970463"/>
    <w:rsid w:val="00983A29"/>
    <w:rsid w:val="00994523"/>
    <w:rsid w:val="00996FAD"/>
    <w:rsid w:val="009971CD"/>
    <w:rsid w:val="009C7742"/>
    <w:rsid w:val="009D1246"/>
    <w:rsid w:val="009D18E7"/>
    <w:rsid w:val="009D1BA8"/>
    <w:rsid w:val="009D4E75"/>
    <w:rsid w:val="009E18F8"/>
    <w:rsid w:val="009F1A47"/>
    <w:rsid w:val="00A05E22"/>
    <w:rsid w:val="00A12D1B"/>
    <w:rsid w:val="00A264AD"/>
    <w:rsid w:val="00A27E7B"/>
    <w:rsid w:val="00A300B1"/>
    <w:rsid w:val="00A31EBC"/>
    <w:rsid w:val="00A3445C"/>
    <w:rsid w:val="00A35930"/>
    <w:rsid w:val="00A35D32"/>
    <w:rsid w:val="00A44802"/>
    <w:rsid w:val="00A4591B"/>
    <w:rsid w:val="00A85540"/>
    <w:rsid w:val="00A87355"/>
    <w:rsid w:val="00AA3497"/>
    <w:rsid w:val="00AA7D13"/>
    <w:rsid w:val="00AA7DE2"/>
    <w:rsid w:val="00AB0419"/>
    <w:rsid w:val="00AC554E"/>
    <w:rsid w:val="00AD4367"/>
    <w:rsid w:val="00AD72C8"/>
    <w:rsid w:val="00AE06DB"/>
    <w:rsid w:val="00AE5C30"/>
    <w:rsid w:val="00AE6E26"/>
    <w:rsid w:val="00AF6E81"/>
    <w:rsid w:val="00B0336D"/>
    <w:rsid w:val="00B06E38"/>
    <w:rsid w:val="00B12417"/>
    <w:rsid w:val="00B13037"/>
    <w:rsid w:val="00B20D98"/>
    <w:rsid w:val="00B24315"/>
    <w:rsid w:val="00B35AA9"/>
    <w:rsid w:val="00B369D7"/>
    <w:rsid w:val="00B4378F"/>
    <w:rsid w:val="00B43B46"/>
    <w:rsid w:val="00B573AD"/>
    <w:rsid w:val="00B63F19"/>
    <w:rsid w:val="00B87F9F"/>
    <w:rsid w:val="00B9238C"/>
    <w:rsid w:val="00B92825"/>
    <w:rsid w:val="00B9289D"/>
    <w:rsid w:val="00BA1A32"/>
    <w:rsid w:val="00BA2766"/>
    <w:rsid w:val="00BB2AF0"/>
    <w:rsid w:val="00BB7F24"/>
    <w:rsid w:val="00BC1834"/>
    <w:rsid w:val="00BC38E1"/>
    <w:rsid w:val="00BC4DB6"/>
    <w:rsid w:val="00BE55B1"/>
    <w:rsid w:val="00BF79D3"/>
    <w:rsid w:val="00C10D86"/>
    <w:rsid w:val="00C17013"/>
    <w:rsid w:val="00C30648"/>
    <w:rsid w:val="00C337AE"/>
    <w:rsid w:val="00C50AD9"/>
    <w:rsid w:val="00C5321B"/>
    <w:rsid w:val="00C561F0"/>
    <w:rsid w:val="00C67328"/>
    <w:rsid w:val="00C67ED8"/>
    <w:rsid w:val="00C76165"/>
    <w:rsid w:val="00C93E0C"/>
    <w:rsid w:val="00C949AF"/>
    <w:rsid w:val="00C95A39"/>
    <w:rsid w:val="00CA7578"/>
    <w:rsid w:val="00CB4909"/>
    <w:rsid w:val="00CC487A"/>
    <w:rsid w:val="00CD6532"/>
    <w:rsid w:val="00CE7727"/>
    <w:rsid w:val="00CF03DC"/>
    <w:rsid w:val="00CF5069"/>
    <w:rsid w:val="00CF58BD"/>
    <w:rsid w:val="00D03596"/>
    <w:rsid w:val="00D11169"/>
    <w:rsid w:val="00D138BD"/>
    <w:rsid w:val="00D2423B"/>
    <w:rsid w:val="00D3389D"/>
    <w:rsid w:val="00D35ACC"/>
    <w:rsid w:val="00D36E35"/>
    <w:rsid w:val="00D42EA3"/>
    <w:rsid w:val="00D50E9C"/>
    <w:rsid w:val="00D54912"/>
    <w:rsid w:val="00D61333"/>
    <w:rsid w:val="00D72188"/>
    <w:rsid w:val="00D87270"/>
    <w:rsid w:val="00D979F6"/>
    <w:rsid w:val="00DA0B8F"/>
    <w:rsid w:val="00DA67E6"/>
    <w:rsid w:val="00DB14F2"/>
    <w:rsid w:val="00DB67E8"/>
    <w:rsid w:val="00DB7567"/>
    <w:rsid w:val="00DD7A76"/>
    <w:rsid w:val="00DE1768"/>
    <w:rsid w:val="00DE1F98"/>
    <w:rsid w:val="00DE7777"/>
    <w:rsid w:val="00E13E18"/>
    <w:rsid w:val="00E42F60"/>
    <w:rsid w:val="00E43DB5"/>
    <w:rsid w:val="00E45342"/>
    <w:rsid w:val="00E52795"/>
    <w:rsid w:val="00E55BDD"/>
    <w:rsid w:val="00E5678F"/>
    <w:rsid w:val="00E6074B"/>
    <w:rsid w:val="00E65CC9"/>
    <w:rsid w:val="00E73158"/>
    <w:rsid w:val="00E83C1F"/>
    <w:rsid w:val="00E84803"/>
    <w:rsid w:val="00E8703C"/>
    <w:rsid w:val="00E924D1"/>
    <w:rsid w:val="00E925C6"/>
    <w:rsid w:val="00EB2DA6"/>
    <w:rsid w:val="00EC39AE"/>
    <w:rsid w:val="00ED0142"/>
    <w:rsid w:val="00ED6667"/>
    <w:rsid w:val="00EF27D5"/>
    <w:rsid w:val="00EF3B3F"/>
    <w:rsid w:val="00F17118"/>
    <w:rsid w:val="00F17835"/>
    <w:rsid w:val="00F2198A"/>
    <w:rsid w:val="00F308FD"/>
    <w:rsid w:val="00F31350"/>
    <w:rsid w:val="00F366EB"/>
    <w:rsid w:val="00F427F3"/>
    <w:rsid w:val="00F46C49"/>
    <w:rsid w:val="00F54D1A"/>
    <w:rsid w:val="00F60729"/>
    <w:rsid w:val="00F64058"/>
    <w:rsid w:val="00F70951"/>
    <w:rsid w:val="00F833E7"/>
    <w:rsid w:val="00F84E0B"/>
    <w:rsid w:val="00F93D68"/>
    <w:rsid w:val="00F94F04"/>
    <w:rsid w:val="00F95FA5"/>
    <w:rsid w:val="00F9757A"/>
    <w:rsid w:val="00FC09C7"/>
    <w:rsid w:val="00FC6C3B"/>
    <w:rsid w:val="00FD75F8"/>
    <w:rsid w:val="00FE3E46"/>
    <w:rsid w:val="00FE4FAF"/>
    <w:rsid w:val="00FE5D17"/>
    <w:rsid w:val="00FE73BF"/>
    <w:rsid w:val="00FF0BDE"/>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417B"/>
  <w15:chartTrackingRefBased/>
  <w15:docId w15:val="{C0BC41A3-8D8E-4DD5-A795-06D89816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373"/>
    <w:pPr>
      <w:ind w:left="720"/>
      <w:contextualSpacing/>
    </w:pPr>
  </w:style>
  <w:style w:type="paragraph" w:styleId="BalloonText">
    <w:name w:val="Balloon Text"/>
    <w:basedOn w:val="Normal"/>
    <w:link w:val="BalloonTextChar"/>
    <w:uiPriority w:val="99"/>
    <w:semiHidden/>
    <w:unhideWhenUsed/>
    <w:rsid w:val="000E6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B4E"/>
    <w:rPr>
      <w:rFonts w:ascii="Segoe UI" w:hAnsi="Segoe UI" w:cs="Segoe UI"/>
      <w:sz w:val="18"/>
      <w:szCs w:val="18"/>
    </w:rPr>
  </w:style>
  <w:style w:type="character" w:styleId="Hyperlink">
    <w:name w:val="Hyperlink"/>
    <w:basedOn w:val="DefaultParagraphFont"/>
    <w:uiPriority w:val="99"/>
    <w:unhideWhenUsed/>
    <w:rsid w:val="00FE3E46"/>
    <w:rPr>
      <w:color w:val="0563C1" w:themeColor="hyperlink"/>
      <w:u w:val="single"/>
    </w:rPr>
  </w:style>
  <w:style w:type="character" w:styleId="FollowedHyperlink">
    <w:name w:val="FollowedHyperlink"/>
    <w:basedOn w:val="DefaultParagraphFont"/>
    <w:uiPriority w:val="99"/>
    <w:semiHidden/>
    <w:unhideWhenUsed/>
    <w:rsid w:val="00B9289D"/>
    <w:rPr>
      <w:color w:val="954F72" w:themeColor="followedHyperlink"/>
      <w:u w:val="single"/>
    </w:rPr>
  </w:style>
  <w:style w:type="character" w:customStyle="1" w:styleId="simcal-event-title">
    <w:name w:val="simcal-event-title"/>
    <w:basedOn w:val="DefaultParagraphFont"/>
    <w:rsid w:val="000B065B"/>
  </w:style>
  <w:style w:type="character" w:customStyle="1" w:styleId="simcal-event-start">
    <w:name w:val="simcal-event-start"/>
    <w:basedOn w:val="DefaultParagraphFont"/>
    <w:rsid w:val="000B065B"/>
  </w:style>
  <w:style w:type="character" w:customStyle="1" w:styleId="simcal-event-end">
    <w:name w:val="simcal-event-end"/>
    <w:basedOn w:val="DefaultParagraphFont"/>
    <w:rsid w:val="000B065B"/>
  </w:style>
  <w:style w:type="character" w:customStyle="1" w:styleId="UnresolvedMention">
    <w:name w:val="Unresolved Mention"/>
    <w:basedOn w:val="DefaultParagraphFont"/>
    <w:uiPriority w:val="99"/>
    <w:semiHidden/>
    <w:unhideWhenUsed/>
    <w:rsid w:val="00DA0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50858">
      <w:bodyDiv w:val="1"/>
      <w:marLeft w:val="0"/>
      <w:marRight w:val="0"/>
      <w:marTop w:val="0"/>
      <w:marBottom w:val="0"/>
      <w:divBdr>
        <w:top w:val="none" w:sz="0" w:space="0" w:color="auto"/>
        <w:left w:val="none" w:sz="0" w:space="0" w:color="auto"/>
        <w:bottom w:val="none" w:sz="0" w:space="0" w:color="auto"/>
        <w:right w:val="none" w:sz="0" w:space="0" w:color="auto"/>
      </w:divBdr>
    </w:div>
    <w:div w:id="1010520665">
      <w:bodyDiv w:val="1"/>
      <w:marLeft w:val="0"/>
      <w:marRight w:val="0"/>
      <w:marTop w:val="0"/>
      <w:marBottom w:val="0"/>
      <w:divBdr>
        <w:top w:val="none" w:sz="0" w:space="0" w:color="auto"/>
        <w:left w:val="none" w:sz="0" w:space="0" w:color="auto"/>
        <w:bottom w:val="none" w:sz="0" w:space="0" w:color="auto"/>
        <w:right w:val="none" w:sz="0" w:space="0" w:color="auto"/>
      </w:divBdr>
    </w:div>
    <w:div w:id="1171792065">
      <w:bodyDiv w:val="1"/>
      <w:marLeft w:val="0"/>
      <w:marRight w:val="0"/>
      <w:marTop w:val="0"/>
      <w:marBottom w:val="0"/>
      <w:divBdr>
        <w:top w:val="none" w:sz="0" w:space="0" w:color="auto"/>
        <w:left w:val="none" w:sz="0" w:space="0" w:color="auto"/>
        <w:bottom w:val="none" w:sz="0" w:space="0" w:color="auto"/>
        <w:right w:val="none" w:sz="0" w:space="0" w:color="auto"/>
      </w:divBdr>
    </w:div>
    <w:div w:id="1740516983">
      <w:bodyDiv w:val="1"/>
      <w:marLeft w:val="0"/>
      <w:marRight w:val="0"/>
      <w:marTop w:val="0"/>
      <w:marBottom w:val="0"/>
      <w:divBdr>
        <w:top w:val="none" w:sz="0" w:space="0" w:color="auto"/>
        <w:left w:val="none" w:sz="0" w:space="0" w:color="auto"/>
        <w:bottom w:val="none" w:sz="0" w:space="0" w:color="auto"/>
        <w:right w:val="none" w:sz="0" w:space="0" w:color="auto"/>
      </w:divBdr>
    </w:div>
    <w:div w:id="1853454010">
      <w:bodyDiv w:val="1"/>
      <w:marLeft w:val="0"/>
      <w:marRight w:val="0"/>
      <w:marTop w:val="0"/>
      <w:marBottom w:val="0"/>
      <w:divBdr>
        <w:top w:val="none" w:sz="0" w:space="0" w:color="auto"/>
        <w:left w:val="none" w:sz="0" w:space="0" w:color="auto"/>
        <w:bottom w:val="none" w:sz="0" w:space="0" w:color="auto"/>
        <w:right w:val="none" w:sz="0" w:space="0" w:color="auto"/>
      </w:divBdr>
    </w:div>
    <w:div w:id="1975602023">
      <w:bodyDiv w:val="1"/>
      <w:marLeft w:val="0"/>
      <w:marRight w:val="0"/>
      <w:marTop w:val="0"/>
      <w:marBottom w:val="0"/>
      <w:divBdr>
        <w:top w:val="none" w:sz="0" w:space="0" w:color="auto"/>
        <w:left w:val="none" w:sz="0" w:space="0" w:color="auto"/>
        <w:bottom w:val="none" w:sz="0" w:space="0" w:color="auto"/>
        <w:right w:val="none" w:sz="0" w:space="0" w:color="auto"/>
      </w:divBdr>
    </w:div>
    <w:div w:id="20664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Michele Ferguson</cp:lastModifiedBy>
  <cp:revision>2</cp:revision>
  <cp:lastPrinted>2020-01-22T18:53:00Z</cp:lastPrinted>
  <dcterms:created xsi:type="dcterms:W3CDTF">2020-04-10T00:35:00Z</dcterms:created>
  <dcterms:modified xsi:type="dcterms:W3CDTF">2020-04-10T00:35:00Z</dcterms:modified>
</cp:coreProperties>
</file>