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B95" w:rsidRDefault="00945C0B">
      <w:bookmarkStart w:id="0" w:name="_GoBack"/>
      <w:bookmarkEnd w:id="0"/>
      <w:r>
        <w:t>MISSION COMMITTEE</w:t>
      </w:r>
    </w:p>
    <w:p w:rsidR="00945C0B" w:rsidRDefault="00945C0B">
      <w:r>
        <w:t>MARCH 11, 2018</w:t>
      </w:r>
      <w:r w:rsidR="002E415C">
        <w:t xml:space="preserve"> MEETING MINUTES</w:t>
      </w:r>
    </w:p>
    <w:p w:rsidR="00945C0B" w:rsidRDefault="00945C0B"/>
    <w:p w:rsidR="00945C0B" w:rsidRDefault="00945C0B">
      <w:r>
        <w:t>2018 BUDGET DISCUSSION</w:t>
      </w:r>
    </w:p>
    <w:p w:rsidR="00945C0B" w:rsidRDefault="00945C0B"/>
    <w:p w:rsidR="00945C0B" w:rsidRDefault="00AB2066" w:rsidP="00AB2066">
      <w:pPr>
        <w:pStyle w:val="ListParagraph"/>
        <w:numPr>
          <w:ilvl w:val="0"/>
          <w:numId w:val="1"/>
        </w:numPr>
      </w:pPr>
      <w:r>
        <w:t>Budget Total</w:t>
      </w:r>
      <w:r w:rsidR="00D67F81">
        <w:t xml:space="preserve"> </w:t>
      </w:r>
      <w:r w:rsidR="002E415C">
        <w:t xml:space="preserve">Session Approved </w:t>
      </w:r>
      <w:r w:rsidR="00D67F81">
        <w:t>$28,000</w:t>
      </w:r>
    </w:p>
    <w:p w:rsidR="00D67F81" w:rsidRDefault="00D67F81" w:rsidP="00AB2066">
      <w:pPr>
        <w:pStyle w:val="ListParagraph"/>
        <w:numPr>
          <w:ilvl w:val="0"/>
          <w:numId w:val="1"/>
        </w:numPr>
      </w:pPr>
      <w:r>
        <w:t xml:space="preserve">Designated funds </w:t>
      </w:r>
      <w:r w:rsidR="009D46F6">
        <w:t>available</w:t>
      </w:r>
    </w:p>
    <w:p w:rsidR="008B7920" w:rsidRDefault="008B7920">
      <w:r>
        <w:tab/>
        <w:t>Fundraisers – Campaigns – Offerings</w:t>
      </w:r>
    </w:p>
    <w:p w:rsidR="008B7920" w:rsidRDefault="008B7920"/>
    <w:p w:rsidR="008B7920" w:rsidRPr="009D46F6" w:rsidRDefault="008B7920">
      <w:pPr>
        <w:rPr>
          <w:u w:val="single"/>
        </w:rPr>
      </w:pPr>
      <w:r w:rsidRPr="009D46F6">
        <w:rPr>
          <w:u w:val="single"/>
        </w:rPr>
        <w:t>2017</w:t>
      </w:r>
      <w:r w:rsidR="009D46F6" w:rsidRPr="009D46F6">
        <w:rPr>
          <w:u w:val="single"/>
        </w:rPr>
        <w:t xml:space="preserve"> Budget</w:t>
      </w:r>
    </w:p>
    <w:p w:rsidR="008B7920" w:rsidRDefault="008B7920">
      <w:r>
        <w:t>Presbytery</w:t>
      </w:r>
      <w:r>
        <w:tab/>
      </w:r>
      <w:r>
        <w:tab/>
      </w:r>
      <w:r>
        <w:tab/>
        <w:t>$8,000</w:t>
      </w:r>
    </w:p>
    <w:p w:rsidR="008B7920" w:rsidRDefault="008B7920">
      <w:r>
        <w:t>Community Assistance</w:t>
      </w:r>
      <w:r>
        <w:tab/>
        <w:t>$11,000</w:t>
      </w:r>
    </w:p>
    <w:p w:rsidR="008B7920" w:rsidRDefault="008B7920">
      <w:r>
        <w:t>Free the Captives</w:t>
      </w:r>
      <w:r>
        <w:tab/>
      </w:r>
      <w:r>
        <w:tab/>
        <w:t>$1,500</w:t>
      </w:r>
    </w:p>
    <w:p w:rsidR="008B7920" w:rsidRDefault="008B7920">
      <w:r>
        <w:t>Peru</w:t>
      </w:r>
      <w:r>
        <w:tab/>
      </w:r>
      <w:r>
        <w:tab/>
      </w:r>
      <w:r>
        <w:tab/>
      </w:r>
      <w:r>
        <w:tab/>
        <w:t>$1,500</w:t>
      </w:r>
    </w:p>
    <w:p w:rsidR="008B7920" w:rsidRDefault="008B7920">
      <w:r>
        <w:t>Habitat for Humanity</w:t>
      </w:r>
      <w:r>
        <w:tab/>
      </w:r>
      <w:r>
        <w:tab/>
        <w:t>$2,000</w:t>
      </w:r>
    </w:p>
    <w:p w:rsidR="008B7920" w:rsidRDefault="008B7920">
      <w:r>
        <w:t>ICM</w:t>
      </w:r>
      <w:r>
        <w:tab/>
      </w:r>
      <w:r>
        <w:tab/>
      </w:r>
      <w:r>
        <w:tab/>
      </w:r>
      <w:r>
        <w:tab/>
        <w:t>$2,000</w:t>
      </w:r>
    </w:p>
    <w:p w:rsidR="008B7920" w:rsidRDefault="008B7920">
      <w:r>
        <w:t>Family Promise</w:t>
      </w:r>
      <w:r>
        <w:tab/>
      </w:r>
      <w:r>
        <w:tab/>
        <w:t>$1,000</w:t>
      </w:r>
    </w:p>
    <w:p w:rsidR="008B7920" w:rsidRDefault="008B7920">
      <w:r>
        <w:t>Bay Area Turning Point</w:t>
      </w:r>
      <w:r>
        <w:tab/>
        <w:t>$500</w:t>
      </w:r>
    </w:p>
    <w:p w:rsidR="008B7920" w:rsidRPr="008B7920" w:rsidRDefault="008B7920">
      <w:pPr>
        <w:rPr>
          <w:u w:val="single"/>
        </w:rPr>
      </w:pPr>
      <w:r w:rsidRPr="008B7920">
        <w:rPr>
          <w:u w:val="single"/>
        </w:rPr>
        <w:t>IMGH</w:t>
      </w:r>
      <w:r w:rsidRPr="008B7920">
        <w:rPr>
          <w:u w:val="single"/>
        </w:rPr>
        <w:tab/>
      </w:r>
      <w:r w:rsidRPr="008B7920">
        <w:rPr>
          <w:u w:val="single"/>
        </w:rPr>
        <w:tab/>
      </w:r>
      <w:r w:rsidRPr="008B7920">
        <w:rPr>
          <w:u w:val="single"/>
        </w:rPr>
        <w:tab/>
      </w:r>
      <w:r w:rsidRPr="008B7920">
        <w:rPr>
          <w:u w:val="single"/>
        </w:rPr>
        <w:tab/>
        <w:t>$250</w:t>
      </w:r>
      <w:r w:rsidR="00AB2066">
        <w:rPr>
          <w:u w:val="single"/>
        </w:rPr>
        <w:t xml:space="preserve"> (Interfaith Ministries for G</w:t>
      </w:r>
      <w:r w:rsidR="009127FE">
        <w:rPr>
          <w:u w:val="single"/>
        </w:rPr>
        <w:t>reater Houston)</w:t>
      </w:r>
    </w:p>
    <w:p w:rsidR="008B7920" w:rsidRDefault="008B7920">
      <w:r>
        <w:t>Total</w:t>
      </w:r>
      <w:r>
        <w:tab/>
      </w:r>
      <w:r>
        <w:tab/>
      </w:r>
      <w:r>
        <w:tab/>
      </w:r>
      <w:r>
        <w:tab/>
        <w:t>$27,750</w:t>
      </w:r>
    </w:p>
    <w:p w:rsidR="008B7920" w:rsidRDefault="008B7920"/>
    <w:p w:rsidR="008B7920" w:rsidRPr="009D46F6" w:rsidRDefault="00532EDC">
      <w:pPr>
        <w:rPr>
          <w:b/>
        </w:rPr>
      </w:pPr>
      <w:r>
        <w:rPr>
          <w:b/>
        </w:rPr>
        <w:t xml:space="preserve">2018 Funding </w:t>
      </w:r>
      <w:r>
        <w:rPr>
          <w:b/>
        </w:rPr>
        <w:tab/>
      </w:r>
      <w:r>
        <w:rPr>
          <w:b/>
        </w:rPr>
        <w:tab/>
      </w:r>
      <w:r w:rsidR="009D46F6">
        <w:rPr>
          <w:b/>
        </w:rPr>
        <w:tab/>
      </w:r>
      <w:r w:rsidR="009D46F6">
        <w:rPr>
          <w:b/>
        </w:rPr>
        <w:tab/>
        <w:t>Budget Funds</w:t>
      </w:r>
    </w:p>
    <w:p w:rsidR="008B7920" w:rsidRDefault="0015001E">
      <w:r>
        <w:t>Presbytery</w:t>
      </w:r>
      <w:r>
        <w:tab/>
      </w:r>
      <w:r>
        <w:tab/>
      </w:r>
      <w:r>
        <w:tab/>
      </w:r>
      <w:r w:rsidR="00044FBF">
        <w:tab/>
      </w:r>
      <w:r>
        <w:t>$8,000</w:t>
      </w:r>
    </w:p>
    <w:p w:rsidR="00BB31D9" w:rsidRPr="00532EDC" w:rsidRDefault="00BB31D9">
      <w:pPr>
        <w:rPr>
          <w:b/>
          <w:color w:val="4472C4" w:themeColor="accent1"/>
        </w:rPr>
      </w:pPr>
      <w:r w:rsidRPr="00532EDC">
        <w:rPr>
          <w:b/>
          <w:color w:val="4472C4" w:themeColor="accent1"/>
        </w:rPr>
        <w:t>COMMUNITY BUILDING</w:t>
      </w:r>
    </w:p>
    <w:p w:rsidR="0015001E" w:rsidRDefault="0015001E">
      <w:r>
        <w:t>Community Assistance</w:t>
      </w:r>
      <w:r w:rsidR="00532EDC">
        <w:t xml:space="preserve"> (Helen)</w:t>
      </w:r>
      <w:r>
        <w:tab/>
        <w:t>$</w:t>
      </w:r>
      <w:r w:rsidR="00935300">
        <w:t>11</w:t>
      </w:r>
      <w:r w:rsidR="0057108C">
        <w:t>,000</w:t>
      </w:r>
    </w:p>
    <w:p w:rsidR="009127FE" w:rsidRDefault="00532EDC">
      <w:r>
        <w:t>ICM (Reese)</w:t>
      </w:r>
      <w:r w:rsidR="00517763">
        <w:tab/>
      </w:r>
      <w:r w:rsidR="00517763">
        <w:tab/>
      </w:r>
      <w:r w:rsidR="00517763">
        <w:tab/>
      </w:r>
      <w:r w:rsidR="00044FBF">
        <w:tab/>
      </w:r>
      <w:r w:rsidR="00517763">
        <w:t>$</w:t>
      </w:r>
      <w:r w:rsidR="00473FE5">
        <w:t>2,000</w:t>
      </w:r>
    </w:p>
    <w:p w:rsidR="00B2777C" w:rsidRPr="002E3EB9" w:rsidRDefault="00935300">
      <w:r>
        <w:t>Community in Schools</w:t>
      </w:r>
      <w:r>
        <w:tab/>
      </w:r>
      <w:r>
        <w:tab/>
      </w:r>
      <w:r w:rsidR="002E3EB9" w:rsidRPr="002E3EB9">
        <w:t>$0</w:t>
      </w:r>
    </w:p>
    <w:p w:rsidR="00BB31D9" w:rsidRDefault="00BB31D9"/>
    <w:p w:rsidR="00517763" w:rsidRPr="00532EDC" w:rsidRDefault="00BB31D9">
      <w:pPr>
        <w:rPr>
          <w:b/>
          <w:color w:val="4472C4" w:themeColor="accent1"/>
        </w:rPr>
      </w:pPr>
      <w:r w:rsidRPr="00532EDC">
        <w:rPr>
          <w:b/>
          <w:color w:val="4472C4" w:themeColor="accent1"/>
        </w:rPr>
        <w:t>JUSTICE</w:t>
      </w:r>
    </w:p>
    <w:p w:rsidR="00517763" w:rsidRDefault="00517763">
      <w:r>
        <w:t>Free the Captives</w:t>
      </w:r>
      <w:r w:rsidR="004D008D">
        <w:t xml:space="preserve"> (Anya)</w:t>
      </w:r>
      <w:r w:rsidR="00044FBF">
        <w:tab/>
      </w:r>
      <w:r w:rsidR="00044FBF">
        <w:tab/>
        <w:t>$</w:t>
      </w:r>
      <w:r w:rsidR="00473FE5">
        <w:t>1,500</w:t>
      </w:r>
    </w:p>
    <w:p w:rsidR="00517763" w:rsidRDefault="004D008D">
      <w:r>
        <w:t>Bay Area Turning Point (Roy)</w:t>
      </w:r>
      <w:r w:rsidR="00044FBF">
        <w:tab/>
      </w:r>
      <w:r w:rsidR="00044FBF">
        <w:tab/>
        <w:t>$</w:t>
      </w:r>
      <w:r w:rsidR="00935300">
        <w:t>0</w:t>
      </w:r>
      <w:r w:rsidR="00D11B86">
        <w:tab/>
      </w:r>
      <w:r w:rsidR="00D11B86">
        <w:tab/>
        <w:t>(50% from Pentecost Offering)</w:t>
      </w:r>
    </w:p>
    <w:p w:rsidR="004D008D" w:rsidRDefault="004D008D">
      <w:r>
        <w:t>Family Promise (Pat)</w:t>
      </w:r>
      <w:r w:rsidR="00044FBF">
        <w:tab/>
      </w:r>
      <w:r w:rsidR="00044FBF">
        <w:tab/>
      </w:r>
      <w:r w:rsidR="00044FBF">
        <w:tab/>
        <w:t>$</w:t>
      </w:r>
      <w:r w:rsidR="00D11B86">
        <w:t>500</w:t>
      </w:r>
      <w:r w:rsidR="00D11B86">
        <w:tab/>
      </w:r>
      <w:r w:rsidR="00D11B86">
        <w:tab/>
        <w:t>(50% from Pentecost Offering)</w:t>
      </w:r>
    </w:p>
    <w:p w:rsidR="004D008D" w:rsidRDefault="004D008D"/>
    <w:p w:rsidR="00532EDC" w:rsidRPr="00532EDC" w:rsidRDefault="00532EDC" w:rsidP="00532EDC">
      <w:pPr>
        <w:rPr>
          <w:b/>
          <w:color w:val="4472C4" w:themeColor="accent1"/>
        </w:rPr>
      </w:pPr>
      <w:r w:rsidRPr="00532EDC">
        <w:rPr>
          <w:b/>
          <w:color w:val="4472C4" w:themeColor="accent1"/>
        </w:rPr>
        <w:t>MINISTRY OF WORKS</w:t>
      </w:r>
    </w:p>
    <w:p w:rsidR="004D008D" w:rsidRDefault="00935300">
      <w:r>
        <w:t>Fuller Sunday Meals</w:t>
      </w:r>
      <w:r>
        <w:tab/>
      </w:r>
      <w:r>
        <w:tab/>
      </w:r>
      <w:r>
        <w:tab/>
        <w:t>$1,000</w:t>
      </w:r>
      <w:r w:rsidR="00044FBF">
        <w:tab/>
      </w:r>
      <w:r w:rsidR="00044FBF">
        <w:tab/>
      </w:r>
    </w:p>
    <w:p w:rsidR="004D008D" w:rsidRDefault="004D008D">
      <w:r>
        <w:t>Meals on Wheels (Alberta)</w:t>
      </w:r>
      <w:r w:rsidR="00044FBF">
        <w:tab/>
      </w:r>
      <w:r w:rsidR="00044FBF">
        <w:tab/>
        <w:t>$</w:t>
      </w:r>
      <w:r w:rsidR="00935300">
        <w:t>500</w:t>
      </w:r>
    </w:p>
    <w:p w:rsidR="004D008D" w:rsidRDefault="00CF1043">
      <w:r>
        <w:t>Translation</w:t>
      </w:r>
      <w:r w:rsidR="004D008D">
        <w:t xml:space="preserve"> Course Scholarship</w:t>
      </w:r>
      <w:r>
        <w:tab/>
      </w:r>
      <w:r w:rsidR="00044FBF">
        <w:t>$</w:t>
      </w:r>
      <w:r w:rsidR="00040D34">
        <w:t>0</w:t>
      </w:r>
      <w:r w:rsidR="00040D34">
        <w:tab/>
      </w:r>
      <w:r w:rsidR="00D11B86">
        <w:tab/>
        <w:t>Capacity Building</w:t>
      </w:r>
      <w:r>
        <w:t xml:space="preserve"> (Anya Training Course</w:t>
      </w:r>
      <w:r w:rsidR="002014D2">
        <w:t>)</w:t>
      </w:r>
    </w:p>
    <w:p w:rsidR="00040D34" w:rsidRDefault="00CF1043">
      <w:r>
        <w:tab/>
        <w:t>Roy to fund $375</w:t>
      </w:r>
    </w:p>
    <w:p w:rsidR="00040D34" w:rsidRPr="00CF1043" w:rsidRDefault="00040D34">
      <w:pPr>
        <w:rPr>
          <w:color w:val="000000" w:themeColor="text1"/>
        </w:rPr>
      </w:pPr>
      <w:r>
        <w:tab/>
      </w:r>
      <w:r w:rsidR="00CF1043" w:rsidRPr="00CF1043">
        <w:rPr>
          <w:color w:val="000000" w:themeColor="text1"/>
        </w:rPr>
        <w:t>Sheryl Mittermeier to fund $375</w:t>
      </w:r>
      <w:r w:rsidRPr="00CF1043">
        <w:rPr>
          <w:color w:val="000000" w:themeColor="text1"/>
        </w:rPr>
        <w:t xml:space="preserve"> </w:t>
      </w:r>
    </w:p>
    <w:p w:rsidR="004D008D" w:rsidRDefault="004D008D"/>
    <w:p w:rsidR="004D008D" w:rsidRDefault="004D008D">
      <w:r>
        <w:t>Full</w:t>
      </w:r>
      <w:r w:rsidR="00044FBF">
        <w:t xml:space="preserve">er </w:t>
      </w:r>
      <w:r>
        <w:t>International El Salvador</w:t>
      </w:r>
      <w:r w:rsidR="00044FBF">
        <w:tab/>
        <w:t>$</w:t>
      </w:r>
      <w:r w:rsidR="005D530D">
        <w:t>0</w:t>
      </w:r>
      <w:r w:rsidR="005D530D">
        <w:tab/>
      </w:r>
      <w:r w:rsidR="005D530D">
        <w:tab/>
      </w:r>
      <w:r w:rsidR="0057108C">
        <w:t>(can fund out of 8153 Adult Mission)</w:t>
      </w:r>
    </w:p>
    <w:p w:rsidR="004D008D" w:rsidRDefault="004D008D">
      <w:r>
        <w:t xml:space="preserve">Habitat for Humanity </w:t>
      </w:r>
      <w:r w:rsidR="00044FBF">
        <w:tab/>
      </w:r>
      <w:r w:rsidR="00044FBF">
        <w:tab/>
      </w:r>
      <w:r w:rsidR="00044FBF">
        <w:tab/>
        <w:t>$</w:t>
      </w:r>
      <w:r w:rsidR="00473FE5">
        <w:t>1000</w:t>
      </w:r>
      <w:r w:rsidR="005D530D">
        <w:tab/>
      </w:r>
      <w:r w:rsidR="005D530D">
        <w:tab/>
      </w:r>
      <w:r w:rsidR="009D46F6">
        <w:t xml:space="preserve">(Debbie </w:t>
      </w:r>
      <w:proofErr w:type="spellStart"/>
      <w:r w:rsidR="009D46F6">
        <w:t>Masde</w:t>
      </w:r>
      <w:r w:rsidR="00F30129">
        <w:t>n</w:t>
      </w:r>
      <w:proofErr w:type="spellEnd"/>
      <w:r w:rsidR="00F30129">
        <w:t xml:space="preserve"> on B</w:t>
      </w:r>
      <w:r w:rsidR="00473FE5">
        <w:t>oard)</w:t>
      </w:r>
    </w:p>
    <w:p w:rsidR="00B2777C" w:rsidRDefault="00B2777C" w:rsidP="002014D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187"/>
        </w:tabs>
      </w:pPr>
      <w:r>
        <w:t>Peru</w:t>
      </w:r>
      <w:r>
        <w:tab/>
      </w:r>
      <w:r>
        <w:tab/>
      </w:r>
      <w:r>
        <w:tab/>
      </w:r>
      <w:r>
        <w:tab/>
      </w:r>
      <w:r>
        <w:tab/>
        <w:t>$</w:t>
      </w:r>
      <w:r w:rsidR="001435EF">
        <w:t>0</w:t>
      </w:r>
      <w:r w:rsidR="00532EDC">
        <w:tab/>
      </w:r>
      <w:r w:rsidR="005D530D">
        <w:t>($3,000 received from WCPC)</w:t>
      </w:r>
    </w:p>
    <w:p w:rsidR="00D11B86" w:rsidRDefault="00D11B86"/>
    <w:p w:rsidR="00D11B86" w:rsidRDefault="00D11B86"/>
    <w:p w:rsidR="00D11B86" w:rsidRPr="00D11B86" w:rsidRDefault="00D11B86">
      <w:pPr>
        <w:rPr>
          <w:color w:val="4472C4" w:themeColor="accent1"/>
        </w:rPr>
      </w:pPr>
      <w:r w:rsidRPr="00D11B86">
        <w:rPr>
          <w:color w:val="4472C4" w:themeColor="accent1"/>
        </w:rPr>
        <w:t>CIVIL ENGAGEMENT</w:t>
      </w:r>
    </w:p>
    <w:p w:rsidR="00BB31D9" w:rsidRDefault="00BB31D9">
      <w:r>
        <w:t>I</w:t>
      </w:r>
      <w:r w:rsidR="00AB2066">
        <w:t>MGH</w:t>
      </w:r>
      <w:r w:rsidR="00AB2066">
        <w:tab/>
      </w:r>
      <w:r w:rsidR="00AB2066">
        <w:tab/>
      </w:r>
      <w:r w:rsidR="00AB2066">
        <w:tab/>
      </w:r>
      <w:r>
        <w:t xml:space="preserve"> </w:t>
      </w:r>
      <w:r>
        <w:tab/>
      </w:r>
      <w:r w:rsidR="00040D34">
        <w:tab/>
      </w:r>
      <w:r>
        <w:t>$</w:t>
      </w:r>
      <w:r w:rsidR="00300743">
        <w:t>0</w:t>
      </w:r>
      <w:r w:rsidR="00300743">
        <w:tab/>
        <w:t>($</w:t>
      </w:r>
      <w:r w:rsidR="0057108C">
        <w:t>250 from Peacemaking Offering</w:t>
      </w:r>
    </w:p>
    <w:p w:rsidR="00B2777C" w:rsidRDefault="00B2777C">
      <w:r>
        <w:t>Institute for Civility in Gov’t</w:t>
      </w:r>
      <w:r>
        <w:tab/>
      </w:r>
      <w:r>
        <w:tab/>
        <w:t>$</w:t>
      </w:r>
      <w:r w:rsidR="0057108C">
        <w:t>3</w:t>
      </w:r>
      <w:r w:rsidR="003C10A8">
        <w:t xml:space="preserve">00 </w:t>
      </w:r>
      <w:r w:rsidR="001435EF">
        <w:t>(</w:t>
      </w:r>
      <w:r w:rsidR="003C10A8">
        <w:t xml:space="preserve">plus </w:t>
      </w:r>
      <w:r w:rsidR="0057108C">
        <w:t>balance from Peacemaking Offering)</w:t>
      </w:r>
    </w:p>
    <w:p w:rsidR="00BB31D9" w:rsidRDefault="0057108C">
      <w:r>
        <w:t>Mental Health Ministry Team</w:t>
      </w:r>
      <w:r>
        <w:tab/>
      </w:r>
      <w:r>
        <w:tab/>
        <w:t>$5</w:t>
      </w:r>
      <w:r w:rsidR="006F016C">
        <w:t>00</w:t>
      </w:r>
    </w:p>
    <w:p w:rsidR="004D008D" w:rsidRDefault="004D008D"/>
    <w:p w:rsidR="004D008D" w:rsidRDefault="00A35056">
      <w:r>
        <w:t xml:space="preserve">$1,700 </w:t>
      </w:r>
      <w:r w:rsidR="005D7DF1">
        <w:t>reserve balance</w:t>
      </w:r>
      <w:r w:rsidR="0080423F">
        <w:t>.</w:t>
      </w:r>
    </w:p>
    <w:p w:rsidR="009127FE" w:rsidRDefault="009127FE"/>
    <w:p w:rsidR="005D7DF1" w:rsidRDefault="005D7DF1">
      <w:r>
        <w:t>Follow up:</w:t>
      </w:r>
    </w:p>
    <w:p w:rsidR="009127FE" w:rsidRDefault="009127FE">
      <w:r>
        <w:t>ICM Participation</w:t>
      </w:r>
      <w:r w:rsidR="002E3EB9">
        <w:t xml:space="preserve"> - </w:t>
      </w:r>
      <w:r>
        <w:t xml:space="preserve">WPC Volunteers – Need a Champion to speak </w:t>
      </w:r>
      <w:r w:rsidR="002E3EB9">
        <w:t>on ICM’s behalf.</w:t>
      </w:r>
    </w:p>
    <w:p w:rsidR="00517763" w:rsidRDefault="00517763">
      <w:r>
        <w:t>Board representative Reese Terry – reach out to Reese to e</w:t>
      </w:r>
      <w:r w:rsidR="00BB31D9">
        <w:t>nhance WPC member participation.</w:t>
      </w:r>
    </w:p>
    <w:p w:rsidR="00BB31D9" w:rsidRDefault="002E3EB9">
      <w:r>
        <w:t>Identify the need where WPC can provide volunteer resources.</w:t>
      </w:r>
    </w:p>
    <w:p w:rsidR="008B7920" w:rsidRDefault="008B7920"/>
    <w:p w:rsidR="00044FBF" w:rsidRDefault="00044FBF" w:rsidP="00044FBF">
      <w:r>
        <w:t>Ask Alberta to provide us information on what can best help M</w:t>
      </w:r>
      <w:r w:rsidR="002E3EB9">
        <w:t>eals on Wheels</w:t>
      </w:r>
      <w:r>
        <w:t xml:space="preserve"> in 2018.</w:t>
      </w:r>
    </w:p>
    <w:p w:rsidR="00044FBF" w:rsidRDefault="002E3EB9" w:rsidP="00044FBF">
      <w:r>
        <w:t xml:space="preserve">Is money needed? </w:t>
      </w:r>
      <w:r w:rsidR="00044FBF">
        <w:t>or people</w:t>
      </w:r>
      <w:r>
        <w:t>?</w:t>
      </w:r>
      <w:r w:rsidR="00BB31D9">
        <w:t xml:space="preserve">  Identify the need.</w:t>
      </w:r>
    </w:p>
    <w:p w:rsidR="008B7920" w:rsidRDefault="008B7920"/>
    <w:p w:rsidR="00D67F81" w:rsidRDefault="009D7856">
      <w:r w:rsidRPr="00532EDC">
        <w:rPr>
          <w:noProof/>
        </w:rPr>
        <w:drawing>
          <wp:anchor distT="0" distB="0" distL="114300" distR="114300" simplePos="0" relativeHeight="251658240" behindDoc="1" locked="0" layoutInCell="1" allowOverlap="1" wp14:anchorId="0DAFDD8A">
            <wp:simplePos x="0" y="0"/>
            <wp:positionH relativeFrom="column">
              <wp:posOffset>173517</wp:posOffset>
            </wp:positionH>
            <wp:positionV relativeFrom="page">
              <wp:posOffset>3937408</wp:posOffset>
            </wp:positionV>
            <wp:extent cx="5625465" cy="4218940"/>
            <wp:effectExtent l="0" t="0" r="635" b="0"/>
            <wp:wrapTight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7F81" w:rsidSect="00745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mbria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610C7"/>
    <w:multiLevelType w:val="hybridMultilevel"/>
    <w:tmpl w:val="9C1A1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0B"/>
    <w:rsid w:val="00040D34"/>
    <w:rsid w:val="00044FBF"/>
    <w:rsid w:val="001435EF"/>
    <w:rsid w:val="0015001E"/>
    <w:rsid w:val="002014D2"/>
    <w:rsid w:val="002E3EB9"/>
    <w:rsid w:val="002E415C"/>
    <w:rsid w:val="00300743"/>
    <w:rsid w:val="003C10A8"/>
    <w:rsid w:val="00473FE5"/>
    <w:rsid w:val="004D008D"/>
    <w:rsid w:val="00517763"/>
    <w:rsid w:val="00532EDC"/>
    <w:rsid w:val="0054265B"/>
    <w:rsid w:val="00551B95"/>
    <w:rsid w:val="0057108C"/>
    <w:rsid w:val="005D530D"/>
    <w:rsid w:val="005D7DF1"/>
    <w:rsid w:val="006656CF"/>
    <w:rsid w:val="006D3D4D"/>
    <w:rsid w:val="006F016C"/>
    <w:rsid w:val="00745FC6"/>
    <w:rsid w:val="0080423F"/>
    <w:rsid w:val="00822E54"/>
    <w:rsid w:val="008B7920"/>
    <w:rsid w:val="009127FE"/>
    <w:rsid w:val="00935300"/>
    <w:rsid w:val="00945C0B"/>
    <w:rsid w:val="009D46F6"/>
    <w:rsid w:val="009D7856"/>
    <w:rsid w:val="00A35056"/>
    <w:rsid w:val="00AB2066"/>
    <w:rsid w:val="00B2777C"/>
    <w:rsid w:val="00BB31D9"/>
    <w:rsid w:val="00C05532"/>
    <w:rsid w:val="00C84EC1"/>
    <w:rsid w:val="00CF1043"/>
    <w:rsid w:val="00D11B86"/>
    <w:rsid w:val="00D67F81"/>
    <w:rsid w:val="00F3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F3DF59-D2DF-DA4B-B17D-B7910C1F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Tobia</dc:creator>
  <cp:keywords/>
  <dc:description/>
  <cp:lastModifiedBy>Microsoft Office User</cp:lastModifiedBy>
  <cp:revision>22</cp:revision>
  <dcterms:created xsi:type="dcterms:W3CDTF">2018-03-11T17:28:00Z</dcterms:created>
  <dcterms:modified xsi:type="dcterms:W3CDTF">2018-03-19T13:47:00Z</dcterms:modified>
</cp:coreProperties>
</file>