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4B" w:rsidRDefault="0022194B" w:rsidP="0022194B">
      <w:r>
        <w:t xml:space="preserve">Attendees: Sandy Murphy (Sr. High Youth Planning Team), Rev. Caressa Murray (Youth Pastor), Chuck Moede (Youth Resource Team), Nina Moede (Youth Worship Team), </w:t>
      </w:r>
      <w:r w:rsidR="00094C3E">
        <w:t>John Grady (Elder)</w:t>
      </w:r>
      <w:r>
        <w:t xml:space="preserve">. </w:t>
      </w:r>
    </w:p>
    <w:p w:rsidR="0022194B" w:rsidRDefault="0022194B" w:rsidP="0022194B"/>
    <w:p w:rsidR="00094C3E" w:rsidRDefault="00094C3E" w:rsidP="0022194B">
      <w:r>
        <w:t>SESSION APPROVAL  ITEM: Car wash in early May – proceeds to support Youth Trips Fund.</w:t>
      </w:r>
    </w:p>
    <w:p w:rsidR="00094C3E" w:rsidRDefault="00094C3E" w:rsidP="0022194B"/>
    <w:p w:rsidR="003355BC" w:rsidRDefault="0022194B" w:rsidP="0022194B">
      <w:pPr>
        <w:pStyle w:val="ListParagraph"/>
        <w:numPr>
          <w:ilvl w:val="0"/>
          <w:numId w:val="1"/>
        </w:numPr>
      </w:pPr>
      <w:r>
        <w:t xml:space="preserve">Caressa opened the meeting </w:t>
      </w:r>
      <w:r w:rsidR="003355BC">
        <w:t>with prayer.</w:t>
      </w:r>
    </w:p>
    <w:p w:rsidR="003355BC" w:rsidRDefault="00094C3E" w:rsidP="0022194B">
      <w:pPr>
        <w:pStyle w:val="ListParagraph"/>
        <w:numPr>
          <w:ilvl w:val="0"/>
          <w:numId w:val="1"/>
        </w:numPr>
      </w:pPr>
      <w:r>
        <w:t>Major discussion of meeting was to determine distribution of additional funds from Adult Ministry per agreement within Christian Nurture Committee.  New budget was forwarded to Finance.</w:t>
      </w:r>
      <w:r w:rsidR="0022194B">
        <w:t xml:space="preserve"> </w:t>
      </w:r>
    </w:p>
    <w:p w:rsidR="003355BC" w:rsidRPr="00263F17" w:rsidRDefault="00263F17" w:rsidP="0022194B">
      <w:pPr>
        <w:pStyle w:val="ListParagraph"/>
        <w:numPr>
          <w:ilvl w:val="0"/>
          <w:numId w:val="1"/>
        </w:numPr>
      </w:pPr>
      <w:r w:rsidRPr="00263F17">
        <w:t>The committee discussed the selection of Rudy Noriega as their candidate to serve on the Nominating Committee</w:t>
      </w:r>
      <w:r w:rsidR="00DA6055" w:rsidRPr="00263F17">
        <w:t>.</w:t>
      </w:r>
      <w:r w:rsidRPr="00263F17">
        <w:t xml:space="preserve">  The Senior High Youth Group will be asked to verify this nomination.</w:t>
      </w:r>
      <w:r w:rsidR="00DA6055" w:rsidRPr="00263F17">
        <w:t xml:space="preserve">  </w:t>
      </w:r>
    </w:p>
    <w:p w:rsidR="00263F17" w:rsidRPr="00263F17" w:rsidRDefault="00263F17" w:rsidP="00F9580E">
      <w:pPr>
        <w:pStyle w:val="ListParagraph"/>
        <w:numPr>
          <w:ilvl w:val="0"/>
          <w:numId w:val="1"/>
        </w:numPr>
      </w:pPr>
      <w:r w:rsidRPr="00263F17">
        <w:t>Caressa presented her Milestones Ministry to the committee.  All agreed that this is a wonderful idea and Caressa will present to Session.</w:t>
      </w:r>
    </w:p>
    <w:p w:rsidR="00F9580E" w:rsidRPr="00263F17" w:rsidRDefault="00263F17" w:rsidP="00F9580E">
      <w:pPr>
        <w:pStyle w:val="ListParagraph"/>
        <w:numPr>
          <w:ilvl w:val="0"/>
          <w:numId w:val="1"/>
        </w:numPr>
      </w:pPr>
      <w:r w:rsidRPr="00263F17">
        <w:t>The n</w:t>
      </w:r>
      <w:r w:rsidR="00F9580E" w:rsidRPr="00263F17">
        <w:t xml:space="preserve">ew YMC Structure </w:t>
      </w:r>
      <w:r w:rsidRPr="00263F17">
        <w:t>will be presented at the next scheduled meeting</w:t>
      </w:r>
      <w:r w:rsidR="00F9580E" w:rsidRPr="00263F17">
        <w:t>.</w:t>
      </w:r>
    </w:p>
    <w:p w:rsidR="003355BC" w:rsidRDefault="003C2C44" w:rsidP="0022194B">
      <w:pPr>
        <w:pStyle w:val="ListParagraph"/>
        <w:numPr>
          <w:ilvl w:val="0"/>
          <w:numId w:val="1"/>
        </w:numPr>
      </w:pPr>
      <w:r>
        <w:t>Caressa closed the meeting with</w:t>
      </w:r>
      <w:r w:rsidR="003355BC">
        <w:t xml:space="preserve"> prayer.</w:t>
      </w:r>
    </w:p>
    <w:p w:rsidR="003355BC" w:rsidRDefault="003355BC" w:rsidP="003355BC">
      <w:pPr>
        <w:spacing w:line="480" w:lineRule="auto"/>
      </w:pPr>
    </w:p>
    <w:sectPr w:rsidR="003355BC" w:rsidSect="003B47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BD" w:rsidRDefault="003D23BD" w:rsidP="003355BC">
      <w:r>
        <w:separator/>
      </w:r>
    </w:p>
  </w:endnote>
  <w:endnote w:type="continuationSeparator" w:id="1">
    <w:p w:rsidR="003D23BD" w:rsidRDefault="003D23BD" w:rsidP="0033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BD" w:rsidRDefault="003D23BD" w:rsidP="003355BC">
      <w:r>
        <w:separator/>
      </w:r>
    </w:p>
  </w:footnote>
  <w:footnote w:type="continuationSeparator" w:id="1">
    <w:p w:rsidR="003D23BD" w:rsidRDefault="003D23BD" w:rsidP="0033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BC" w:rsidRPr="00312C79" w:rsidRDefault="003355BC" w:rsidP="003355BC">
    <w:pPr>
      <w:pStyle w:val="Header"/>
      <w:jc w:val="center"/>
      <w:rPr>
        <w:b/>
        <w:sz w:val="28"/>
        <w:szCs w:val="28"/>
      </w:rPr>
    </w:pPr>
    <w:r w:rsidRPr="00312C79">
      <w:rPr>
        <w:b/>
        <w:sz w:val="28"/>
        <w:szCs w:val="28"/>
      </w:rPr>
      <w:t xml:space="preserve">Youth </w:t>
    </w:r>
    <w:r>
      <w:rPr>
        <w:b/>
        <w:sz w:val="28"/>
        <w:szCs w:val="28"/>
      </w:rPr>
      <w:t>Ministry Committee</w:t>
    </w:r>
  </w:p>
  <w:p w:rsidR="003355BC" w:rsidRDefault="0022194B" w:rsidP="003355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MINUTES</w:t>
    </w:r>
    <w:r w:rsidR="003355BC">
      <w:rPr>
        <w:b/>
        <w:sz w:val="28"/>
        <w:szCs w:val="28"/>
      </w:rPr>
      <w:t xml:space="preserve"> for </w:t>
    </w:r>
    <w:r w:rsidR="00094C3E">
      <w:rPr>
        <w:b/>
        <w:sz w:val="28"/>
        <w:szCs w:val="28"/>
      </w:rPr>
      <w:t>March 15</w:t>
    </w:r>
    <w:r w:rsidR="003355BC">
      <w:rPr>
        <w:b/>
        <w:sz w:val="28"/>
        <w:szCs w:val="28"/>
      </w:rPr>
      <w:t>, 2009 Meeting</w:t>
    </w:r>
  </w:p>
  <w:p w:rsidR="003355BC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 xml:space="preserve">To encounter the loving God, to learn to be faithful followers of Jesus </w:t>
    </w:r>
    <w:r>
      <w:rPr>
        <w:b/>
        <w:sz w:val="20"/>
        <w:szCs w:val="20"/>
      </w:rPr>
      <w:t>Christ, to share the Good News,</w:t>
    </w:r>
  </w:p>
  <w:p w:rsidR="003355BC" w:rsidRPr="00D402D8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>to change the world.</w:t>
    </w:r>
  </w:p>
  <w:p w:rsidR="003355BC" w:rsidRDefault="003355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5511"/>
    <w:multiLevelType w:val="hybridMultilevel"/>
    <w:tmpl w:val="638C7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5BC"/>
    <w:rsid w:val="00094C3E"/>
    <w:rsid w:val="00177B09"/>
    <w:rsid w:val="001E6DD9"/>
    <w:rsid w:val="0022194B"/>
    <w:rsid w:val="00263F17"/>
    <w:rsid w:val="00277FBC"/>
    <w:rsid w:val="002A2D67"/>
    <w:rsid w:val="002F62A5"/>
    <w:rsid w:val="00317FCF"/>
    <w:rsid w:val="00320201"/>
    <w:rsid w:val="003355BC"/>
    <w:rsid w:val="003B4780"/>
    <w:rsid w:val="003C2C44"/>
    <w:rsid w:val="003D23BD"/>
    <w:rsid w:val="0046567F"/>
    <w:rsid w:val="00521755"/>
    <w:rsid w:val="00526575"/>
    <w:rsid w:val="005C0A38"/>
    <w:rsid w:val="006E60AC"/>
    <w:rsid w:val="0071039F"/>
    <w:rsid w:val="007C2132"/>
    <w:rsid w:val="00834D8E"/>
    <w:rsid w:val="00855292"/>
    <w:rsid w:val="0096259F"/>
    <w:rsid w:val="00AB274D"/>
    <w:rsid w:val="00C73B13"/>
    <w:rsid w:val="00C8084C"/>
    <w:rsid w:val="00CC7EA2"/>
    <w:rsid w:val="00D172C1"/>
    <w:rsid w:val="00D24D28"/>
    <w:rsid w:val="00DA6055"/>
    <w:rsid w:val="00F27A04"/>
    <w:rsid w:val="00F45A05"/>
    <w:rsid w:val="00F921C6"/>
    <w:rsid w:val="00F9580E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80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BC"/>
  </w:style>
  <w:style w:type="paragraph" w:styleId="Footer">
    <w:name w:val="footer"/>
    <w:basedOn w:val="Normal"/>
    <w:link w:val="FooterChar"/>
    <w:uiPriority w:val="99"/>
    <w:semiHidden/>
    <w:unhideWhenUsed/>
    <w:rsid w:val="0033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5BC"/>
  </w:style>
  <w:style w:type="paragraph" w:styleId="BalloonText">
    <w:name w:val="Balloon Text"/>
    <w:basedOn w:val="Normal"/>
    <w:link w:val="BalloonTextChar"/>
    <w:uiPriority w:val="99"/>
    <w:semiHidden/>
    <w:unhideWhenUsed/>
    <w:rsid w:val="0033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Caressa Murray</dc:creator>
  <cp:keywords/>
  <cp:lastModifiedBy>Cameron</cp:lastModifiedBy>
  <cp:revision>3</cp:revision>
  <dcterms:created xsi:type="dcterms:W3CDTF">2009-03-23T17:00:00Z</dcterms:created>
  <dcterms:modified xsi:type="dcterms:W3CDTF">2009-03-24T01:09:00Z</dcterms:modified>
</cp:coreProperties>
</file>