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6C23" w14:textId="62DCDC45" w:rsidR="00B31AEB" w:rsidRPr="00B96BB0" w:rsidRDefault="00B96BB0" w:rsidP="00B96BB0">
      <w:pPr>
        <w:jc w:val="center"/>
        <w:rPr>
          <w:sz w:val="32"/>
          <w:szCs w:val="32"/>
        </w:rPr>
      </w:pPr>
      <w:r w:rsidRPr="00B96BB0">
        <w:rPr>
          <w:sz w:val="32"/>
          <w:szCs w:val="32"/>
        </w:rPr>
        <w:t>Webster Presbyterian Church</w:t>
      </w:r>
    </w:p>
    <w:p w14:paraId="3696562F" w14:textId="1F8991C1" w:rsidR="00B96BB0" w:rsidRDefault="0097340E" w:rsidP="00B96BB0">
      <w:pPr>
        <w:jc w:val="center"/>
      </w:pPr>
      <w:r>
        <w:rPr>
          <w:sz w:val="32"/>
          <w:szCs w:val="32"/>
        </w:rPr>
        <w:t xml:space="preserve">2025 </w:t>
      </w:r>
      <w:r w:rsidR="005220AD">
        <w:rPr>
          <w:sz w:val="32"/>
          <w:szCs w:val="32"/>
        </w:rPr>
        <w:t>Leadership</w:t>
      </w:r>
      <w:r w:rsidR="00B96BB0" w:rsidRPr="00B96BB0">
        <w:rPr>
          <w:sz w:val="32"/>
          <w:szCs w:val="32"/>
        </w:rPr>
        <w:t xml:space="preserve"> Organization</w:t>
      </w:r>
      <w:r w:rsidR="005220AD">
        <w:rPr>
          <w:sz w:val="32"/>
          <w:szCs w:val="32"/>
        </w:rPr>
        <w:t xml:space="preserve"> Overview</w:t>
      </w:r>
    </w:p>
    <w:p w14:paraId="5572C499" w14:textId="7554823C" w:rsidR="00B96BB0" w:rsidRPr="00882F0F" w:rsidRDefault="00432D20" w:rsidP="00882F0F">
      <w:pPr>
        <w:spacing w:after="120"/>
        <w:jc w:val="center"/>
      </w:pPr>
      <w:r>
        <w:t>J</w:t>
      </w:r>
      <w:r w:rsidR="0097340E">
        <w:t>anuary</w:t>
      </w:r>
      <w:r w:rsidR="00B96BB0">
        <w:t xml:space="preserve"> 202</w:t>
      </w:r>
      <w:r w:rsidR="0097340E">
        <w:t>5</w:t>
      </w:r>
    </w:p>
    <w:p w14:paraId="56227CA3" w14:textId="36B1AB50" w:rsidR="00B96BB0" w:rsidRPr="00B96BB0" w:rsidRDefault="005F53B8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Leadership Positions</w:t>
      </w:r>
      <w:r w:rsidR="00B96BB0" w:rsidRPr="00B96BB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from Bylaws and B.O.O. </w:t>
      </w:r>
      <w:r w:rsidR="00B96BB0" w:rsidRPr="00B96BB0">
        <w:rPr>
          <w:rFonts w:ascii="Times New Roman" w:hAnsi="Times New Roman" w:cs="Times New Roman"/>
          <w:u w:val="single"/>
        </w:rPr>
        <w:t xml:space="preserve">by </w:t>
      </w:r>
      <w:r w:rsidR="00B96BB0">
        <w:rPr>
          <w:rFonts w:ascii="Times New Roman" w:hAnsi="Times New Roman" w:cs="Times New Roman"/>
          <w:u w:val="single"/>
        </w:rPr>
        <w:t xml:space="preserve">Functions and </w:t>
      </w:r>
      <w:r w:rsidR="00B96BB0" w:rsidRPr="00B96BB0">
        <w:rPr>
          <w:rFonts w:ascii="Times New Roman" w:hAnsi="Times New Roman" w:cs="Times New Roman"/>
          <w:u w:val="single"/>
        </w:rPr>
        <w:t>Classes</w:t>
      </w:r>
    </w:p>
    <w:p w14:paraId="760193B4" w14:textId="39C0F01F" w:rsidR="00B96BB0" w:rsidRDefault="00B96BB0" w:rsidP="00B96BB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Moderator</w:t>
      </w:r>
      <w:r w:rsidRPr="00B96BB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Rev. Thomas (Tom) Sharon, Interim Pastor</w:t>
      </w:r>
    </w:p>
    <w:p w14:paraId="60A7E47F" w14:textId="406F5D8E" w:rsidR="00B96BB0" w:rsidRDefault="00B96BB0" w:rsidP="00B96BB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Contingent Moderator</w:t>
      </w:r>
      <w:r w:rsidRPr="00B96BB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Rev. Dr. Richard Kleiman, Parish Associate for Care (As needed basis)</w:t>
      </w:r>
    </w:p>
    <w:p w14:paraId="6DBB9FBD" w14:textId="39C89FD1" w:rsidR="00B96BB0" w:rsidRDefault="00B96BB0" w:rsidP="00B96BB0">
      <w:pPr>
        <w:rPr>
          <w:rFonts w:ascii="Times New Roman" w:hAnsi="Times New Roman" w:cs="Times New Roman"/>
        </w:rPr>
      </w:pPr>
      <w:r w:rsidRPr="00B96BB0">
        <w:rPr>
          <w:rFonts w:ascii="Times New Roman" w:hAnsi="Times New Roman" w:cs="Times New Roman"/>
          <w:u w:val="single"/>
        </w:rPr>
        <w:t>Clerk of Session</w:t>
      </w:r>
      <w:r>
        <w:rPr>
          <w:rFonts w:ascii="Times New Roman" w:hAnsi="Times New Roman" w:cs="Times New Roman"/>
        </w:rPr>
        <w:t xml:space="preserve">: </w:t>
      </w:r>
      <w:r w:rsidRPr="00C1725F">
        <w:rPr>
          <w:rFonts w:ascii="Times New Roman" w:hAnsi="Times New Roman" w:cs="Times New Roman"/>
          <w:highlight w:val="yellow"/>
        </w:rPr>
        <w:t>Judy Ota</w:t>
      </w:r>
    </w:p>
    <w:p w14:paraId="025E07DB" w14:textId="5CCBA444" w:rsidR="00B96BB0" w:rsidRDefault="00B96BB0" w:rsidP="00B96BB0">
      <w:pPr>
        <w:rPr>
          <w:rFonts w:ascii="Times New Roman" w:hAnsi="Times New Roman" w:cs="Times New Roman"/>
        </w:rPr>
      </w:pPr>
      <w:r w:rsidRPr="00B96BB0">
        <w:rPr>
          <w:rFonts w:ascii="Times New Roman" w:hAnsi="Times New Roman" w:cs="Times New Roman"/>
          <w:u w:val="single"/>
        </w:rPr>
        <w:t>Treasurer</w:t>
      </w:r>
      <w:r>
        <w:rPr>
          <w:rFonts w:ascii="Times New Roman" w:hAnsi="Times New Roman" w:cs="Times New Roman"/>
        </w:rPr>
        <w:t xml:space="preserve">: </w:t>
      </w:r>
      <w:r w:rsidRPr="00C1725F">
        <w:rPr>
          <w:rFonts w:ascii="Times New Roman" w:hAnsi="Times New Roman" w:cs="Times New Roman"/>
          <w:highlight w:val="yellow"/>
        </w:rPr>
        <w:t>Kevin Snowden</w:t>
      </w:r>
    </w:p>
    <w:p w14:paraId="5668FC80" w14:textId="518F0DC9" w:rsidR="00882F0F" w:rsidRPr="00882F0F" w:rsidRDefault="00882F0F" w:rsidP="00B96BB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Assistant Treasures</w:t>
      </w:r>
      <w:r w:rsidRPr="00882F0F">
        <w:rPr>
          <w:rFonts w:ascii="Times New Roman" w:hAnsi="Times New Roman" w:cs="Times New Roman"/>
        </w:rPr>
        <w:t xml:space="preserve">: </w:t>
      </w:r>
      <w:r w:rsidRPr="00C1725F">
        <w:rPr>
          <w:rFonts w:ascii="Times New Roman" w:hAnsi="Times New Roman" w:cs="Times New Roman"/>
          <w:highlight w:val="yellow"/>
        </w:rPr>
        <w:t>Mary (Coco) Motley</w:t>
      </w:r>
      <w:r>
        <w:rPr>
          <w:rFonts w:ascii="Times New Roman" w:hAnsi="Times New Roman" w:cs="Times New Roman"/>
        </w:rPr>
        <w:t xml:space="preserve">, </w:t>
      </w:r>
      <w:r w:rsidRPr="00C1725F">
        <w:rPr>
          <w:rFonts w:ascii="Times New Roman" w:hAnsi="Times New Roman" w:cs="Times New Roman"/>
          <w:highlight w:val="yellow"/>
        </w:rPr>
        <w:t xml:space="preserve">Anne </w:t>
      </w:r>
      <w:proofErr w:type="spellStart"/>
      <w:r w:rsidRPr="00C1725F">
        <w:rPr>
          <w:rFonts w:ascii="Times New Roman" w:hAnsi="Times New Roman" w:cs="Times New Roman"/>
          <w:highlight w:val="yellow"/>
        </w:rPr>
        <w:t>Waehner</w:t>
      </w:r>
      <w:proofErr w:type="spellEnd"/>
    </w:p>
    <w:p w14:paraId="7F7DBD63" w14:textId="1461AA54" w:rsidR="00B96BB0" w:rsidRDefault="00EB03DA" w:rsidP="00B96BB0">
      <w:pPr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Trustees</w:t>
      </w:r>
      <w:r>
        <w:rPr>
          <w:rFonts w:ascii="Times New Roman" w:hAnsi="Times New Roman" w:cs="Times New Roman"/>
        </w:rPr>
        <w:t>: (Elected by Congregation)</w:t>
      </w:r>
      <w:r w:rsidR="00AB5237">
        <w:rPr>
          <w:rFonts w:ascii="Times New Roman" w:hAnsi="Times New Roman" w:cs="Times New Roman"/>
        </w:rPr>
        <w:t xml:space="preserve"> Bylaws call for 3 with 1 per class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30"/>
        <w:gridCol w:w="722"/>
        <w:gridCol w:w="2160"/>
        <w:gridCol w:w="808"/>
        <w:gridCol w:w="2344"/>
        <w:gridCol w:w="986"/>
      </w:tblGrid>
      <w:tr w:rsidR="00811EF0" w14:paraId="0134CDC3" w14:textId="77777777" w:rsidTr="00811EF0">
        <w:tc>
          <w:tcPr>
            <w:tcW w:w="30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2812983B" w14:textId="3326F6CF" w:rsidR="00811EF0" w:rsidRDefault="00811EF0" w:rsidP="00EB0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97340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6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19036F44" w14:textId="714DFCD5" w:rsidR="00811EF0" w:rsidRDefault="00811EF0" w:rsidP="00EB0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97340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3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7A7D982E" w14:textId="30BA769B" w:rsidR="00811EF0" w:rsidRPr="00EB03DA" w:rsidRDefault="00811EF0" w:rsidP="00EB0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97340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811EF0" w14:paraId="053A7E66" w14:textId="77777777" w:rsidTr="00811EF0">
        <w:tc>
          <w:tcPr>
            <w:tcW w:w="233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61C668E9" w14:textId="7D1286D8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22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13B39FE5" w14:textId="221EE2DF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16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2BFE5421" w14:textId="50C77D87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08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56EE47E2" w14:textId="3A175695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344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11E4E5EB" w14:textId="0D323A21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86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15553540" w14:textId="72FDA5B5" w:rsidR="00811EF0" w:rsidRPr="00EB03DA" w:rsidRDefault="00811EF0" w:rsidP="00B96BB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</w:tr>
      <w:tr w:rsidR="00811EF0" w14:paraId="4DB25C59" w14:textId="77777777" w:rsidTr="00811EF0">
        <w:tc>
          <w:tcPr>
            <w:tcW w:w="2330" w:type="dxa"/>
          </w:tcPr>
          <w:p w14:paraId="300FCE12" w14:textId="541EE4E7" w:rsidR="00811EF0" w:rsidRPr="00EB03DA" w:rsidRDefault="0097340E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Allen Brown</w:t>
            </w:r>
          </w:p>
        </w:tc>
        <w:tc>
          <w:tcPr>
            <w:tcW w:w="722" w:type="dxa"/>
          </w:tcPr>
          <w:p w14:paraId="69615929" w14:textId="78511F29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2160" w:type="dxa"/>
          </w:tcPr>
          <w:p w14:paraId="4876877B" w14:textId="70A0C96A" w:rsidR="00811EF0" w:rsidRPr="00EB03DA" w:rsidRDefault="0097340E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7CD">
              <w:rPr>
                <w:rFonts w:ascii="Times New Roman" w:hAnsi="Times New Roman" w:cs="Times New Roman"/>
                <w:sz w:val="20"/>
                <w:szCs w:val="20"/>
              </w:rPr>
              <w:t>Reese Terry</w:t>
            </w:r>
          </w:p>
        </w:tc>
        <w:tc>
          <w:tcPr>
            <w:tcW w:w="808" w:type="dxa"/>
          </w:tcPr>
          <w:p w14:paraId="0638668F" w14:textId="30E7AFCE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2344" w:type="dxa"/>
          </w:tcPr>
          <w:p w14:paraId="268F1F51" w14:textId="5EC32855" w:rsidR="00811EF0" w:rsidRPr="00EB03DA" w:rsidRDefault="0097340E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</w:t>
            </w:r>
            <w:r w:rsidRPr="00EE01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</w:t>
            </w:r>
          </w:p>
        </w:tc>
        <w:tc>
          <w:tcPr>
            <w:tcW w:w="986" w:type="dxa"/>
          </w:tcPr>
          <w:p w14:paraId="5BB120B8" w14:textId="77777777" w:rsidR="00811EF0" w:rsidRPr="00EB03DA" w:rsidRDefault="00811EF0" w:rsidP="00B96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E4FBC9" w14:textId="77777777" w:rsidR="00EB03DA" w:rsidRPr="003A08D8" w:rsidRDefault="00EB03DA" w:rsidP="00B96BB0">
      <w:pPr>
        <w:rPr>
          <w:rFonts w:ascii="Times New Roman" w:hAnsi="Times New Roman" w:cs="Times New Roman"/>
          <w:sz w:val="16"/>
          <w:szCs w:val="16"/>
        </w:rPr>
      </w:pPr>
    </w:p>
    <w:p w14:paraId="1625092B" w14:textId="0B928E47" w:rsidR="00EB03DA" w:rsidRDefault="00EB03DA" w:rsidP="00B96BB0">
      <w:pPr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Special Gifts Committee Members</w:t>
      </w:r>
      <w:r>
        <w:rPr>
          <w:rFonts w:ascii="Times New Roman" w:hAnsi="Times New Roman" w:cs="Times New Roman"/>
        </w:rPr>
        <w:t>: (Elected by Session)</w:t>
      </w:r>
      <w:r w:rsidR="00AB5237">
        <w:rPr>
          <w:rFonts w:ascii="Times New Roman" w:hAnsi="Times New Roman" w:cs="Times New Roman"/>
        </w:rPr>
        <w:t xml:space="preserve"> Bylaws call for 3 with 1 per </w:t>
      </w:r>
      <w:proofErr w:type="gramStart"/>
      <w:r w:rsidR="00AB5237">
        <w:rPr>
          <w:rFonts w:ascii="Times New Roman" w:hAnsi="Times New Roman" w:cs="Times New Roman"/>
        </w:rPr>
        <w:t>class</w:t>
      </w:r>
      <w:proofErr w:type="gramEnd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30"/>
        <w:gridCol w:w="810"/>
        <w:gridCol w:w="1980"/>
        <w:gridCol w:w="900"/>
        <w:gridCol w:w="2340"/>
        <w:gridCol w:w="990"/>
      </w:tblGrid>
      <w:tr w:rsidR="00811EF0" w:rsidRPr="00EB03DA" w14:paraId="79BA4DAD" w14:textId="77777777" w:rsidTr="00811EF0">
        <w:tc>
          <w:tcPr>
            <w:tcW w:w="31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56F4CEEF" w14:textId="104BD4C2" w:rsidR="00811EF0" w:rsidRDefault="00811EF0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97340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04714FAE" w14:textId="21B76FA6" w:rsidR="00811EF0" w:rsidRDefault="00811EF0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97340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33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47415771" w14:textId="44822279" w:rsidR="00811EF0" w:rsidRPr="00EB03DA" w:rsidRDefault="00811EF0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97340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811EF0" w:rsidRPr="00EB03DA" w14:paraId="43932781" w14:textId="77777777" w:rsidTr="00811EF0">
        <w:tc>
          <w:tcPr>
            <w:tcW w:w="233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7B42EBF7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1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5163682D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198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3F7C81BE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0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268A3A5B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730F3315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2927AF4E" w14:textId="77777777" w:rsidR="00811EF0" w:rsidRPr="00EB03DA" w:rsidRDefault="00811EF0" w:rsidP="00676B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</w:t>
            </w:r>
          </w:p>
        </w:tc>
      </w:tr>
      <w:tr w:rsidR="0097340E" w14:paraId="1941FE53" w14:textId="77777777" w:rsidTr="00811EF0">
        <w:tc>
          <w:tcPr>
            <w:tcW w:w="2330" w:type="dxa"/>
          </w:tcPr>
          <w:p w14:paraId="7F5F5A73" w14:textId="75C98CE7" w:rsidR="0097340E" w:rsidRPr="00EB03DA" w:rsidRDefault="0097340E" w:rsidP="00973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Sandra Mossman</w:t>
            </w:r>
          </w:p>
        </w:tc>
        <w:tc>
          <w:tcPr>
            <w:tcW w:w="810" w:type="dxa"/>
          </w:tcPr>
          <w:p w14:paraId="081DDEC6" w14:textId="1D4D3C71" w:rsidR="0097340E" w:rsidRPr="00EB03DA" w:rsidRDefault="0097340E" w:rsidP="00973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175BE25" w14:textId="1FEAE762" w:rsidR="0097340E" w:rsidRPr="00EB03DA" w:rsidRDefault="0097340E" w:rsidP="00973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</w:t>
            </w:r>
            <w:r w:rsidRPr="00EE01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</w:t>
            </w:r>
          </w:p>
        </w:tc>
        <w:tc>
          <w:tcPr>
            <w:tcW w:w="900" w:type="dxa"/>
          </w:tcPr>
          <w:p w14:paraId="2D0C6058" w14:textId="570552C1" w:rsidR="0097340E" w:rsidRPr="00EB03DA" w:rsidRDefault="0097340E" w:rsidP="00973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E588C5E" w14:textId="5F3DF8E9" w:rsidR="0097340E" w:rsidRPr="00EB03DA" w:rsidRDefault="0097340E" w:rsidP="00973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</w:t>
            </w:r>
            <w:r w:rsidRPr="00EE01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N </w:t>
            </w:r>
          </w:p>
        </w:tc>
        <w:tc>
          <w:tcPr>
            <w:tcW w:w="990" w:type="dxa"/>
          </w:tcPr>
          <w:p w14:paraId="560DD667" w14:textId="77777777" w:rsidR="0097340E" w:rsidRPr="00EB03DA" w:rsidRDefault="0097340E" w:rsidP="00973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3E585B" w14:textId="77777777" w:rsidR="00B96BB0" w:rsidRPr="006930F5" w:rsidRDefault="00B96BB0" w:rsidP="00B96BB0">
      <w:pPr>
        <w:rPr>
          <w:rFonts w:ascii="Times New Roman" w:hAnsi="Times New Roman" w:cs="Times New Roman"/>
          <w:sz w:val="16"/>
          <w:szCs w:val="16"/>
        </w:rPr>
      </w:pPr>
    </w:p>
    <w:p w14:paraId="3C4CDC00" w14:textId="3593F14B" w:rsidR="005F53B8" w:rsidRPr="005F53B8" w:rsidRDefault="005F53B8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</w:rPr>
      </w:pPr>
      <w:r w:rsidRPr="00B96BB0">
        <w:rPr>
          <w:rFonts w:ascii="Times New Roman" w:hAnsi="Times New Roman" w:cs="Times New Roman"/>
          <w:u w:val="single"/>
        </w:rPr>
        <w:t>Sessio</w:t>
      </w:r>
      <w:r w:rsidR="00AB5237">
        <w:rPr>
          <w:rFonts w:ascii="Times New Roman" w:hAnsi="Times New Roman" w:cs="Times New Roman"/>
          <w:u w:val="single"/>
        </w:rPr>
        <w:t>n</w:t>
      </w:r>
      <w:r w:rsidRPr="00B96BB0">
        <w:rPr>
          <w:rFonts w:ascii="Times New Roman" w:hAnsi="Times New Roman" w:cs="Times New Roman"/>
          <w:u w:val="single"/>
        </w:rPr>
        <w:t xml:space="preserve"> by</w:t>
      </w:r>
      <w:r w:rsidR="00AB5237">
        <w:rPr>
          <w:rFonts w:ascii="Times New Roman" w:hAnsi="Times New Roman" w:cs="Times New Roman"/>
          <w:u w:val="single"/>
        </w:rPr>
        <w:t xml:space="preserve"> Committee</w:t>
      </w:r>
      <w:r>
        <w:rPr>
          <w:rFonts w:ascii="Times New Roman" w:hAnsi="Times New Roman" w:cs="Times New Roman"/>
          <w:u w:val="single"/>
        </w:rPr>
        <w:t xml:space="preserve"> </w:t>
      </w:r>
      <w:r w:rsidR="00AB5237">
        <w:rPr>
          <w:rFonts w:ascii="Times New Roman" w:hAnsi="Times New Roman" w:cs="Times New Roman"/>
          <w:u w:val="single"/>
        </w:rPr>
        <w:t>&amp;</w:t>
      </w:r>
      <w:r>
        <w:rPr>
          <w:rFonts w:ascii="Times New Roman" w:hAnsi="Times New Roman" w:cs="Times New Roman"/>
          <w:u w:val="single"/>
        </w:rPr>
        <w:t xml:space="preserve"> </w:t>
      </w:r>
      <w:r w:rsidRPr="00B96BB0">
        <w:rPr>
          <w:rFonts w:ascii="Times New Roman" w:hAnsi="Times New Roman" w:cs="Times New Roman"/>
          <w:u w:val="single"/>
        </w:rPr>
        <w:t>Class</w:t>
      </w:r>
      <w:r w:rsidR="00EB03DA" w:rsidRPr="00EB03DA">
        <w:rPr>
          <w:rFonts w:ascii="Times New Roman" w:hAnsi="Times New Roman" w:cs="Times New Roman"/>
        </w:rPr>
        <w:t>:</w:t>
      </w:r>
      <w:r w:rsidR="00EB03DA">
        <w:rPr>
          <w:rFonts w:ascii="Times New Roman" w:hAnsi="Times New Roman" w:cs="Times New Roman"/>
        </w:rPr>
        <w:t xml:space="preserve"> (Elected by Congregation)</w:t>
      </w:r>
      <w:r w:rsidR="00AB5237">
        <w:rPr>
          <w:rFonts w:ascii="Times New Roman" w:hAnsi="Times New Roman" w:cs="Times New Roman"/>
        </w:rPr>
        <w:t xml:space="preserve"> Bylaws </w:t>
      </w:r>
      <w:r w:rsidR="0097340E">
        <w:rPr>
          <w:rFonts w:ascii="Times New Roman" w:hAnsi="Times New Roman" w:cs="Times New Roman"/>
        </w:rPr>
        <w:t>say</w:t>
      </w:r>
      <w:r w:rsidR="00AB5237">
        <w:rPr>
          <w:rFonts w:ascii="Times New Roman" w:hAnsi="Times New Roman" w:cs="Times New Roman"/>
        </w:rPr>
        <w:t xml:space="preserve"> 15 </w:t>
      </w:r>
      <w:r w:rsidR="0097340E">
        <w:rPr>
          <w:rFonts w:ascii="Times New Roman" w:hAnsi="Times New Roman" w:cs="Times New Roman"/>
        </w:rPr>
        <w:t>(</w:t>
      </w:r>
      <w:r w:rsidR="00AB5237">
        <w:rPr>
          <w:rFonts w:ascii="Times New Roman" w:hAnsi="Times New Roman" w:cs="Times New Roman"/>
        </w:rPr>
        <w:t>plus 1 youth</w:t>
      </w:r>
      <w:r w:rsidR="0097340E">
        <w:rPr>
          <w:rFonts w:ascii="Times New Roman" w:hAnsi="Times New Roman" w:cs="Times New Roman"/>
        </w:rPr>
        <w:t>/opt)</w:t>
      </w:r>
    </w:p>
    <w:tbl>
      <w:tblPr>
        <w:tblStyle w:val="TableGrid"/>
        <w:tblW w:w="9440" w:type="dxa"/>
        <w:tblLayout w:type="fixed"/>
        <w:tblLook w:val="04A0" w:firstRow="1" w:lastRow="0" w:firstColumn="1" w:lastColumn="0" w:noHBand="0" w:noVBand="1"/>
      </w:tblPr>
      <w:tblGrid>
        <w:gridCol w:w="1250"/>
        <w:gridCol w:w="720"/>
        <w:gridCol w:w="1440"/>
        <w:gridCol w:w="990"/>
        <w:gridCol w:w="720"/>
        <w:gridCol w:w="1260"/>
        <w:gridCol w:w="1170"/>
        <w:gridCol w:w="720"/>
        <w:gridCol w:w="1170"/>
      </w:tblGrid>
      <w:tr w:rsidR="00EB03DA" w:rsidRPr="00EB03DA" w14:paraId="2E8D67BA" w14:textId="77777777" w:rsidTr="002B76E1">
        <w:tc>
          <w:tcPr>
            <w:tcW w:w="341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2E34C001" w14:textId="1FD10BD9" w:rsidR="00EB03DA" w:rsidRPr="00EB03DA" w:rsidRDefault="00EB03DA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97340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7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38B6AE5F" w14:textId="36F9B928" w:rsidR="00EB03DA" w:rsidRPr="00EB03DA" w:rsidRDefault="00EB03DA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97340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0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534C3B57" w14:textId="48CDC829" w:rsidR="00EB03DA" w:rsidRPr="00EB03DA" w:rsidRDefault="00EB03DA" w:rsidP="00676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97340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2B76E1" w:rsidRPr="00EB03DA" w14:paraId="24202AD8" w14:textId="77777777" w:rsidTr="002B76E1">
        <w:tc>
          <w:tcPr>
            <w:tcW w:w="125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01D10C5D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4BD3EB54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440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1BF7E16B" w14:textId="1431B7C9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0F8F7F92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0F1DB246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</w:tcPr>
          <w:p w14:paraId="014CDDAF" w14:textId="37F57595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FFF2CC" w:themeFill="accent4" w:themeFillTint="33"/>
          </w:tcPr>
          <w:p w14:paraId="7CE1232A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640F02FC" w14:textId="77777777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17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2EF2652D" w14:textId="3F9B3FA6" w:rsidR="00EB03DA" w:rsidRPr="00EB03DA" w:rsidRDefault="00EB03DA" w:rsidP="00676B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</w:t>
            </w:r>
          </w:p>
        </w:tc>
      </w:tr>
      <w:tr w:rsidR="00E26A09" w14:paraId="3AFE14BE" w14:textId="77777777" w:rsidTr="002B76E1">
        <w:tc>
          <w:tcPr>
            <w:tcW w:w="1250" w:type="dxa"/>
          </w:tcPr>
          <w:p w14:paraId="13D5CC83" w14:textId="0B66CA91" w:rsidR="00EB03DA" w:rsidRPr="00EB03DA" w:rsidRDefault="0097340E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Judy Brown</w:t>
            </w:r>
          </w:p>
        </w:tc>
        <w:tc>
          <w:tcPr>
            <w:tcW w:w="720" w:type="dxa"/>
          </w:tcPr>
          <w:p w14:paraId="0C136C59" w14:textId="70695D5C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</w:tcPr>
          <w:p w14:paraId="603052FE" w14:textId="35FC6A42" w:rsidR="00EB03DA" w:rsidRPr="00B91E86" w:rsidRDefault="0097340E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E86">
              <w:rPr>
                <w:rFonts w:ascii="Times New Roman" w:hAnsi="Times New Roman" w:cs="Times New Roman"/>
                <w:sz w:val="18"/>
                <w:szCs w:val="18"/>
              </w:rPr>
              <w:t>Spiritual Formation</w:t>
            </w:r>
            <w:r w:rsidR="002B76E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2B76E1" w:rsidRPr="002B76E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VC)</w:t>
            </w:r>
          </w:p>
        </w:tc>
        <w:tc>
          <w:tcPr>
            <w:tcW w:w="990" w:type="dxa"/>
            <w:tcBorders>
              <w:left w:val="single" w:sz="8" w:space="0" w:color="000000" w:themeColor="text1"/>
            </w:tcBorders>
          </w:tcPr>
          <w:p w14:paraId="38ECD11C" w14:textId="5E54009A" w:rsidR="00EB03DA" w:rsidRPr="00EB03DA" w:rsidRDefault="00B91E86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Kathy Dixon</w:t>
            </w:r>
          </w:p>
        </w:tc>
        <w:tc>
          <w:tcPr>
            <w:tcW w:w="720" w:type="dxa"/>
          </w:tcPr>
          <w:p w14:paraId="701EFC28" w14:textId="6FE324F9" w:rsidR="00EB03DA" w:rsidRPr="00EB03DA" w:rsidRDefault="00B91E86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1E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right w:val="single" w:sz="8" w:space="0" w:color="000000" w:themeColor="text1"/>
            </w:tcBorders>
          </w:tcPr>
          <w:p w14:paraId="6FBC7454" w14:textId="780E487C" w:rsidR="00EB03DA" w:rsidRPr="00B91E86" w:rsidRDefault="00EB03DA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E86">
              <w:rPr>
                <w:rFonts w:ascii="Times New Roman" w:hAnsi="Times New Roman" w:cs="Times New Roman"/>
                <w:sz w:val="18"/>
                <w:szCs w:val="18"/>
              </w:rPr>
              <w:t>Mission</w:t>
            </w:r>
            <w:r w:rsidR="0022153C" w:rsidRPr="00B91E86">
              <w:rPr>
                <w:rFonts w:ascii="Times New Roman" w:hAnsi="Times New Roman" w:cs="Times New Roman"/>
                <w:sz w:val="18"/>
                <w:szCs w:val="18"/>
              </w:rPr>
              <w:t xml:space="preserve"> (C)</w:t>
            </w:r>
          </w:p>
        </w:tc>
        <w:tc>
          <w:tcPr>
            <w:tcW w:w="1170" w:type="dxa"/>
            <w:tcBorders>
              <w:left w:val="single" w:sz="8" w:space="0" w:color="000000" w:themeColor="text1"/>
            </w:tcBorders>
          </w:tcPr>
          <w:p w14:paraId="2BC7A6A4" w14:textId="2EB61392" w:rsidR="00EB03DA" w:rsidRPr="00EB03DA" w:rsidRDefault="00C1725F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</w:t>
            </w:r>
            <w:r w:rsidRPr="00EE01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</w:t>
            </w:r>
          </w:p>
        </w:tc>
        <w:tc>
          <w:tcPr>
            <w:tcW w:w="720" w:type="dxa"/>
          </w:tcPr>
          <w:p w14:paraId="25509940" w14:textId="796C65CB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140485" w14:textId="3629BCA5" w:rsidR="00EB03DA" w:rsidRPr="00B91E86" w:rsidRDefault="002B76E1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W.A.M.</w:t>
            </w:r>
          </w:p>
        </w:tc>
      </w:tr>
      <w:tr w:rsidR="00E26A09" w14:paraId="298F5E37" w14:textId="77777777" w:rsidTr="002B76E1">
        <w:tc>
          <w:tcPr>
            <w:tcW w:w="1250" w:type="dxa"/>
          </w:tcPr>
          <w:p w14:paraId="406EA03B" w14:textId="2283D50E" w:rsidR="00EB03DA" w:rsidRPr="00EB03DA" w:rsidRDefault="0097340E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Michael Cooper</w:t>
            </w:r>
          </w:p>
        </w:tc>
        <w:tc>
          <w:tcPr>
            <w:tcW w:w="720" w:type="dxa"/>
          </w:tcPr>
          <w:p w14:paraId="6F05BDCA" w14:textId="7D6D28FA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</w:tcPr>
          <w:p w14:paraId="4A4EDDBA" w14:textId="2C4F0AA2" w:rsidR="00EB03DA" w:rsidRPr="00B91E86" w:rsidRDefault="0097340E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E86">
              <w:rPr>
                <w:rFonts w:ascii="Times New Roman" w:hAnsi="Times New Roman" w:cs="Times New Roman"/>
                <w:sz w:val="18"/>
                <w:szCs w:val="18"/>
              </w:rPr>
              <w:t>Personnel Com. (C)</w:t>
            </w:r>
          </w:p>
        </w:tc>
        <w:tc>
          <w:tcPr>
            <w:tcW w:w="990" w:type="dxa"/>
            <w:tcBorders>
              <w:left w:val="single" w:sz="8" w:space="0" w:color="000000" w:themeColor="text1"/>
            </w:tcBorders>
          </w:tcPr>
          <w:p w14:paraId="4E9CFF43" w14:textId="658AE305" w:rsidR="00EB03DA" w:rsidRPr="00EB03DA" w:rsidRDefault="00B91E86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6E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James Kinzler</w:t>
            </w:r>
          </w:p>
        </w:tc>
        <w:tc>
          <w:tcPr>
            <w:tcW w:w="720" w:type="dxa"/>
          </w:tcPr>
          <w:p w14:paraId="77F98D3F" w14:textId="3DE110F7" w:rsidR="00EB03DA" w:rsidRPr="00EB03DA" w:rsidRDefault="00B91E86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1E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right w:val="single" w:sz="8" w:space="0" w:color="000000" w:themeColor="text1"/>
            </w:tcBorders>
          </w:tcPr>
          <w:p w14:paraId="3BAC96E8" w14:textId="01B6C15B" w:rsidR="00EB03DA" w:rsidRPr="00B91E86" w:rsidRDefault="00B91E86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E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Campus Mgt.</w:t>
            </w:r>
            <w:r w:rsidRPr="00B91E86">
              <w:rPr>
                <w:rFonts w:ascii="Times New Roman" w:hAnsi="Times New Roman" w:cs="Times New Roman"/>
                <w:sz w:val="18"/>
                <w:szCs w:val="18"/>
              </w:rPr>
              <w:t xml:space="preserve"> (C)</w:t>
            </w:r>
          </w:p>
        </w:tc>
        <w:tc>
          <w:tcPr>
            <w:tcW w:w="1170" w:type="dxa"/>
            <w:tcBorders>
              <w:left w:val="single" w:sz="8" w:space="0" w:color="000000" w:themeColor="text1"/>
            </w:tcBorders>
          </w:tcPr>
          <w:p w14:paraId="67262735" w14:textId="1A199C56" w:rsidR="00EB03DA" w:rsidRPr="00EB03DA" w:rsidRDefault="00C1725F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</w:t>
            </w:r>
            <w:r w:rsidRPr="00EE01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</w:t>
            </w:r>
          </w:p>
        </w:tc>
        <w:tc>
          <w:tcPr>
            <w:tcW w:w="720" w:type="dxa"/>
          </w:tcPr>
          <w:p w14:paraId="3DBB0FCB" w14:textId="144CBD04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59BC08" w14:textId="58044075" w:rsidR="00EB03DA" w:rsidRPr="00B91E86" w:rsidRDefault="002B76E1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W.A.M.</w:t>
            </w:r>
          </w:p>
        </w:tc>
      </w:tr>
      <w:tr w:rsidR="00E26A09" w14:paraId="685936FE" w14:textId="77777777" w:rsidTr="002B76E1">
        <w:tc>
          <w:tcPr>
            <w:tcW w:w="1250" w:type="dxa"/>
          </w:tcPr>
          <w:p w14:paraId="7C1E3F9D" w14:textId="2367A5F7" w:rsidR="00EB03DA" w:rsidRPr="00EB03DA" w:rsidRDefault="0097340E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Ezhevskaya</w:t>
            </w:r>
            <w:proofErr w:type="spellEnd"/>
          </w:p>
        </w:tc>
        <w:tc>
          <w:tcPr>
            <w:tcW w:w="720" w:type="dxa"/>
          </w:tcPr>
          <w:p w14:paraId="2F7B6FDC" w14:textId="13F5EE66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</w:tcPr>
          <w:p w14:paraId="2D7F0E22" w14:textId="0621349A" w:rsidR="00EB03DA" w:rsidRPr="00B91E86" w:rsidRDefault="006930F5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Mission</w:t>
            </w:r>
            <w:r w:rsidR="00155C9E" w:rsidRPr="00B91E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(VC)</w:t>
            </w:r>
          </w:p>
        </w:tc>
        <w:tc>
          <w:tcPr>
            <w:tcW w:w="990" w:type="dxa"/>
            <w:tcBorders>
              <w:left w:val="single" w:sz="8" w:space="0" w:color="000000" w:themeColor="text1"/>
            </w:tcBorders>
          </w:tcPr>
          <w:p w14:paraId="7E4E0591" w14:textId="75A3EF60" w:rsidR="00EB03DA" w:rsidRPr="00EB03DA" w:rsidRDefault="00B91E86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7CD">
              <w:rPr>
                <w:rFonts w:ascii="Times New Roman" w:hAnsi="Times New Roman" w:cs="Times New Roman"/>
                <w:sz w:val="20"/>
                <w:szCs w:val="20"/>
              </w:rPr>
              <w:t xml:space="preserve">Julie </w:t>
            </w:r>
            <w:proofErr w:type="spellStart"/>
            <w:r w:rsidRPr="00E747CD">
              <w:rPr>
                <w:rFonts w:ascii="Times New Roman" w:hAnsi="Times New Roman" w:cs="Times New Roman"/>
                <w:sz w:val="20"/>
                <w:szCs w:val="20"/>
              </w:rPr>
              <w:t>Ludanyi</w:t>
            </w:r>
            <w:proofErr w:type="spellEnd"/>
          </w:p>
        </w:tc>
        <w:tc>
          <w:tcPr>
            <w:tcW w:w="720" w:type="dxa"/>
          </w:tcPr>
          <w:p w14:paraId="12387601" w14:textId="48378244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260" w:type="dxa"/>
            <w:tcBorders>
              <w:right w:val="single" w:sz="8" w:space="0" w:color="000000" w:themeColor="text1"/>
            </w:tcBorders>
          </w:tcPr>
          <w:p w14:paraId="1B13AE40" w14:textId="5E3E4567" w:rsidR="00EB03DA" w:rsidRPr="00B91E86" w:rsidRDefault="00B91E86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E86">
              <w:rPr>
                <w:rFonts w:ascii="Times New Roman" w:hAnsi="Times New Roman" w:cs="Times New Roman"/>
                <w:sz w:val="18"/>
                <w:szCs w:val="18"/>
              </w:rPr>
              <w:t>Spiritual Formation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76E1" w:rsidRPr="002B76E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(VC)</w:t>
            </w:r>
          </w:p>
        </w:tc>
        <w:tc>
          <w:tcPr>
            <w:tcW w:w="1170" w:type="dxa"/>
            <w:tcBorders>
              <w:left w:val="single" w:sz="8" w:space="0" w:color="000000" w:themeColor="text1"/>
            </w:tcBorders>
          </w:tcPr>
          <w:p w14:paraId="5D109554" w14:textId="638F4FFA" w:rsidR="00EB03DA" w:rsidRPr="00EB03DA" w:rsidRDefault="00C1725F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</w:t>
            </w:r>
            <w:r w:rsidRPr="00EE01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</w:t>
            </w:r>
          </w:p>
        </w:tc>
        <w:tc>
          <w:tcPr>
            <w:tcW w:w="720" w:type="dxa"/>
          </w:tcPr>
          <w:p w14:paraId="603DADAD" w14:textId="5FFC1E7D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3CB0D9" w14:textId="47ACA411" w:rsidR="00EB03DA" w:rsidRPr="006930F5" w:rsidRDefault="00EB03DA" w:rsidP="00676BD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30F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A.</w:t>
            </w:r>
            <w:r w:rsidR="00155C9E" w:rsidRPr="006930F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F.S</w:t>
            </w:r>
            <w:r w:rsidRPr="006930F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</w:t>
            </w:r>
            <w:r w:rsidR="0022153C" w:rsidRPr="006930F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="006930F5" w:rsidRPr="006930F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/ Care</w:t>
            </w:r>
          </w:p>
        </w:tc>
      </w:tr>
      <w:tr w:rsidR="00E26A09" w14:paraId="6C5CA23D" w14:textId="77777777" w:rsidTr="002B76E1">
        <w:tc>
          <w:tcPr>
            <w:tcW w:w="1250" w:type="dxa"/>
          </w:tcPr>
          <w:p w14:paraId="419F9706" w14:textId="53EA6EC1" w:rsidR="00EB03DA" w:rsidRPr="00EB03DA" w:rsidRDefault="00B91E86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53C">
              <w:rPr>
                <w:rFonts w:ascii="Times New Roman" w:hAnsi="Times New Roman" w:cs="Times New Roman"/>
                <w:sz w:val="20"/>
                <w:szCs w:val="20"/>
              </w:rPr>
              <w:t xml:space="preserve">Ralph </w:t>
            </w:r>
            <w:proofErr w:type="spellStart"/>
            <w:r w:rsidRPr="0022153C">
              <w:rPr>
                <w:rFonts w:ascii="Times New Roman" w:hAnsi="Times New Roman" w:cs="Times New Roman"/>
                <w:sz w:val="20"/>
                <w:szCs w:val="20"/>
              </w:rPr>
              <w:t>Faxel</w:t>
            </w:r>
            <w:proofErr w:type="spellEnd"/>
          </w:p>
        </w:tc>
        <w:tc>
          <w:tcPr>
            <w:tcW w:w="720" w:type="dxa"/>
          </w:tcPr>
          <w:p w14:paraId="22719879" w14:textId="2E940F8B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03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</w:tcPr>
          <w:p w14:paraId="7AF324E2" w14:textId="70979217" w:rsidR="00EB03DA" w:rsidRPr="00B91E86" w:rsidRDefault="00B91E86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6E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Campus Mgt</w:t>
            </w:r>
            <w:r w:rsidRPr="00B91E86">
              <w:rPr>
                <w:rFonts w:ascii="Times New Roman" w:hAnsi="Times New Roman" w:cs="Times New Roman"/>
                <w:sz w:val="18"/>
                <w:szCs w:val="18"/>
              </w:rPr>
              <w:t xml:space="preserve"> (VC)</w:t>
            </w:r>
          </w:p>
        </w:tc>
        <w:tc>
          <w:tcPr>
            <w:tcW w:w="990" w:type="dxa"/>
            <w:tcBorders>
              <w:left w:val="single" w:sz="8" w:space="0" w:color="000000" w:themeColor="text1"/>
            </w:tcBorders>
          </w:tcPr>
          <w:p w14:paraId="5CDAE484" w14:textId="1CEB6029" w:rsidR="00EB03DA" w:rsidRPr="0022153C" w:rsidRDefault="00B91E86" w:rsidP="00676B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Joe Schwarz</w:t>
            </w:r>
          </w:p>
        </w:tc>
        <w:tc>
          <w:tcPr>
            <w:tcW w:w="720" w:type="dxa"/>
          </w:tcPr>
          <w:p w14:paraId="547D83E1" w14:textId="57D8C2F0" w:rsidR="00EB03DA" w:rsidRPr="0022153C" w:rsidRDefault="0022153C" w:rsidP="00676B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21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right w:val="single" w:sz="8" w:space="0" w:color="000000" w:themeColor="text1"/>
            </w:tcBorders>
          </w:tcPr>
          <w:p w14:paraId="6E39261A" w14:textId="4502F1CF" w:rsidR="00EB03DA" w:rsidRPr="00B91E86" w:rsidRDefault="00B91E86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E86">
              <w:rPr>
                <w:rFonts w:ascii="Times New Roman" w:hAnsi="Times New Roman" w:cs="Times New Roman"/>
                <w:sz w:val="18"/>
                <w:szCs w:val="18"/>
              </w:rPr>
              <w:t xml:space="preserve">Care </w:t>
            </w:r>
            <w:r w:rsidRPr="002B76E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(VC)</w:t>
            </w:r>
          </w:p>
        </w:tc>
        <w:tc>
          <w:tcPr>
            <w:tcW w:w="1170" w:type="dxa"/>
            <w:tcBorders>
              <w:left w:val="single" w:sz="8" w:space="0" w:color="000000" w:themeColor="text1"/>
            </w:tcBorders>
          </w:tcPr>
          <w:p w14:paraId="2177ABB5" w14:textId="0BFC27A1" w:rsidR="00EB03DA" w:rsidRPr="00EB03DA" w:rsidRDefault="00C1725F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</w:t>
            </w:r>
            <w:r w:rsidRPr="00EE01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</w:t>
            </w:r>
          </w:p>
        </w:tc>
        <w:tc>
          <w:tcPr>
            <w:tcW w:w="720" w:type="dxa"/>
          </w:tcPr>
          <w:p w14:paraId="070306C4" w14:textId="08ECE64B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272FAC" w14:textId="69CB7E67" w:rsidR="00EB03DA" w:rsidRPr="00B91E86" w:rsidRDefault="006930F5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E86">
              <w:rPr>
                <w:rFonts w:ascii="Times New Roman" w:hAnsi="Times New Roman" w:cs="Times New Roman"/>
                <w:sz w:val="18"/>
                <w:szCs w:val="18"/>
              </w:rPr>
              <w:t>Nominating 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26A09" w14:paraId="31703B6D" w14:textId="77777777" w:rsidTr="002B76E1">
        <w:tc>
          <w:tcPr>
            <w:tcW w:w="1250" w:type="dxa"/>
          </w:tcPr>
          <w:p w14:paraId="38C8E650" w14:textId="3EAB433D" w:rsidR="00EB03DA" w:rsidRPr="00EB03DA" w:rsidRDefault="00B91E86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53C">
              <w:rPr>
                <w:rFonts w:ascii="Times New Roman" w:hAnsi="Times New Roman" w:cs="Times New Roman"/>
                <w:sz w:val="20"/>
                <w:szCs w:val="20"/>
              </w:rPr>
              <w:t>Katy Rendon</w:t>
            </w:r>
          </w:p>
        </w:tc>
        <w:tc>
          <w:tcPr>
            <w:tcW w:w="720" w:type="dxa"/>
          </w:tcPr>
          <w:p w14:paraId="0E3850F9" w14:textId="05912BF2" w:rsidR="00EB03DA" w:rsidRPr="00EB03DA" w:rsidRDefault="00B91E86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1E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</w:tcPr>
          <w:p w14:paraId="218725FE" w14:textId="4E3670BB" w:rsidR="00EB03DA" w:rsidRPr="00B91E86" w:rsidRDefault="0022153C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E86">
              <w:rPr>
                <w:rFonts w:ascii="Times New Roman" w:hAnsi="Times New Roman" w:cs="Times New Roman"/>
                <w:sz w:val="18"/>
                <w:szCs w:val="18"/>
              </w:rPr>
              <w:t>Fellowship</w:t>
            </w:r>
            <w:r w:rsidR="00B91E86">
              <w:rPr>
                <w:rFonts w:ascii="Times New Roman" w:hAnsi="Times New Roman" w:cs="Times New Roman"/>
                <w:sz w:val="18"/>
                <w:szCs w:val="18"/>
              </w:rPr>
              <w:t xml:space="preserve"> (C)</w:t>
            </w:r>
          </w:p>
        </w:tc>
        <w:tc>
          <w:tcPr>
            <w:tcW w:w="990" w:type="dxa"/>
            <w:tcBorders>
              <w:left w:val="single" w:sz="8" w:space="0" w:color="000000" w:themeColor="text1"/>
            </w:tcBorders>
          </w:tcPr>
          <w:p w14:paraId="58C94A54" w14:textId="15F6564F" w:rsidR="00EB03DA" w:rsidRPr="0022153C" w:rsidRDefault="002B76E1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Dennis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Waehner</w:t>
            </w:r>
            <w:proofErr w:type="spellEnd"/>
          </w:p>
        </w:tc>
        <w:tc>
          <w:tcPr>
            <w:tcW w:w="720" w:type="dxa"/>
          </w:tcPr>
          <w:p w14:paraId="3D35562D" w14:textId="71C2C74B" w:rsidR="00EB03DA" w:rsidRPr="0022153C" w:rsidRDefault="0022153C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2153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right w:val="single" w:sz="8" w:space="0" w:color="000000" w:themeColor="text1"/>
            </w:tcBorders>
          </w:tcPr>
          <w:p w14:paraId="4237D823" w14:textId="4BEB8743" w:rsidR="00EB03DA" w:rsidRPr="00B91E86" w:rsidRDefault="002B76E1" w:rsidP="00676B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1E86">
              <w:rPr>
                <w:rFonts w:ascii="Times New Roman" w:hAnsi="Times New Roman" w:cs="Times New Roman"/>
                <w:sz w:val="18"/>
                <w:szCs w:val="18"/>
              </w:rPr>
              <w:t>A.F.S. (C)</w:t>
            </w:r>
          </w:p>
        </w:tc>
        <w:tc>
          <w:tcPr>
            <w:tcW w:w="1170" w:type="dxa"/>
            <w:tcBorders>
              <w:left w:val="single" w:sz="8" w:space="0" w:color="000000" w:themeColor="text1"/>
            </w:tcBorders>
          </w:tcPr>
          <w:p w14:paraId="736B7DBE" w14:textId="6388FDFD" w:rsidR="00EB03DA" w:rsidRPr="00E747CD" w:rsidRDefault="00C1725F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47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</w:t>
            </w:r>
            <w:r w:rsidRPr="00EE01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</w:t>
            </w:r>
          </w:p>
        </w:tc>
        <w:tc>
          <w:tcPr>
            <w:tcW w:w="720" w:type="dxa"/>
          </w:tcPr>
          <w:p w14:paraId="7DC3E9B7" w14:textId="2162EC9F" w:rsidR="00EB03DA" w:rsidRPr="00EB03DA" w:rsidRDefault="00EB03DA" w:rsidP="00676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EA0FE2" w14:textId="4E6EB0A3" w:rsidR="00EB03DA" w:rsidRPr="00B91E86" w:rsidRDefault="006930F5" w:rsidP="00676BD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Fellowship/Campus Mgt</w:t>
            </w:r>
          </w:p>
        </w:tc>
      </w:tr>
    </w:tbl>
    <w:p w14:paraId="36236861" w14:textId="03DDC9EE" w:rsidR="00EB03DA" w:rsidRDefault="00EB03DA" w:rsidP="003A08D8">
      <w:pPr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Note</w:t>
      </w:r>
      <w:r>
        <w:rPr>
          <w:rFonts w:ascii="Times New Roman" w:hAnsi="Times New Roman" w:cs="Times New Roman"/>
        </w:rPr>
        <w:t>: (C) = Elder Chair Representative</w:t>
      </w:r>
      <w:r w:rsidR="00B4406F">
        <w:rPr>
          <w:rFonts w:ascii="Times New Roman" w:hAnsi="Times New Roman" w:cs="Times New Roman"/>
        </w:rPr>
        <w:t>; (VC) = Elder Vice-Chair</w:t>
      </w:r>
    </w:p>
    <w:p w14:paraId="2B409A44" w14:textId="4C7B659F" w:rsidR="00EB03DA" w:rsidRDefault="006930F5" w:rsidP="00EB03DA">
      <w:pPr>
        <w:rPr>
          <w:rFonts w:ascii="Times New Roman" w:hAnsi="Times New Roman" w:cs="Times New Roman"/>
        </w:rPr>
      </w:pPr>
      <w:r w:rsidRPr="00C1725F">
        <w:rPr>
          <w:rFonts w:ascii="Times New Roman" w:hAnsi="Times New Roman" w:cs="Times New Roman"/>
          <w:highlight w:val="yellow"/>
          <w:u w:val="single"/>
        </w:rPr>
        <w:t>Optional</w:t>
      </w:r>
      <w:r>
        <w:rPr>
          <w:rFonts w:ascii="Times New Roman" w:hAnsi="Times New Roman" w:cs="Times New Roman"/>
          <w:u w:val="single"/>
        </w:rPr>
        <w:t xml:space="preserve"> </w:t>
      </w:r>
      <w:r w:rsidR="00EB03DA" w:rsidRPr="00EB03DA">
        <w:rPr>
          <w:rFonts w:ascii="Times New Roman" w:hAnsi="Times New Roman" w:cs="Times New Roman"/>
          <w:u w:val="single"/>
        </w:rPr>
        <w:t>Youth Elder for 202</w:t>
      </w:r>
      <w:r>
        <w:rPr>
          <w:rFonts w:ascii="Times New Roman" w:hAnsi="Times New Roman" w:cs="Times New Roman"/>
          <w:u w:val="single"/>
        </w:rPr>
        <w:t>5</w:t>
      </w:r>
      <w:r w:rsidR="00EB03DA">
        <w:rPr>
          <w:rFonts w:ascii="Times New Roman" w:hAnsi="Times New Roman" w:cs="Times New Roman"/>
          <w:u w:val="single"/>
        </w:rPr>
        <w:t xml:space="preserve"> (1-year terms)</w:t>
      </w:r>
      <w:r w:rsidR="00EB03DA">
        <w:rPr>
          <w:rFonts w:ascii="Times New Roman" w:hAnsi="Times New Roman" w:cs="Times New Roman"/>
        </w:rPr>
        <w:t xml:space="preserve">: </w:t>
      </w:r>
      <w:r w:rsidR="00EB03DA" w:rsidRPr="00C1725F">
        <w:rPr>
          <w:rFonts w:ascii="Times New Roman" w:hAnsi="Times New Roman" w:cs="Times New Roman"/>
          <w:highlight w:val="yellow"/>
        </w:rPr>
        <w:t>TBN</w:t>
      </w:r>
    </w:p>
    <w:p w14:paraId="7A704B7B" w14:textId="77777777" w:rsidR="00FC6109" w:rsidRPr="006930F5" w:rsidRDefault="00FC6109" w:rsidP="00EB03DA">
      <w:pPr>
        <w:rPr>
          <w:rFonts w:ascii="Times New Roman" w:hAnsi="Times New Roman" w:cs="Times New Roman"/>
          <w:sz w:val="16"/>
          <w:szCs w:val="16"/>
        </w:rPr>
      </w:pPr>
    </w:p>
    <w:p w14:paraId="5FB0D2AE" w14:textId="7A191919" w:rsidR="00A4620C" w:rsidRDefault="00A4620C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Nominating Committee</w:t>
      </w:r>
      <w:r w:rsidR="00AB5237">
        <w:rPr>
          <w:rFonts w:ascii="Times New Roman" w:hAnsi="Times New Roman" w:cs="Times New Roman"/>
        </w:rPr>
        <w:t xml:space="preserve">: </w:t>
      </w:r>
      <w:r w:rsidR="00C1725F">
        <w:rPr>
          <w:rFonts w:ascii="Times New Roman" w:hAnsi="Times New Roman" w:cs="Times New Roman"/>
        </w:rPr>
        <w:t xml:space="preserve">(Elected by Congregation) </w:t>
      </w:r>
      <w:r w:rsidR="00AB5237">
        <w:rPr>
          <w:rFonts w:ascii="Times New Roman" w:hAnsi="Times New Roman" w:cs="Times New Roman"/>
        </w:rPr>
        <w:t xml:space="preserve">Bylaws </w:t>
      </w:r>
      <w:r w:rsidR="00E119CB">
        <w:rPr>
          <w:rFonts w:ascii="Times New Roman" w:hAnsi="Times New Roman" w:cs="Times New Roman"/>
        </w:rPr>
        <w:t>s</w:t>
      </w:r>
      <w:r w:rsidR="006930F5">
        <w:rPr>
          <w:rFonts w:ascii="Times New Roman" w:hAnsi="Times New Roman" w:cs="Times New Roman"/>
        </w:rPr>
        <w:t>ay</w:t>
      </w:r>
      <w:r w:rsidR="00AB5237">
        <w:rPr>
          <w:rFonts w:ascii="Times New Roman" w:hAnsi="Times New Roman" w:cs="Times New Roman"/>
        </w:rPr>
        <w:t xml:space="preserve"> 5 </w:t>
      </w:r>
      <w:r w:rsidR="00E119CB">
        <w:rPr>
          <w:rFonts w:ascii="Times New Roman" w:hAnsi="Times New Roman" w:cs="Times New Roman"/>
        </w:rPr>
        <w:t>plus</w:t>
      </w:r>
      <w:r w:rsidR="00AB5237">
        <w:rPr>
          <w:rFonts w:ascii="Times New Roman" w:hAnsi="Times New Roman" w:cs="Times New Roman"/>
        </w:rPr>
        <w:t xml:space="preserve"> elder, </w:t>
      </w:r>
      <w:r w:rsidR="00E119CB">
        <w:rPr>
          <w:rFonts w:ascii="Times New Roman" w:hAnsi="Times New Roman" w:cs="Times New Roman"/>
        </w:rPr>
        <w:t xml:space="preserve">deacon, </w:t>
      </w:r>
      <w:r w:rsidR="00C1725F">
        <w:rPr>
          <w:rFonts w:ascii="Times New Roman" w:hAnsi="Times New Roman" w:cs="Times New Roman"/>
        </w:rPr>
        <w:t>and</w:t>
      </w:r>
      <w:r w:rsidR="00AB5237">
        <w:rPr>
          <w:rFonts w:ascii="Times New Roman" w:hAnsi="Times New Roman" w:cs="Times New Roman"/>
        </w:rPr>
        <w:t xml:space="preserve"> pastor ex-officio</w:t>
      </w:r>
      <w:r w:rsidR="006930F5">
        <w:rPr>
          <w:rFonts w:ascii="Times New Roman" w:hAnsi="Times New Roman" w:cs="Times New Roman"/>
        </w:rPr>
        <w:t xml:space="preserve">; optional youth </w:t>
      </w:r>
      <w:proofErr w:type="gramStart"/>
      <w:r w:rsidR="006930F5">
        <w:rPr>
          <w:rFonts w:ascii="Times New Roman" w:hAnsi="Times New Roman" w:cs="Times New Roman"/>
        </w:rPr>
        <w:t>member</w:t>
      </w:r>
      <w:proofErr w:type="gramEnd"/>
      <w:r w:rsidR="00C1725F">
        <w:rPr>
          <w:rFonts w:ascii="Times New Roman" w:hAnsi="Times New Roman" w:cs="Times New Roman"/>
        </w:rPr>
        <w:t xml:space="preserve"> </w:t>
      </w:r>
    </w:p>
    <w:tbl>
      <w:tblPr>
        <w:tblStyle w:val="GridTable4-Accent3"/>
        <w:tblW w:w="4860" w:type="dxa"/>
        <w:tblLook w:val="04A0" w:firstRow="1" w:lastRow="0" w:firstColumn="1" w:lastColumn="0" w:noHBand="0" w:noVBand="1"/>
      </w:tblPr>
      <w:tblGrid>
        <w:gridCol w:w="4860"/>
      </w:tblGrid>
      <w:tr w:rsidR="002A792E" w14:paraId="1E86EED8" w14:textId="77777777" w:rsidTr="002A7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96F5118" w14:textId="532A7D70" w:rsidR="002A792E" w:rsidRDefault="002A792E" w:rsidP="00FC610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Class of 202</w:t>
            </w:r>
            <w:r w:rsidR="006930F5">
              <w:rPr>
                <w:rFonts w:ascii="Times New Roman" w:hAnsi="Times New Roman" w:cs="Times New Roman"/>
              </w:rPr>
              <w:t>5</w:t>
            </w:r>
          </w:p>
        </w:tc>
      </w:tr>
      <w:tr w:rsidR="002A792E" w14:paraId="65243AC1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79408D8" w14:textId="19E9908E" w:rsidR="002A792E" w:rsidRPr="00FC6109" w:rsidRDefault="00C1725F" w:rsidP="00FC6109">
            <w:pPr>
              <w:rPr>
                <w:rFonts w:ascii="Times New Roman" w:hAnsi="Times New Roman" w:cs="Times New Roman"/>
              </w:rPr>
            </w:pPr>
            <w:r w:rsidRPr="00C1725F">
              <w:rPr>
                <w:rFonts w:ascii="Times New Roman" w:hAnsi="Times New Roman" w:cs="Times New Roman"/>
                <w:highlight w:val="yellow"/>
              </w:rPr>
              <w:t>TBN</w:t>
            </w:r>
            <w:r w:rsidR="002A792E">
              <w:rPr>
                <w:rFonts w:ascii="Times New Roman" w:hAnsi="Times New Roman" w:cs="Times New Roman"/>
              </w:rPr>
              <w:t>, Elder representative/</w:t>
            </w:r>
            <w:r w:rsidR="002A792E" w:rsidRPr="00C1725F">
              <w:rPr>
                <w:rFonts w:ascii="Times New Roman" w:hAnsi="Times New Roman" w:cs="Times New Roman"/>
                <w:highlight w:val="yellow"/>
              </w:rPr>
              <w:t>Chair</w:t>
            </w:r>
          </w:p>
        </w:tc>
      </w:tr>
      <w:tr w:rsidR="002A792E" w14:paraId="6A772CB8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2015414F" w14:textId="01CB69F3" w:rsidR="002A792E" w:rsidRPr="00FC6109" w:rsidRDefault="00C1725F" w:rsidP="00FC6109">
            <w:pPr>
              <w:rPr>
                <w:rFonts w:ascii="Times New Roman" w:hAnsi="Times New Roman" w:cs="Times New Roman"/>
              </w:rPr>
            </w:pPr>
            <w:r w:rsidRPr="00C1725F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2A792E" w14:paraId="5B42568F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13C241D" w14:textId="346057E8" w:rsidR="002A792E" w:rsidRPr="00FC6109" w:rsidRDefault="00C1725F" w:rsidP="00FC6109">
            <w:pPr>
              <w:rPr>
                <w:rFonts w:ascii="Times New Roman" w:hAnsi="Times New Roman" w:cs="Times New Roman"/>
              </w:rPr>
            </w:pPr>
            <w:r w:rsidRPr="00C1725F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2A792E" w14:paraId="2EF74746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7DC06A2" w14:textId="1DF2FA18" w:rsidR="002A792E" w:rsidRPr="00FC6109" w:rsidRDefault="006930F5" w:rsidP="00FC6109">
            <w:pPr>
              <w:rPr>
                <w:rFonts w:ascii="Times New Roman" w:hAnsi="Times New Roman" w:cs="Times New Roman"/>
              </w:rPr>
            </w:pPr>
            <w:r w:rsidRPr="006930F5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2A792E" w14:paraId="57DC08FB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0EE0FAC" w14:textId="4D7F2A30" w:rsidR="002A792E" w:rsidRPr="00FC6109" w:rsidRDefault="006930F5" w:rsidP="00FC6109">
            <w:pPr>
              <w:rPr>
                <w:rFonts w:ascii="Times New Roman" w:hAnsi="Times New Roman" w:cs="Times New Roman"/>
              </w:rPr>
            </w:pPr>
            <w:r w:rsidRPr="006930F5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2A792E" w14:paraId="06D8383E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63DBEB21" w14:textId="0A096915" w:rsidR="002A792E" w:rsidRPr="00FC6109" w:rsidRDefault="006930F5" w:rsidP="00FC6109">
            <w:pPr>
              <w:rPr>
                <w:rFonts w:ascii="Times New Roman" w:hAnsi="Times New Roman" w:cs="Times New Roman"/>
              </w:rPr>
            </w:pPr>
            <w:r w:rsidRPr="006930F5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2A792E" w14:paraId="64F3C609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0094BBC3" w14:textId="19183A15" w:rsidR="002A792E" w:rsidRPr="00FC6109" w:rsidRDefault="006930F5" w:rsidP="00FC6109">
            <w:pPr>
              <w:rPr>
                <w:rFonts w:ascii="Times New Roman" w:hAnsi="Times New Roman" w:cs="Times New Roman"/>
              </w:rPr>
            </w:pPr>
            <w:r w:rsidRPr="006930F5">
              <w:rPr>
                <w:rFonts w:ascii="Times New Roman" w:hAnsi="Times New Roman" w:cs="Times New Roman"/>
                <w:highlight w:val="yellow"/>
              </w:rPr>
              <w:t>TBN</w:t>
            </w:r>
            <w:r w:rsidR="002A792E">
              <w:rPr>
                <w:rFonts w:ascii="Times New Roman" w:hAnsi="Times New Roman" w:cs="Times New Roman"/>
              </w:rPr>
              <w:t>, Deacon representative</w:t>
            </w:r>
          </w:p>
        </w:tc>
      </w:tr>
      <w:tr w:rsidR="002A792E" w14:paraId="5FE1D202" w14:textId="77777777" w:rsidTr="002A7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49D7338F" w14:textId="659ABDED" w:rsidR="002A792E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Member, Op</w:t>
            </w:r>
            <w:r w:rsidR="006930F5">
              <w:rPr>
                <w:rFonts w:ascii="Times New Roman" w:hAnsi="Times New Roman" w:cs="Times New Roman"/>
              </w:rPr>
              <w:t xml:space="preserve">tional </w:t>
            </w:r>
            <w:r w:rsidR="006930F5" w:rsidRPr="006930F5">
              <w:rPr>
                <w:rFonts w:ascii="Times New Roman" w:hAnsi="Times New Roman" w:cs="Times New Roman"/>
                <w:highlight w:val="yellow"/>
              </w:rPr>
              <w:t>TBN</w:t>
            </w:r>
          </w:p>
        </w:tc>
      </w:tr>
      <w:tr w:rsidR="002A792E" w14:paraId="18FA6711" w14:textId="77777777" w:rsidTr="002A7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</w:tcPr>
          <w:p w14:paraId="5C8FF016" w14:textId="13259B55" w:rsidR="002A792E" w:rsidRPr="00DE10F5" w:rsidRDefault="002A792E" w:rsidP="00FC6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Rev. </w:t>
            </w:r>
            <w:r w:rsidRPr="00DE10F5">
              <w:rPr>
                <w:rFonts w:ascii="Times New Roman" w:hAnsi="Times New Roman" w:cs="Times New Roman"/>
              </w:rPr>
              <w:t>Tom Sharon, ex-officio</w:t>
            </w:r>
          </w:p>
        </w:tc>
      </w:tr>
    </w:tbl>
    <w:p w14:paraId="421EF7A9" w14:textId="77777777" w:rsidR="00FC6109" w:rsidRPr="006930F5" w:rsidRDefault="00FC6109" w:rsidP="002A61F3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578470C" w14:textId="435F2279" w:rsidR="00FC6109" w:rsidRPr="003B424E" w:rsidRDefault="00FC6109" w:rsidP="003B424E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 w:rsidRPr="00EB03DA">
        <w:rPr>
          <w:rFonts w:ascii="Times New Roman" w:hAnsi="Times New Roman" w:cs="Times New Roman"/>
          <w:u w:val="single"/>
        </w:rPr>
        <w:t xml:space="preserve">Session Organization by Committees </w:t>
      </w:r>
      <w:r w:rsidR="005C7EA8">
        <w:rPr>
          <w:rFonts w:ascii="Times New Roman" w:hAnsi="Times New Roman" w:cs="Times New Roman"/>
          <w:u w:val="single"/>
        </w:rPr>
        <w:t>&amp;</w:t>
      </w:r>
      <w:r w:rsidRPr="00EB03DA">
        <w:rPr>
          <w:rFonts w:ascii="Times New Roman" w:hAnsi="Times New Roman" w:cs="Times New Roman"/>
          <w:u w:val="single"/>
        </w:rPr>
        <w:t xml:space="preserve"> Teams</w:t>
      </w:r>
      <w:r w:rsidR="003B424E" w:rsidRPr="003B424E">
        <w:rPr>
          <w:rFonts w:ascii="Times New Roman" w:hAnsi="Times New Roman" w:cs="Times New Roman"/>
        </w:rPr>
        <w:t xml:space="preserve">: </w:t>
      </w:r>
      <w:r w:rsidR="005C7EA8" w:rsidRPr="003B424E">
        <w:rPr>
          <w:rFonts w:ascii="Times New Roman" w:hAnsi="Times New Roman" w:cs="Times New Roman"/>
        </w:rPr>
        <w:t>(Established/Modified only by Session Vote)</w:t>
      </w:r>
    </w:p>
    <w:tbl>
      <w:tblPr>
        <w:tblStyle w:val="GridTable5Dark-Accent5"/>
        <w:tblW w:w="9625" w:type="dxa"/>
        <w:tblLook w:val="04A0" w:firstRow="1" w:lastRow="0" w:firstColumn="1" w:lastColumn="0" w:noHBand="0" w:noVBand="1"/>
      </w:tblPr>
      <w:tblGrid>
        <w:gridCol w:w="2065"/>
        <w:gridCol w:w="2160"/>
        <w:gridCol w:w="2430"/>
        <w:gridCol w:w="2970"/>
      </w:tblGrid>
      <w:tr w:rsidR="00E526D3" w14:paraId="2896CE4F" w14:textId="77777777" w:rsidTr="008B4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086A439" w14:textId="77777777" w:rsidR="00C81288" w:rsidRP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color w:val="833C0B" w:themeColor="accent2" w:themeShade="80"/>
                <w:u w:val="single"/>
              </w:rPr>
            </w:pPr>
          </w:p>
          <w:p w14:paraId="74D6D796" w14:textId="25EBF6C6" w:rsidR="00C81288" w:rsidRP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Committees</w:t>
            </w:r>
          </w:p>
        </w:tc>
        <w:tc>
          <w:tcPr>
            <w:tcW w:w="2160" w:type="dxa"/>
          </w:tcPr>
          <w:p w14:paraId="71199804" w14:textId="0012447B" w:rsidR="00C81288" w:rsidRPr="00C81288" w:rsidRDefault="00C81288" w:rsidP="004F78AF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Session Elder Chair</w:t>
            </w:r>
            <w:r w:rsidR="008B44CF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 (Vice-Chair)</w:t>
            </w:r>
          </w:p>
        </w:tc>
        <w:tc>
          <w:tcPr>
            <w:tcW w:w="2430" w:type="dxa"/>
          </w:tcPr>
          <w:p w14:paraId="7DE9BB53" w14:textId="7832B2F3" w:rsidR="00C81288" w:rsidRPr="00C81288" w:rsidRDefault="00C81288" w:rsidP="004F78AF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Sub-Committees / </w:t>
            </w:r>
            <w:r w:rsidR="005863DB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Ministry</w:t>
            </w: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 leaders</w:t>
            </w:r>
          </w:p>
        </w:tc>
        <w:tc>
          <w:tcPr>
            <w:tcW w:w="2970" w:type="dxa"/>
          </w:tcPr>
          <w:p w14:paraId="0AC45252" w14:textId="69C5A635" w:rsidR="00C81288" w:rsidRPr="00C81288" w:rsidRDefault="00C81288" w:rsidP="004F78AF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</w:pP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Scope</w:t>
            </w:r>
            <w:r w:rsidR="004A1CB6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>/Description</w:t>
            </w:r>
            <w:r w:rsidRPr="00C81288">
              <w:rPr>
                <w:rFonts w:ascii="Times New Roman" w:hAnsi="Times New Roman" w:cs="Times New Roman"/>
                <w:color w:val="833C0B" w:themeColor="accent2" w:themeShade="80"/>
                <w:u w:val="single"/>
              </w:rPr>
              <w:t xml:space="preserve"> </w:t>
            </w:r>
          </w:p>
        </w:tc>
      </w:tr>
      <w:tr w:rsidR="00E526D3" w14:paraId="750D072A" w14:textId="77777777" w:rsidTr="008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C758138" w14:textId="4BDF26C6" w:rsid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Administration</w:t>
            </w:r>
            <w:r w:rsidR="002A792E">
              <w:rPr>
                <w:rFonts w:ascii="Times New Roman" w:hAnsi="Times New Roman" w:cs="Times New Roman"/>
                <w:u w:val="single"/>
              </w:rPr>
              <w:t>,</w:t>
            </w:r>
            <w:r w:rsidR="00DE10F5">
              <w:rPr>
                <w:rFonts w:ascii="Times New Roman" w:hAnsi="Times New Roman" w:cs="Times New Roman"/>
                <w:u w:val="single"/>
              </w:rPr>
              <w:t xml:space="preserve"> Finance</w:t>
            </w:r>
            <w:r w:rsidR="002A792E">
              <w:rPr>
                <w:rFonts w:ascii="Times New Roman" w:hAnsi="Times New Roman" w:cs="Times New Roman"/>
                <w:u w:val="single"/>
              </w:rPr>
              <w:t>, &amp; Stewardship (AFS)</w:t>
            </w:r>
          </w:p>
        </w:tc>
        <w:tc>
          <w:tcPr>
            <w:tcW w:w="2160" w:type="dxa"/>
          </w:tcPr>
          <w:p w14:paraId="54ED4709" w14:textId="5DBEB002" w:rsidR="00C81288" w:rsidRPr="005863DB" w:rsidRDefault="0022153C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Dennis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Waehner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  <w:p w14:paraId="02EB16FE" w14:textId="38F55702" w:rsidR="00C81288" w:rsidRPr="005863DB" w:rsidRDefault="00C86ED6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1725F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>TBN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(VC)</w:t>
            </w:r>
          </w:p>
        </w:tc>
        <w:tc>
          <w:tcPr>
            <w:tcW w:w="2430" w:type="dxa"/>
          </w:tcPr>
          <w:p w14:paraId="125781BE" w14:textId="38258458" w:rsidR="00060E55" w:rsidRPr="005C6BF5" w:rsidRDefault="008F1D13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Newsletter</w:t>
            </w:r>
            <w:r w:rsidR="00060E55" w:rsidRPr="005C6B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C6BF5"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 Sandy M</w:t>
            </w:r>
            <w:r w:rsidR="005C6BF5">
              <w:rPr>
                <w:rFonts w:ascii="Times New Roman" w:hAnsi="Times New Roman" w:cs="Times New Roman"/>
                <w:sz w:val="20"/>
                <w:szCs w:val="20"/>
              </w:rPr>
              <w:t>urphy</w:t>
            </w:r>
          </w:p>
          <w:p w14:paraId="4992BD73" w14:textId="77777777" w:rsidR="00060E55" w:rsidRPr="005C6BF5" w:rsidRDefault="00060E55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I.T./Systems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Dennis</w:t>
            </w:r>
          </w:p>
          <w:p w14:paraId="0FDDB2FE" w14:textId="4F6C44B5" w:rsidR="005045FC" w:rsidRPr="005C6BF5" w:rsidRDefault="005045FC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Finance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C6BF5" w:rsidRPr="005C6BF5">
              <w:rPr>
                <w:rFonts w:ascii="Times New Roman" w:hAnsi="Times New Roman" w:cs="Times New Roman"/>
                <w:sz w:val="20"/>
                <w:szCs w:val="20"/>
              </w:rPr>
              <w:t>Dennis, Kevin</w:t>
            </w:r>
          </w:p>
        </w:tc>
        <w:tc>
          <w:tcPr>
            <w:tcW w:w="2970" w:type="dxa"/>
          </w:tcPr>
          <w:p w14:paraId="47286DE7" w14:textId="1568EB17" w:rsidR="00C81288" w:rsidRPr="002B76E1" w:rsidRDefault="00060E55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Personnel, communications, information systems, </w:t>
            </w:r>
            <w:r w:rsidR="004A1CB6" w:rsidRPr="002B76E1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r w:rsidR="005863DB"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>supplies, financial &amp; stewardship</w:t>
            </w:r>
          </w:p>
        </w:tc>
      </w:tr>
      <w:tr w:rsidR="00E526D3" w14:paraId="457D7C95" w14:textId="77777777" w:rsidTr="008B4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0FD8C4B5" w14:textId="60454A42" w:rsid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Campus Management</w:t>
            </w:r>
          </w:p>
        </w:tc>
        <w:tc>
          <w:tcPr>
            <w:tcW w:w="2160" w:type="dxa"/>
          </w:tcPr>
          <w:p w14:paraId="27297F91" w14:textId="48AE4E1B" w:rsidR="002A792E" w:rsidRDefault="0022153C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1725F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>James Kinzler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  <w:p w14:paraId="09FEFD31" w14:textId="772FFB1B" w:rsidR="00DE10F5" w:rsidRPr="005863DB" w:rsidRDefault="0022153C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1725F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 xml:space="preserve">Ralph </w:t>
            </w:r>
            <w:proofErr w:type="spellStart"/>
            <w:r w:rsidRPr="00C1725F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>Faxel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(VC)</w:t>
            </w:r>
          </w:p>
        </w:tc>
        <w:tc>
          <w:tcPr>
            <w:tcW w:w="2430" w:type="dxa"/>
          </w:tcPr>
          <w:p w14:paraId="27C85CEB" w14:textId="08818B14" w:rsidR="00C81288" w:rsidRPr="005C6BF5" w:rsidRDefault="003214D7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Campus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6440570" w14:textId="3AC2BAD5" w:rsidR="003214D7" w:rsidRPr="005C6BF5" w:rsidRDefault="003214D7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Power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Ed</w:t>
            </w:r>
          </w:p>
        </w:tc>
        <w:tc>
          <w:tcPr>
            <w:tcW w:w="2970" w:type="dxa"/>
          </w:tcPr>
          <w:p w14:paraId="4A915BD9" w14:textId="5E11B52E" w:rsidR="00C81288" w:rsidRPr="002B76E1" w:rsidRDefault="005863DB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Facilities maintenance, repairs, projects; utility contract; lawn </w:t>
            </w:r>
            <w:r w:rsidR="00C1725F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 grounds care; janitorial services</w:t>
            </w:r>
            <w:r w:rsidR="00C1725F">
              <w:rPr>
                <w:rFonts w:ascii="Times New Roman" w:hAnsi="Times New Roman" w:cs="Times New Roman"/>
                <w:sz w:val="20"/>
                <w:szCs w:val="20"/>
              </w:rPr>
              <w:t>; Health/Safety/Security Team</w:t>
            </w: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26D3" w14:paraId="4D6ACF9F" w14:textId="77777777" w:rsidTr="008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A21376B" w14:textId="5F0927D1" w:rsidR="00C81288" w:rsidRDefault="00C81288" w:rsidP="004F78A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Care</w:t>
            </w:r>
          </w:p>
        </w:tc>
        <w:tc>
          <w:tcPr>
            <w:tcW w:w="2160" w:type="dxa"/>
          </w:tcPr>
          <w:p w14:paraId="4DA9EDB6" w14:textId="6C922B38" w:rsidR="00C81288" w:rsidRDefault="00060E55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J</w:t>
            </w:r>
            <w:r w:rsidR="00C1725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oe Schwarz</w:t>
            </w:r>
            <w:r w:rsidR="002A792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  <w:p w14:paraId="6757F529" w14:textId="4E0BBAE6" w:rsidR="0022153C" w:rsidRPr="005863DB" w:rsidRDefault="00C1725F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1725F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>TBN</w:t>
            </w:r>
            <w:r w:rsidR="002215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(VC)</w:t>
            </w:r>
          </w:p>
        </w:tc>
        <w:tc>
          <w:tcPr>
            <w:tcW w:w="2430" w:type="dxa"/>
          </w:tcPr>
          <w:p w14:paraId="59FEB8E8" w14:textId="4153CC53" w:rsidR="00C81288" w:rsidRPr="005C6BF5" w:rsidRDefault="005863DB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Board of Deacons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C6BF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Sandy Murphy</w:t>
            </w:r>
            <w:r w:rsidR="008B44CF"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A792E" w:rsidRPr="005C6B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51E7D" w:rsidRPr="005C6BF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A792E" w:rsidRPr="005C6B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4651850" w14:textId="506831BF" w:rsidR="005863DB" w:rsidRPr="005C6BF5" w:rsidRDefault="005863DB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Pastoral Care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Richard</w:t>
            </w:r>
          </w:p>
        </w:tc>
        <w:tc>
          <w:tcPr>
            <w:tcW w:w="2970" w:type="dxa"/>
          </w:tcPr>
          <w:p w14:paraId="2562768D" w14:textId="22301755" w:rsidR="00C81288" w:rsidRPr="002B76E1" w:rsidRDefault="008B44CF" w:rsidP="004F78A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Homebound care; wellbeing care and support; bereavement </w:t>
            </w:r>
          </w:p>
        </w:tc>
      </w:tr>
      <w:tr w:rsidR="00E526D3" w14:paraId="7739BA9A" w14:textId="77777777" w:rsidTr="008B4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5ABDCC8" w14:textId="1151B47F" w:rsidR="004747A5" w:rsidRPr="002A792E" w:rsidRDefault="002A792E" w:rsidP="004F78AF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Spiritual Formation</w:t>
            </w:r>
          </w:p>
        </w:tc>
        <w:tc>
          <w:tcPr>
            <w:tcW w:w="2160" w:type="dxa"/>
          </w:tcPr>
          <w:p w14:paraId="0C224ADF" w14:textId="40D3E1C5" w:rsidR="004A1CB6" w:rsidRDefault="0022153C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Judy Brown (</w:t>
            </w:r>
            <w:r w:rsidRPr="003A1D5F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>VC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)</w:t>
            </w:r>
          </w:p>
          <w:p w14:paraId="7D41AC36" w14:textId="638FA97A" w:rsidR="0022153C" w:rsidRPr="005863DB" w:rsidRDefault="0022153C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Julie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Ludanyi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</w:t>
            </w:r>
            <w:r w:rsidRPr="003A1D5F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>VC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)</w:t>
            </w:r>
          </w:p>
        </w:tc>
        <w:tc>
          <w:tcPr>
            <w:tcW w:w="2430" w:type="dxa"/>
          </w:tcPr>
          <w:p w14:paraId="2A36624E" w14:textId="558E60CC" w:rsidR="00C81288" w:rsidRPr="005C6BF5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Christian Ed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F675F35" w14:textId="6502EBB1" w:rsidR="00217F43" w:rsidRPr="005C6BF5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Small Groups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747A5"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1B23B2" w14:textId="522456E3" w:rsidR="002B63D1" w:rsidRPr="005C6BF5" w:rsidRDefault="002B63D1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Adult Ed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118F0AB9" w14:textId="3312FAF6" w:rsidR="00217F43" w:rsidRPr="005C6BF5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87F5D" w14:textId="0348744D" w:rsidR="00217F43" w:rsidRPr="005C6BF5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70" w:type="dxa"/>
          </w:tcPr>
          <w:p w14:paraId="5D908AB5" w14:textId="77777777" w:rsidR="003E2083" w:rsidRPr="002B76E1" w:rsidRDefault="00217F4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B7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Christian Ed</w:t>
            </w: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: Nursery, Adult, Children, Tween/Confirmation, Youth, </w:t>
            </w:r>
            <w:r w:rsidR="003E2083" w:rsidRPr="002B76E1">
              <w:rPr>
                <w:rFonts w:ascii="Times New Roman" w:hAnsi="Times New Roman" w:cs="Times New Roman"/>
                <w:sz w:val="20"/>
                <w:szCs w:val="20"/>
              </w:rPr>
              <w:t>Youth Fellowship</w:t>
            </w:r>
          </w:p>
          <w:p w14:paraId="087F2219" w14:textId="1AEB07C4" w:rsidR="003E2083" w:rsidRPr="002B76E1" w:rsidRDefault="003E208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B7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Small Groups</w:t>
            </w:r>
            <w:r w:rsidR="00174897"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8BAF445" w14:textId="77D94397" w:rsidR="00C81288" w:rsidRPr="002B76E1" w:rsidRDefault="003E2083" w:rsidP="004F78A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B7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Contextual Groups/Classes</w:t>
            </w: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>: Tuesday Joy Connection, Wednesday Women’s class, Wednesday Men of Faith, Wednesday night class</w:t>
            </w:r>
            <w:r w:rsidR="004747A5" w:rsidRPr="002B76E1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="00217F43" w:rsidRPr="002B7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2B63D1" w:rsidRPr="002B76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… </w:t>
            </w:r>
          </w:p>
        </w:tc>
      </w:tr>
      <w:tr w:rsidR="008B44CF" w14:paraId="014D6DB9" w14:textId="77777777" w:rsidTr="002B6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CB8A758" w14:textId="0619775E" w:rsidR="008B44CF" w:rsidRDefault="008B44CF" w:rsidP="008B44C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Fellowship</w:t>
            </w:r>
            <w:r w:rsidR="002A792E">
              <w:rPr>
                <w:rFonts w:ascii="Times New Roman" w:hAnsi="Times New Roman" w:cs="Times New Roman"/>
                <w:u w:val="single"/>
              </w:rPr>
              <w:t xml:space="preserve"> &amp; Events</w:t>
            </w:r>
          </w:p>
        </w:tc>
        <w:tc>
          <w:tcPr>
            <w:tcW w:w="2160" w:type="dxa"/>
          </w:tcPr>
          <w:p w14:paraId="4D58A241" w14:textId="4F4396B8" w:rsidR="002A792E" w:rsidRPr="003A1D5F" w:rsidRDefault="0022153C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Katy Rendon</w:t>
            </w:r>
            <w:r w:rsidR="003A1D5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  <w:p w14:paraId="52F8CF7B" w14:textId="33E0AD7F" w:rsidR="008B44CF" w:rsidRPr="005863DB" w:rsidRDefault="003A1D5F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A1D5F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>TBN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(VC)</w:t>
            </w:r>
          </w:p>
        </w:tc>
        <w:tc>
          <w:tcPr>
            <w:tcW w:w="2430" w:type="dxa"/>
          </w:tcPr>
          <w:p w14:paraId="2F2A1C00" w14:textId="7EE069C4" w:rsidR="008B44CF" w:rsidRPr="005C6BF5" w:rsidRDefault="008B44CF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Fellowship Meals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Jennifer</w:t>
            </w:r>
            <w:r w:rsidR="002A792E"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792E" w:rsidRPr="005C6BF5">
              <w:rPr>
                <w:rFonts w:ascii="Times New Roman" w:hAnsi="Times New Roman" w:cs="Times New Roman"/>
                <w:sz w:val="20"/>
                <w:szCs w:val="20"/>
              </w:rPr>
              <w:t>Carr</w:t>
            </w:r>
            <w:proofErr w:type="spellEnd"/>
          </w:p>
          <w:p w14:paraId="4D6C9567" w14:textId="3EFE39DD" w:rsidR="008B44CF" w:rsidRPr="005C6BF5" w:rsidRDefault="008B44CF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Events &amp; Gatherings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B63D1"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Men’s breakfasts</w:t>
            </w:r>
            <w:r w:rsidR="002B63D1" w:rsidRPr="005C6BF5">
              <w:rPr>
                <w:rFonts w:ascii="Times New Roman" w:hAnsi="Times New Roman" w:cs="Times New Roman"/>
                <w:sz w:val="20"/>
                <w:szCs w:val="20"/>
              </w:rPr>
              <w:t>: Ed</w:t>
            </w:r>
            <w:r w:rsidR="00C24116"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 Boyer</w:t>
            </w:r>
          </w:p>
          <w:p w14:paraId="6C2A90E8" w14:textId="4822FE7B" w:rsidR="002B63D1" w:rsidRPr="005C6BF5" w:rsidRDefault="002B63D1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Wed. Dinner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Jennifer</w:t>
            </w:r>
          </w:p>
          <w:p w14:paraId="2E3C8CE8" w14:textId="5229FA25" w:rsidR="006828FC" w:rsidRPr="005C6BF5" w:rsidRDefault="002B63D1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Care Events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deacons</w:t>
            </w:r>
          </w:p>
        </w:tc>
        <w:tc>
          <w:tcPr>
            <w:tcW w:w="2970" w:type="dxa"/>
          </w:tcPr>
          <w:p w14:paraId="63F67759" w14:textId="02389F4F" w:rsidR="008B44CF" w:rsidRPr="002B76E1" w:rsidRDefault="00217F43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Wednesday </w:t>
            </w:r>
            <w:r w:rsidR="002B63D1" w:rsidRPr="002B76E1">
              <w:rPr>
                <w:rFonts w:ascii="Times New Roman" w:hAnsi="Times New Roman" w:cs="Times New Roman"/>
                <w:sz w:val="20"/>
                <w:szCs w:val="20"/>
              </w:rPr>
              <w:t>lunch &amp;</w:t>
            </w: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 dinner; annual events; Sunday breakfast; wedding </w:t>
            </w:r>
            <w:r w:rsidR="002B63D1" w:rsidRPr="002B76E1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 celebrations receptions; mission</w:t>
            </w:r>
            <w:r w:rsidR="002B63D1" w:rsidRPr="002B76E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>ministry trip</w:t>
            </w:r>
            <w:r w:rsidR="002B63D1" w:rsidRPr="002B76E1">
              <w:rPr>
                <w:rFonts w:ascii="Times New Roman" w:hAnsi="Times New Roman" w:cs="Times New Roman"/>
                <w:sz w:val="20"/>
                <w:szCs w:val="20"/>
              </w:rPr>
              <w:t>s,</w:t>
            </w:r>
            <w:r w:rsidRPr="002B76E1">
              <w:rPr>
                <w:rFonts w:ascii="Times New Roman" w:hAnsi="Times New Roman" w:cs="Times New Roman"/>
                <w:sz w:val="20"/>
                <w:szCs w:val="20"/>
              </w:rPr>
              <w:t xml:space="preserve"> events meal support; supplies and for fellowship and meal events</w:t>
            </w:r>
          </w:p>
        </w:tc>
      </w:tr>
      <w:tr w:rsidR="008B44CF" w14:paraId="2D734DB6" w14:textId="77777777" w:rsidTr="008B4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2770443" w14:textId="0F90B59A" w:rsidR="008B44CF" w:rsidRDefault="008B44CF" w:rsidP="008B44C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Mission</w:t>
            </w:r>
            <w:r w:rsidR="00DE10F5">
              <w:rPr>
                <w:rFonts w:ascii="Times New Roman" w:hAnsi="Times New Roman" w:cs="Times New Roman"/>
                <w:u w:val="single"/>
              </w:rPr>
              <w:t xml:space="preserve"> &amp; </w:t>
            </w:r>
            <w:r w:rsidR="004C22B1">
              <w:rPr>
                <w:rFonts w:ascii="Times New Roman" w:hAnsi="Times New Roman" w:cs="Times New Roman"/>
                <w:u w:val="single"/>
              </w:rPr>
              <w:t>Outreach</w:t>
            </w:r>
          </w:p>
        </w:tc>
        <w:tc>
          <w:tcPr>
            <w:tcW w:w="2160" w:type="dxa"/>
          </w:tcPr>
          <w:p w14:paraId="5531537B" w14:textId="12BBC0D5" w:rsidR="008B44CF" w:rsidRPr="005863DB" w:rsidRDefault="008B44CF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Kathy Dixon</w:t>
            </w:r>
            <w:r w:rsidR="002215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  <w:p w14:paraId="7AEB3EB3" w14:textId="2205D637" w:rsidR="008B44CF" w:rsidRPr="005863DB" w:rsidRDefault="008B44CF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Anya </w:t>
            </w:r>
            <w:proofErr w:type="spellStart"/>
            <w:r w:rsidRPr="005863D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Ezhevskaya</w:t>
            </w:r>
            <w:proofErr w:type="spellEnd"/>
            <w:r w:rsidR="002215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(VC)</w:t>
            </w:r>
          </w:p>
        </w:tc>
        <w:tc>
          <w:tcPr>
            <w:tcW w:w="2430" w:type="dxa"/>
          </w:tcPr>
          <w:p w14:paraId="1CBCE87A" w14:textId="776AD42C" w:rsidR="004B43DB" w:rsidRPr="005C6BF5" w:rsidRDefault="004B43DB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Mission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Kim</w:t>
            </w:r>
            <w:r w:rsidR="002B63D1" w:rsidRPr="005C6BF5">
              <w:rPr>
                <w:rFonts w:ascii="Times New Roman" w:hAnsi="Times New Roman" w:cs="Times New Roman"/>
                <w:sz w:val="20"/>
                <w:szCs w:val="20"/>
              </w:rPr>
              <w:t>berly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63D1" w:rsidRPr="005C6BF5">
              <w:rPr>
                <w:rFonts w:ascii="Times New Roman" w:hAnsi="Times New Roman" w:cs="Times New Roman"/>
                <w:sz w:val="20"/>
                <w:szCs w:val="20"/>
              </w:rPr>
              <w:t>G.L.</w:t>
            </w:r>
          </w:p>
          <w:p w14:paraId="3E9A95DE" w14:textId="1D6F1E6C" w:rsidR="008B44CF" w:rsidRPr="005C6BF5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Earth Care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Ralph &amp; Brenda</w:t>
            </w:r>
            <w:r w:rsidR="002A792E"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792E" w:rsidRPr="005C6BF5">
              <w:rPr>
                <w:rFonts w:ascii="Times New Roman" w:hAnsi="Times New Roman" w:cs="Times New Roman"/>
                <w:sz w:val="20"/>
                <w:szCs w:val="20"/>
              </w:rPr>
              <w:t>Faxel</w:t>
            </w:r>
            <w:proofErr w:type="spellEnd"/>
          </w:p>
          <w:p w14:paraId="78A9BF72" w14:textId="75AD1559" w:rsidR="005109C3" w:rsidRPr="005C6BF5" w:rsidRDefault="005109C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Evangelism/Outreach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21EE571" w14:textId="2A9386DE" w:rsidR="003E2083" w:rsidRPr="005C6BF5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Family Promise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Nancy</w:t>
            </w:r>
          </w:p>
          <w:p w14:paraId="53B9C550" w14:textId="11903986" w:rsidR="003214D7" w:rsidRPr="005C6BF5" w:rsidRDefault="003214D7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Ground Keepers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Phyllis</w:t>
            </w:r>
          </w:p>
          <w:p w14:paraId="37583569" w14:textId="085ED8CD" w:rsidR="003214D7" w:rsidRPr="005C6BF5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Holy Grounds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B63D1" w:rsidRPr="005C6BF5">
              <w:rPr>
                <w:rFonts w:ascii="Times New Roman" w:hAnsi="Times New Roman" w:cs="Times New Roman"/>
                <w:sz w:val="20"/>
                <w:szCs w:val="20"/>
              </w:rPr>
              <w:t>Kathy D.</w:t>
            </w:r>
          </w:p>
          <w:p w14:paraId="47292DAF" w14:textId="77777777" w:rsidR="003E2083" w:rsidRPr="005C6BF5" w:rsidRDefault="003E2083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Touchstones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Beverly</w:t>
            </w:r>
          </w:p>
          <w:p w14:paraId="7736FF9F" w14:textId="0700D0F0" w:rsidR="002A792E" w:rsidRPr="005C6BF5" w:rsidRDefault="004C22B1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Welcome Com</w:t>
            </w:r>
            <w:r w:rsidR="002B63D1"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Kathy Braeuer</w:t>
            </w:r>
          </w:p>
          <w:p w14:paraId="12BF83E2" w14:textId="2CCDA02F" w:rsidR="002B63D1" w:rsidRPr="005C6BF5" w:rsidRDefault="002B63D1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Food Pantry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Dave M</w:t>
            </w:r>
            <w:r w:rsidR="005C6BF5" w:rsidRPr="005C6BF5">
              <w:rPr>
                <w:rFonts w:ascii="Times New Roman" w:hAnsi="Times New Roman" w:cs="Times New Roman"/>
                <w:sz w:val="20"/>
                <w:szCs w:val="20"/>
              </w:rPr>
              <w:t>arks</w:t>
            </w:r>
          </w:p>
          <w:p w14:paraId="2DD165DB" w14:textId="24598E57" w:rsidR="002B63D1" w:rsidRPr="005C6BF5" w:rsidRDefault="002B63D1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Love Thy Neighbor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Missy</w:t>
            </w:r>
          </w:p>
        </w:tc>
        <w:tc>
          <w:tcPr>
            <w:tcW w:w="2970" w:type="dxa"/>
          </w:tcPr>
          <w:p w14:paraId="553D585A" w14:textId="77777777" w:rsidR="008B44CF" w:rsidRPr="002B76E1" w:rsidRDefault="008B44CF" w:rsidP="008B44C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86ED6" w14:paraId="63C7FDEA" w14:textId="77777777" w:rsidTr="008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6860CF0" w14:textId="073A60B7" w:rsidR="00C86ED6" w:rsidRDefault="00C86ED6" w:rsidP="008B44C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Nominating</w:t>
            </w:r>
          </w:p>
        </w:tc>
        <w:tc>
          <w:tcPr>
            <w:tcW w:w="2160" w:type="dxa"/>
          </w:tcPr>
          <w:p w14:paraId="2FAB011F" w14:textId="3828D04D" w:rsidR="00C86ED6" w:rsidRPr="003A1D5F" w:rsidRDefault="00C86ED6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</w:pPr>
            <w:r w:rsidRPr="003A1D5F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>TBN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</w:t>
            </w:r>
            <w:r w:rsidRPr="00C86ED6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)</w:t>
            </w:r>
          </w:p>
        </w:tc>
        <w:tc>
          <w:tcPr>
            <w:tcW w:w="2430" w:type="dxa"/>
          </w:tcPr>
          <w:p w14:paraId="4E56C300" w14:textId="77777777" w:rsidR="00C86ED6" w:rsidRPr="005C6BF5" w:rsidRDefault="00C86ED6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70" w:type="dxa"/>
          </w:tcPr>
          <w:p w14:paraId="7183AE70" w14:textId="57B849D5" w:rsidR="00C86ED6" w:rsidRPr="00C86ED6" w:rsidRDefault="00C86ED6" w:rsidP="008B44CF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6ED6">
              <w:rPr>
                <w:rFonts w:ascii="Times New Roman" w:hAnsi="Times New Roman" w:cs="Times New Roman"/>
                <w:sz w:val="20"/>
                <w:szCs w:val="20"/>
              </w:rPr>
              <w:t>Session member per Bylaws</w:t>
            </w:r>
          </w:p>
        </w:tc>
      </w:tr>
      <w:tr w:rsidR="005C6BF5" w14:paraId="6DD12E4D" w14:textId="77777777" w:rsidTr="008B4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C0B0BCC" w14:textId="1447460A" w:rsidR="005C6BF5" w:rsidRDefault="005C6BF5" w:rsidP="005C6BF5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Personnel</w:t>
            </w:r>
          </w:p>
        </w:tc>
        <w:tc>
          <w:tcPr>
            <w:tcW w:w="2160" w:type="dxa"/>
          </w:tcPr>
          <w:p w14:paraId="4ED0980E" w14:textId="0D56AB9A" w:rsidR="005C6BF5" w:rsidRPr="003A1D5F" w:rsidRDefault="005C6BF5" w:rsidP="005C6BF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Michael Cooper (C)</w:t>
            </w:r>
          </w:p>
        </w:tc>
        <w:tc>
          <w:tcPr>
            <w:tcW w:w="2430" w:type="dxa"/>
          </w:tcPr>
          <w:p w14:paraId="3366302C" w14:textId="5101EEBD" w:rsidR="005C6BF5" w:rsidRPr="005C6BF5" w:rsidRDefault="005C6BF5" w:rsidP="005C6BF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Personnel Com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 xml:space="preserve">: Michael </w:t>
            </w:r>
          </w:p>
        </w:tc>
        <w:tc>
          <w:tcPr>
            <w:tcW w:w="2970" w:type="dxa"/>
          </w:tcPr>
          <w:p w14:paraId="7252CEB7" w14:textId="5230A08D" w:rsidR="005C6BF5" w:rsidRPr="002B76E1" w:rsidRDefault="005C6BF5" w:rsidP="005C6BF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3177B">
              <w:rPr>
                <w:rFonts w:ascii="Times New Roman" w:hAnsi="Times New Roman" w:cs="Times New Roman"/>
                <w:sz w:val="20"/>
                <w:szCs w:val="20"/>
              </w:rPr>
              <w:t xml:space="preserve">Job Descriptions, personnel policies,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staff leadership</w:t>
            </w:r>
            <w:r w:rsidRPr="00A31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6BF5" w14:paraId="2C8165DE" w14:textId="77777777" w:rsidTr="008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B7910DD" w14:textId="4D0C94C7" w:rsidR="005C6BF5" w:rsidRDefault="005C6BF5" w:rsidP="005C6BF5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Worship, Arts, &amp; Music (W.A.M.)</w:t>
            </w:r>
          </w:p>
        </w:tc>
        <w:tc>
          <w:tcPr>
            <w:tcW w:w="2160" w:type="dxa"/>
          </w:tcPr>
          <w:p w14:paraId="729BA363" w14:textId="6B01B5C8" w:rsidR="005C6BF5" w:rsidRDefault="005C6BF5" w:rsidP="005C6BF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A1D5F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>TBN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(C)</w:t>
            </w:r>
          </w:p>
          <w:p w14:paraId="0E8DCB77" w14:textId="0C657C24" w:rsidR="005C6BF5" w:rsidRPr="005863DB" w:rsidRDefault="005C6BF5" w:rsidP="005C6BF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A1D5F">
              <w:rPr>
                <w:rFonts w:ascii="Times New Roman" w:hAnsi="Times New Roman" w:cs="Times New Roman"/>
                <w:sz w:val="22"/>
                <w:szCs w:val="22"/>
                <w:highlight w:val="yellow"/>
                <w:u w:val="single"/>
              </w:rPr>
              <w:t>TBN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(VC)</w:t>
            </w:r>
          </w:p>
          <w:p w14:paraId="2E88CEA5" w14:textId="37255B01" w:rsidR="005C6BF5" w:rsidRPr="005863DB" w:rsidRDefault="005C6BF5" w:rsidP="005C6BF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430" w:type="dxa"/>
          </w:tcPr>
          <w:p w14:paraId="35DC3289" w14:textId="0016D160" w:rsidR="005C6BF5" w:rsidRPr="005C6BF5" w:rsidRDefault="005C6BF5" w:rsidP="005C6BF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Worship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Tom</w:t>
            </w:r>
          </w:p>
          <w:p w14:paraId="7A8E1F89" w14:textId="4F4E1D4E" w:rsidR="005C6BF5" w:rsidRPr="005C6BF5" w:rsidRDefault="005C6BF5" w:rsidP="005C6BF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Arts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Diane Kane</w:t>
            </w:r>
          </w:p>
          <w:p w14:paraId="516C5A0B" w14:textId="3A38F7F1" w:rsidR="005C6BF5" w:rsidRPr="005C6BF5" w:rsidRDefault="005C6BF5" w:rsidP="005C6BF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Music</w:t>
            </w:r>
            <w:r w:rsidRPr="005C6BF5">
              <w:rPr>
                <w:rFonts w:ascii="Times New Roman" w:hAnsi="Times New Roman" w:cs="Times New Roman"/>
                <w:sz w:val="20"/>
                <w:szCs w:val="20"/>
              </w:rPr>
              <w:t>: Glenn &amp; Geri</w:t>
            </w:r>
          </w:p>
        </w:tc>
        <w:tc>
          <w:tcPr>
            <w:tcW w:w="2970" w:type="dxa"/>
          </w:tcPr>
          <w:p w14:paraId="44C74A7D" w14:textId="77777777" w:rsidR="005C6BF5" w:rsidRPr="002B76E1" w:rsidRDefault="005C6BF5" w:rsidP="005C6BF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5CF57452" w14:textId="7C5D1601" w:rsidR="002A61F3" w:rsidRDefault="002B63D1" w:rsidP="004F78AF">
      <w:pPr>
        <w:pStyle w:val="ListParagraph"/>
        <w:ind w:left="0"/>
        <w:rPr>
          <w:rFonts w:ascii="Times New Roman" w:hAnsi="Times New Roman" w:cs="Times New Roman"/>
          <w:u w:val="single"/>
        </w:rPr>
      </w:pPr>
      <w:r w:rsidRPr="00EB03DA">
        <w:rPr>
          <w:rFonts w:ascii="Times New Roman" w:hAnsi="Times New Roman" w:cs="Times New Roman"/>
          <w:u w:val="single"/>
        </w:rPr>
        <w:t>Note</w:t>
      </w:r>
      <w:r>
        <w:rPr>
          <w:rFonts w:ascii="Times New Roman" w:hAnsi="Times New Roman" w:cs="Times New Roman"/>
        </w:rPr>
        <w:t>: (C) = Elder Chair Representative; (VC) = Elder Vice-Chair</w:t>
      </w:r>
      <w:r w:rsidR="00451E7D">
        <w:rPr>
          <w:rFonts w:ascii="Times New Roman" w:hAnsi="Times New Roman" w:cs="Times New Roman"/>
        </w:rPr>
        <w:t>; (M) = Moderator</w:t>
      </w:r>
    </w:p>
    <w:p w14:paraId="4BAA6429" w14:textId="77777777" w:rsidR="002A61F3" w:rsidRPr="006930F5" w:rsidRDefault="002A61F3" w:rsidP="004F78AF">
      <w:pPr>
        <w:pStyle w:val="ListParagraph"/>
        <w:ind w:left="0"/>
        <w:rPr>
          <w:rFonts w:ascii="Times New Roman" w:hAnsi="Times New Roman" w:cs="Times New Roman"/>
          <w:sz w:val="16"/>
          <w:szCs w:val="16"/>
          <w:u w:val="single"/>
        </w:rPr>
      </w:pPr>
    </w:p>
    <w:p w14:paraId="4880C946" w14:textId="534CBC93" w:rsidR="004F78AF" w:rsidRPr="002A61F3" w:rsidRDefault="002A61F3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 w:rsidRPr="00EB03DA">
        <w:rPr>
          <w:rFonts w:ascii="Times New Roman" w:hAnsi="Times New Roman" w:cs="Times New Roman"/>
          <w:u w:val="single"/>
        </w:rPr>
        <w:lastRenderedPageBreak/>
        <w:t>Deacon Organization</w:t>
      </w:r>
      <w:r w:rsidRPr="00EB03D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(Elected by Congregation)</w:t>
      </w:r>
      <w:r w:rsidR="00AB5237">
        <w:rPr>
          <w:rFonts w:ascii="Times New Roman" w:hAnsi="Times New Roman" w:cs="Times New Roman"/>
        </w:rPr>
        <w:t xml:space="preserve"> Bylaws </w:t>
      </w:r>
      <w:r w:rsidR="00611AAD">
        <w:rPr>
          <w:rFonts w:ascii="Times New Roman" w:hAnsi="Times New Roman" w:cs="Times New Roman"/>
        </w:rPr>
        <w:t>say</w:t>
      </w:r>
      <w:r w:rsidR="00AB5237">
        <w:rPr>
          <w:rFonts w:ascii="Times New Roman" w:hAnsi="Times New Roman" w:cs="Times New Roman"/>
        </w:rPr>
        <w:t xml:space="preserve"> 15-20, plus youth</w:t>
      </w:r>
      <w:r w:rsidR="00155C9E">
        <w:rPr>
          <w:rFonts w:ascii="Times New Roman" w:hAnsi="Times New Roman" w:cs="Times New Roman"/>
        </w:rPr>
        <w:t xml:space="preserve"> (</w:t>
      </w:r>
      <w:r w:rsidR="00155C9E" w:rsidRPr="00155C9E">
        <w:rPr>
          <w:rFonts w:ascii="Times New Roman" w:hAnsi="Times New Roman" w:cs="Times New Roman"/>
          <w:highlight w:val="yellow"/>
        </w:rPr>
        <w:t>Board of Deacons and Session have agreed/approved moving to 12 plus a youth member “if possible”, pending congregational Bylaw change approval</w:t>
      </w:r>
      <w:r w:rsidR="00155C9E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990"/>
        <w:gridCol w:w="1890"/>
        <w:gridCol w:w="990"/>
        <w:gridCol w:w="1890"/>
        <w:gridCol w:w="1080"/>
      </w:tblGrid>
      <w:tr w:rsidR="002A61F3" w:rsidRPr="00EB03DA" w14:paraId="6D7ECBFC" w14:textId="77777777" w:rsidTr="00F2255B">
        <w:tc>
          <w:tcPr>
            <w:tcW w:w="31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1EFD096B" w14:textId="2469D4DC" w:rsidR="002A61F3" w:rsidRPr="002A61F3" w:rsidRDefault="002A61F3" w:rsidP="001C2B6B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</w:rPr>
            </w:pPr>
            <w:r w:rsidRPr="002A61F3"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C86ED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6C5F22C3" w14:textId="29D86963" w:rsidR="002A61F3" w:rsidRDefault="002A61F3" w:rsidP="00F225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C86ED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9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5DCE4" w:themeFill="text2" w:themeFillTint="33"/>
          </w:tcPr>
          <w:p w14:paraId="18C58B54" w14:textId="06816193" w:rsidR="002A61F3" w:rsidRPr="00EB03DA" w:rsidRDefault="002A61F3" w:rsidP="00F225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of 202</w:t>
            </w:r>
            <w:r w:rsidR="00C86ED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2A61F3" w:rsidRPr="00EB03DA" w14:paraId="5CD0112A" w14:textId="77777777" w:rsidTr="00F2255B">
        <w:tc>
          <w:tcPr>
            <w:tcW w:w="215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346484C6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</w:tcPr>
          <w:p w14:paraId="0F466DEF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DEEAF6" w:themeFill="accent5" w:themeFillTint="33"/>
          </w:tcPr>
          <w:p w14:paraId="1BF420AD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shd w:val="clear" w:color="auto" w:fill="DEEAF6" w:themeFill="accent5" w:themeFillTint="33"/>
          </w:tcPr>
          <w:p w14:paraId="7F963ED2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FFF2CC" w:themeFill="accent4" w:themeFillTint="33"/>
          </w:tcPr>
          <w:p w14:paraId="41F50469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80" w:type="dxa"/>
            <w:tcBorders>
              <w:top w:val="single" w:sz="8" w:space="0" w:color="000000" w:themeColor="text1"/>
            </w:tcBorders>
            <w:shd w:val="clear" w:color="auto" w:fill="FFF2CC" w:themeFill="accent4" w:themeFillTint="33"/>
          </w:tcPr>
          <w:p w14:paraId="6FB70F3A" w14:textId="77777777" w:rsidR="002A61F3" w:rsidRPr="00EB03DA" w:rsidRDefault="002A61F3" w:rsidP="00F22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</w:t>
            </w:r>
          </w:p>
        </w:tc>
      </w:tr>
      <w:tr w:rsidR="002A61F3" w:rsidRPr="00EB03DA" w14:paraId="49E3D209" w14:textId="77777777" w:rsidTr="00F2255B">
        <w:tc>
          <w:tcPr>
            <w:tcW w:w="2150" w:type="dxa"/>
          </w:tcPr>
          <w:p w14:paraId="352F6415" w14:textId="5949BCE7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Jimm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Coope</w:t>
            </w:r>
            <w:r w:rsidRPr="00432D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r/nom.</w:t>
            </w:r>
          </w:p>
        </w:tc>
        <w:tc>
          <w:tcPr>
            <w:tcW w:w="990" w:type="dxa"/>
          </w:tcPr>
          <w:p w14:paraId="761F3BB6" w14:textId="1A325FDE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1E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2742BD44" w14:textId="2E87015E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Laura Bryan</w:t>
            </w:r>
          </w:p>
        </w:tc>
        <w:tc>
          <w:tcPr>
            <w:tcW w:w="990" w:type="dxa"/>
          </w:tcPr>
          <w:p w14:paraId="46638ED4" w14:textId="3918863C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1E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746B2C89" w14:textId="3BDC8743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E7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TBN</w:t>
            </w:r>
          </w:p>
        </w:tc>
        <w:tc>
          <w:tcPr>
            <w:tcW w:w="1080" w:type="dxa"/>
          </w:tcPr>
          <w:p w14:paraId="4E987596" w14:textId="561A7661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EB03DA" w14:paraId="19442FC4" w14:textId="77777777" w:rsidTr="00F2255B">
        <w:tc>
          <w:tcPr>
            <w:tcW w:w="2150" w:type="dxa"/>
          </w:tcPr>
          <w:p w14:paraId="43FD753E" w14:textId="239BF10D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Beverly Crocket</w:t>
            </w:r>
          </w:p>
        </w:tc>
        <w:tc>
          <w:tcPr>
            <w:tcW w:w="990" w:type="dxa"/>
          </w:tcPr>
          <w:p w14:paraId="6D879A6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063C0558" w14:textId="1140F3A0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Susan Fox</w:t>
            </w:r>
          </w:p>
        </w:tc>
        <w:tc>
          <w:tcPr>
            <w:tcW w:w="990" w:type="dxa"/>
          </w:tcPr>
          <w:p w14:paraId="47A5A7DB" w14:textId="060488D2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1E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392560D0" w14:textId="163DF301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E7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TBN</w:t>
            </w:r>
          </w:p>
        </w:tc>
        <w:tc>
          <w:tcPr>
            <w:tcW w:w="1080" w:type="dxa"/>
          </w:tcPr>
          <w:p w14:paraId="69FFE6BF" w14:textId="0E23203D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EB03DA" w14:paraId="752C6AC3" w14:textId="77777777" w:rsidTr="00F2255B">
        <w:tc>
          <w:tcPr>
            <w:tcW w:w="2150" w:type="dxa"/>
          </w:tcPr>
          <w:p w14:paraId="67E927C6" w14:textId="2E02EB14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Kim Kinzler</w:t>
            </w:r>
          </w:p>
        </w:tc>
        <w:tc>
          <w:tcPr>
            <w:tcW w:w="990" w:type="dxa"/>
          </w:tcPr>
          <w:p w14:paraId="76A7D242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F3A2D6F" w14:textId="44669649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Deborah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Masden</w:t>
            </w:r>
            <w:proofErr w:type="spellEnd"/>
            <w:r w:rsidR="00425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15EDADC1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5A2F81F4" w14:textId="61A022C9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E7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TBN</w:t>
            </w:r>
          </w:p>
        </w:tc>
        <w:tc>
          <w:tcPr>
            <w:tcW w:w="1080" w:type="dxa"/>
          </w:tcPr>
          <w:p w14:paraId="6B995A5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EB03DA" w14:paraId="705BF8BD" w14:textId="77777777" w:rsidTr="00F2255B">
        <w:tc>
          <w:tcPr>
            <w:tcW w:w="2150" w:type="dxa"/>
          </w:tcPr>
          <w:p w14:paraId="4408B7E5" w14:textId="2C6AC988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E7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TBN</w:t>
            </w:r>
          </w:p>
        </w:tc>
        <w:tc>
          <w:tcPr>
            <w:tcW w:w="990" w:type="dxa"/>
          </w:tcPr>
          <w:p w14:paraId="1D83AC2D" w14:textId="74CFD3DE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5F7107F9" w14:textId="13E8688F" w:rsidR="00AB5237" w:rsidRPr="00A64593" w:rsidRDefault="00451E7D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Roy Stilwell/nom.</w:t>
            </w:r>
          </w:p>
        </w:tc>
        <w:tc>
          <w:tcPr>
            <w:tcW w:w="990" w:type="dxa"/>
          </w:tcPr>
          <w:p w14:paraId="0E4BBC31" w14:textId="4CD405B1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1E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0A7F6A63" w14:textId="1B5CD1D8" w:rsidR="002A61F3" w:rsidRPr="00EB03DA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E7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TBN</w:t>
            </w:r>
          </w:p>
        </w:tc>
        <w:tc>
          <w:tcPr>
            <w:tcW w:w="1080" w:type="dxa"/>
          </w:tcPr>
          <w:p w14:paraId="55210F7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A64593" w14:paraId="6EC20A7A" w14:textId="77777777" w:rsidTr="00F2255B">
        <w:tc>
          <w:tcPr>
            <w:tcW w:w="2150" w:type="dxa"/>
          </w:tcPr>
          <w:p w14:paraId="13624BB2" w14:textId="46246F18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FEA7D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0796AC0" w14:textId="39D04DCB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010F7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4CBACED3" w14:textId="099C36D5" w:rsidR="002A61F3" w:rsidRPr="00A6459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359D4DE5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A64593" w14:paraId="71808630" w14:textId="77777777" w:rsidTr="00F2255B">
        <w:tc>
          <w:tcPr>
            <w:tcW w:w="2150" w:type="dxa"/>
          </w:tcPr>
          <w:p w14:paraId="2518E4AE" w14:textId="4CFA0E8C" w:rsidR="002A61F3" w:rsidRDefault="00451E7D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E7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TBN</w:t>
            </w:r>
            <w:r w:rsidR="001C2B6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C2B6B" w:rsidRPr="00451E7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Alt.</w:t>
            </w:r>
            <w:r w:rsidR="001C2B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4709B284" w14:textId="77777777" w:rsidR="002A61F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yr. term</w:t>
            </w: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5A123A7C" w14:textId="77777777" w:rsidR="002A61F3" w:rsidRPr="002505DF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085A7A4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2126185" w14:textId="77777777" w:rsidR="002A61F3" w:rsidRPr="00A6459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6633EFB9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F3" w:rsidRPr="00A64593" w14:paraId="4CA14B62" w14:textId="77777777" w:rsidTr="00F2255B">
        <w:tc>
          <w:tcPr>
            <w:tcW w:w="2150" w:type="dxa"/>
          </w:tcPr>
          <w:p w14:paraId="6AA8D48C" w14:textId="77777777" w:rsidR="002A61F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EEFB76" w14:textId="77777777" w:rsidR="002A61F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1031E0B2" w14:textId="77777777" w:rsidR="002A61F3" w:rsidRPr="002505DF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6485C5AF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000000" w:themeColor="text1"/>
            </w:tcBorders>
          </w:tcPr>
          <w:p w14:paraId="7AFDAD2D" w14:textId="77777777" w:rsidR="002A61F3" w:rsidRPr="00A64593" w:rsidRDefault="002A61F3" w:rsidP="00F225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70E9990C" w14:textId="77777777" w:rsidR="002A61F3" w:rsidRPr="00EB03DA" w:rsidRDefault="002A61F3" w:rsidP="00F22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99E72C" w14:textId="0B69A3B7" w:rsidR="002A61F3" w:rsidRDefault="002A61F3" w:rsidP="009D544D">
      <w:pPr>
        <w:spacing w:after="120"/>
        <w:rPr>
          <w:rFonts w:ascii="Times New Roman" w:hAnsi="Times New Roman" w:cs="Times New Roman"/>
        </w:rPr>
      </w:pPr>
      <w:r w:rsidRPr="00EB03DA">
        <w:rPr>
          <w:rFonts w:ascii="Times New Roman" w:hAnsi="Times New Roman" w:cs="Times New Roman"/>
          <w:u w:val="single"/>
        </w:rPr>
        <w:t>Note</w:t>
      </w:r>
      <w:r>
        <w:rPr>
          <w:rFonts w:ascii="Times New Roman" w:hAnsi="Times New Roman" w:cs="Times New Roman"/>
        </w:rPr>
        <w:t>: (M) = Moderator; (VM) = Vice-Moderator; (S) = Secretary</w:t>
      </w:r>
    </w:p>
    <w:p w14:paraId="510B6E79" w14:textId="1EF5C133" w:rsidR="002A61F3" w:rsidRPr="002A61F3" w:rsidRDefault="006930F5" w:rsidP="002A61F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Optional </w:t>
      </w:r>
      <w:r w:rsidR="002A61F3" w:rsidRPr="00EB03DA">
        <w:rPr>
          <w:rFonts w:ascii="Times New Roman" w:hAnsi="Times New Roman" w:cs="Times New Roman"/>
          <w:u w:val="single"/>
        </w:rPr>
        <w:t>Youth Deacon for 202</w:t>
      </w:r>
      <w:r>
        <w:rPr>
          <w:rFonts w:ascii="Times New Roman" w:hAnsi="Times New Roman" w:cs="Times New Roman"/>
          <w:u w:val="single"/>
        </w:rPr>
        <w:t>5</w:t>
      </w:r>
      <w:r w:rsidR="002A61F3" w:rsidRPr="00EB03DA">
        <w:rPr>
          <w:rFonts w:ascii="Times New Roman" w:hAnsi="Times New Roman" w:cs="Times New Roman"/>
          <w:u w:val="single"/>
        </w:rPr>
        <w:t xml:space="preserve"> (1-year terms)</w:t>
      </w:r>
      <w:r w:rsidR="002A61F3">
        <w:rPr>
          <w:rFonts w:ascii="Times New Roman" w:hAnsi="Times New Roman" w:cs="Times New Roman"/>
        </w:rPr>
        <w:t xml:space="preserve">: </w:t>
      </w:r>
      <w:r w:rsidR="002A61F3" w:rsidRPr="006930F5">
        <w:rPr>
          <w:rFonts w:ascii="Times New Roman" w:hAnsi="Times New Roman" w:cs="Times New Roman"/>
          <w:highlight w:val="yellow"/>
        </w:rPr>
        <w:t>TBN</w:t>
      </w:r>
    </w:p>
    <w:p w14:paraId="37DE2C3A" w14:textId="5C0EC5A8" w:rsidR="002A61F3" w:rsidRPr="002A61F3" w:rsidRDefault="002A61F3" w:rsidP="002A61F3">
      <w:pPr>
        <w:rPr>
          <w:rFonts w:ascii="Times New Roman" w:hAnsi="Times New Roman" w:cs="Times New Roman"/>
        </w:rPr>
      </w:pPr>
      <w:r w:rsidRPr="005C7EA8">
        <w:rPr>
          <w:rFonts w:ascii="Times New Roman" w:hAnsi="Times New Roman" w:cs="Times New Roman"/>
          <w:u w:val="single"/>
        </w:rPr>
        <w:t xml:space="preserve">Ruling Elder </w:t>
      </w:r>
      <w:r>
        <w:rPr>
          <w:rFonts w:ascii="Times New Roman" w:hAnsi="Times New Roman" w:cs="Times New Roman"/>
          <w:u w:val="single"/>
        </w:rPr>
        <w:t>Representative</w:t>
      </w:r>
      <w:r w:rsidR="00B23BB5">
        <w:rPr>
          <w:rFonts w:ascii="Times New Roman" w:hAnsi="Times New Roman" w:cs="Times New Roman"/>
          <w:u w:val="single"/>
        </w:rPr>
        <w:t>(s)</w:t>
      </w:r>
      <w:r>
        <w:rPr>
          <w:rFonts w:ascii="Times New Roman" w:hAnsi="Times New Roman" w:cs="Times New Roman"/>
        </w:rPr>
        <w:t xml:space="preserve">: </w:t>
      </w:r>
      <w:r w:rsidR="006930F5">
        <w:rPr>
          <w:rFonts w:ascii="Times New Roman" w:hAnsi="Times New Roman" w:cs="Times New Roman"/>
        </w:rPr>
        <w:t>Joe Schwarz</w:t>
      </w:r>
      <w:r w:rsidR="009D544D">
        <w:rPr>
          <w:rFonts w:ascii="Times New Roman" w:hAnsi="Times New Roman" w:cs="Times New Roman"/>
        </w:rPr>
        <w:t xml:space="preserve"> (202</w:t>
      </w:r>
      <w:r w:rsidR="006930F5">
        <w:rPr>
          <w:rFonts w:ascii="Times New Roman" w:hAnsi="Times New Roman" w:cs="Times New Roman"/>
        </w:rPr>
        <w:t>5</w:t>
      </w:r>
      <w:r w:rsidR="009D544D">
        <w:rPr>
          <w:rFonts w:ascii="Times New Roman" w:hAnsi="Times New Roman" w:cs="Times New Roman"/>
        </w:rPr>
        <w:t>)</w:t>
      </w:r>
    </w:p>
    <w:p w14:paraId="42A33914" w14:textId="77777777" w:rsidR="002A61F3" w:rsidRPr="006930F5" w:rsidRDefault="002A61F3" w:rsidP="002A61F3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06D00F6" w14:textId="07088866" w:rsidR="002A61F3" w:rsidRPr="001C2B6B" w:rsidRDefault="001C2B6B" w:rsidP="00B96BB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Pastor Nominating Committee</w:t>
      </w:r>
      <w:r>
        <w:rPr>
          <w:rFonts w:ascii="Times New Roman" w:hAnsi="Times New Roman" w:cs="Times New Roman"/>
        </w:rPr>
        <w:t xml:space="preserve">: </w:t>
      </w:r>
      <w:r w:rsidR="001358E9">
        <w:rPr>
          <w:rFonts w:ascii="Times New Roman" w:hAnsi="Times New Roman" w:cs="Times New Roman"/>
        </w:rPr>
        <w:t>(Elected by Congregation</w:t>
      </w:r>
      <w:r w:rsidR="00611AAD">
        <w:rPr>
          <w:rFonts w:ascii="Times New Roman" w:hAnsi="Times New Roman" w:cs="Times New Roman"/>
        </w:rPr>
        <w:t xml:space="preserve"> on May 05, 2024</w:t>
      </w:r>
      <w:r w:rsidR="001358E9">
        <w:rPr>
          <w:rFonts w:ascii="Times New Roman" w:hAnsi="Times New Roman" w:cs="Times New Roman"/>
        </w:rPr>
        <w:t>)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915"/>
      </w:tblGrid>
      <w:tr w:rsidR="001C2B6B" w14:paraId="7F46E847" w14:textId="77777777" w:rsidTr="001C2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071D049E" w14:textId="737480E5" w:rsidR="001C2B6B" w:rsidRDefault="001C2B6B" w:rsidP="00F2255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Elected in 2024 for Sr. Pastor, Head of Staff</w:t>
            </w:r>
          </w:p>
        </w:tc>
      </w:tr>
      <w:tr w:rsidR="001C2B6B" w:rsidRPr="00FC6109" w14:paraId="53F83281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5E49E58D" w14:textId="14AE2D29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Mary Lawrence</w:t>
            </w:r>
            <w:r w:rsidR="003E2B5D">
              <w:rPr>
                <w:rFonts w:ascii="Times New Roman" w:hAnsi="Times New Roman" w:cs="Times New Roman"/>
                <w:b w:val="0"/>
                <w:bCs w:val="0"/>
              </w:rPr>
              <w:t xml:space="preserve"> (VC)</w:t>
            </w:r>
          </w:p>
        </w:tc>
      </w:tr>
      <w:tr w:rsidR="001C2B6B" w:rsidRPr="00FC6109" w14:paraId="37CE8809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73B6685C" w14:textId="4FCA12D6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Erik Kinzler</w:t>
            </w:r>
            <w:r w:rsidR="003E2B5D">
              <w:rPr>
                <w:rFonts w:ascii="Times New Roman" w:hAnsi="Times New Roman" w:cs="Times New Roman"/>
                <w:b w:val="0"/>
                <w:bCs w:val="0"/>
              </w:rPr>
              <w:t xml:space="preserve"> (RS)</w:t>
            </w:r>
          </w:p>
        </w:tc>
      </w:tr>
      <w:tr w:rsidR="001C2B6B" w:rsidRPr="00FC6109" w14:paraId="4BB5F15D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0945896E" w14:textId="276789F3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Priscilla Stilwell</w:t>
            </w:r>
            <w:r w:rsidR="003E2B5D">
              <w:rPr>
                <w:rFonts w:ascii="Times New Roman" w:hAnsi="Times New Roman" w:cs="Times New Roman"/>
                <w:b w:val="0"/>
                <w:bCs w:val="0"/>
              </w:rPr>
              <w:t xml:space="preserve"> (CS)</w:t>
            </w:r>
          </w:p>
        </w:tc>
      </w:tr>
      <w:tr w:rsidR="001C2B6B" w:rsidRPr="00FC6109" w14:paraId="0371334C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1DF963AA" w14:textId="0D66032C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Diane Kane</w:t>
            </w:r>
            <w:r w:rsidR="003E2B5D">
              <w:rPr>
                <w:rFonts w:ascii="Times New Roman" w:hAnsi="Times New Roman" w:cs="Times New Roman"/>
                <w:b w:val="0"/>
                <w:bCs w:val="0"/>
              </w:rPr>
              <w:t xml:space="preserve"> (CS)</w:t>
            </w:r>
          </w:p>
        </w:tc>
      </w:tr>
      <w:tr w:rsidR="001C2B6B" w:rsidRPr="00FC6109" w14:paraId="5B777001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28C9A97A" w14:textId="3DAE68D3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Pete Koester</w:t>
            </w:r>
            <w:r w:rsidR="00451E7D">
              <w:rPr>
                <w:rFonts w:ascii="Times New Roman" w:hAnsi="Times New Roman" w:cs="Times New Roman"/>
                <w:b w:val="0"/>
                <w:bCs w:val="0"/>
              </w:rPr>
              <w:t xml:space="preserve"> (C)</w:t>
            </w:r>
          </w:p>
        </w:tc>
      </w:tr>
      <w:tr w:rsidR="001C2B6B" w:rsidRPr="00FC6109" w14:paraId="6F1020D9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1010C988" w14:textId="28A1224D" w:rsidR="001C2B6B" w:rsidRPr="00D13FAA" w:rsidRDefault="004254E6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Melinda Nielsen</w:t>
            </w:r>
          </w:p>
        </w:tc>
      </w:tr>
      <w:tr w:rsidR="001C2B6B" w:rsidRPr="00FC6109" w14:paraId="35C7313A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58C918BF" w14:textId="7A728C66" w:rsidR="001C2B6B" w:rsidRPr="00D13FAA" w:rsidRDefault="00D13FAA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Allen Brown</w:t>
            </w:r>
            <w:r w:rsidR="003E2B5D">
              <w:rPr>
                <w:rFonts w:ascii="Times New Roman" w:hAnsi="Times New Roman" w:cs="Times New Roman"/>
                <w:b w:val="0"/>
                <w:bCs w:val="0"/>
              </w:rPr>
              <w:t xml:space="preserve"> (RS)</w:t>
            </w:r>
          </w:p>
        </w:tc>
      </w:tr>
      <w:tr w:rsidR="001C2B6B" w14:paraId="7AD80569" w14:textId="77777777" w:rsidTr="001C2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35B84FBE" w14:textId="2D9FE687" w:rsidR="001C2B6B" w:rsidRPr="00D13FAA" w:rsidRDefault="0022153C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Karla Bradley</w:t>
            </w:r>
            <w:r w:rsidR="00D13FAA">
              <w:rPr>
                <w:rFonts w:ascii="Times New Roman" w:hAnsi="Times New Roman" w:cs="Times New Roman"/>
                <w:b w:val="0"/>
                <w:bCs w:val="0"/>
              </w:rPr>
              <w:t>, Alternate</w:t>
            </w:r>
          </w:p>
        </w:tc>
      </w:tr>
      <w:tr w:rsidR="001C2B6B" w:rsidRPr="00DE10F5" w14:paraId="6101D50C" w14:textId="77777777" w:rsidTr="001C2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5" w:type="dxa"/>
          </w:tcPr>
          <w:p w14:paraId="4C5481BC" w14:textId="3E527978" w:rsidR="001C2B6B" w:rsidRPr="00D13FAA" w:rsidRDefault="0022153C" w:rsidP="00F2255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13FAA">
              <w:rPr>
                <w:rFonts w:ascii="Times New Roman" w:hAnsi="Times New Roman" w:cs="Times New Roman"/>
                <w:b w:val="0"/>
                <w:bCs w:val="0"/>
              </w:rPr>
              <w:t>George James</w:t>
            </w:r>
            <w:r w:rsidR="00D13FAA">
              <w:rPr>
                <w:rFonts w:ascii="Times New Roman" w:hAnsi="Times New Roman" w:cs="Times New Roman"/>
                <w:b w:val="0"/>
                <w:bCs w:val="0"/>
              </w:rPr>
              <w:t>, Alternate</w:t>
            </w:r>
          </w:p>
        </w:tc>
      </w:tr>
    </w:tbl>
    <w:p w14:paraId="12B71EC5" w14:textId="5B9528DC" w:rsidR="001C2B6B" w:rsidRDefault="004254E6" w:rsidP="001C2B6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Note</w:t>
      </w:r>
      <w:r w:rsidRPr="004254E6">
        <w:rPr>
          <w:rFonts w:ascii="Times New Roman" w:hAnsi="Times New Roman" w:cs="Times New Roman"/>
        </w:rPr>
        <w:t>: Chair</w:t>
      </w:r>
      <w:r w:rsidR="00451E7D">
        <w:rPr>
          <w:rFonts w:ascii="Times New Roman" w:hAnsi="Times New Roman" w:cs="Times New Roman"/>
        </w:rPr>
        <w:t xml:space="preserve"> (C), Vice Chair (VC), </w:t>
      </w:r>
      <w:r w:rsidR="003E2B5D">
        <w:rPr>
          <w:rFonts w:ascii="Times New Roman" w:hAnsi="Times New Roman" w:cs="Times New Roman"/>
        </w:rPr>
        <w:t xml:space="preserve">Recording Secretaries (RS), </w:t>
      </w:r>
      <w:r w:rsidR="00451E7D">
        <w:rPr>
          <w:rFonts w:ascii="Times New Roman" w:hAnsi="Times New Roman" w:cs="Times New Roman"/>
        </w:rPr>
        <w:t xml:space="preserve">and </w:t>
      </w:r>
      <w:r w:rsidR="003E2B5D">
        <w:rPr>
          <w:rFonts w:ascii="Times New Roman" w:hAnsi="Times New Roman" w:cs="Times New Roman"/>
        </w:rPr>
        <w:t xml:space="preserve">Corresponding </w:t>
      </w:r>
      <w:r w:rsidR="00451E7D">
        <w:rPr>
          <w:rFonts w:ascii="Times New Roman" w:hAnsi="Times New Roman" w:cs="Times New Roman"/>
        </w:rPr>
        <w:t>Secretaries (</w:t>
      </w:r>
      <w:r w:rsidR="003E2B5D">
        <w:rPr>
          <w:rFonts w:ascii="Times New Roman" w:hAnsi="Times New Roman" w:cs="Times New Roman"/>
        </w:rPr>
        <w:t>C</w:t>
      </w:r>
      <w:r w:rsidR="00451E7D">
        <w:rPr>
          <w:rFonts w:ascii="Times New Roman" w:hAnsi="Times New Roman" w:cs="Times New Roman"/>
        </w:rPr>
        <w:t>S)</w:t>
      </w:r>
      <w:r w:rsidRPr="004254E6">
        <w:rPr>
          <w:rFonts w:ascii="Times New Roman" w:hAnsi="Times New Roman" w:cs="Times New Roman"/>
        </w:rPr>
        <w:t xml:space="preserve"> </w:t>
      </w:r>
      <w:r w:rsidR="00F75072">
        <w:rPr>
          <w:rFonts w:ascii="Times New Roman" w:hAnsi="Times New Roman" w:cs="Times New Roman"/>
        </w:rPr>
        <w:t xml:space="preserve">[All </w:t>
      </w:r>
      <w:r w:rsidRPr="004254E6">
        <w:rPr>
          <w:rFonts w:ascii="Times New Roman" w:hAnsi="Times New Roman" w:cs="Times New Roman"/>
        </w:rPr>
        <w:t>elected by PNC</w:t>
      </w:r>
      <w:r w:rsidR="00F75072">
        <w:rPr>
          <w:rFonts w:ascii="Times New Roman" w:hAnsi="Times New Roman" w:cs="Times New Roman"/>
        </w:rPr>
        <w:t>]</w:t>
      </w:r>
    </w:p>
    <w:p w14:paraId="4A5DF9A4" w14:textId="77777777" w:rsidR="002A61F3" w:rsidRPr="002A61F3" w:rsidRDefault="002A61F3" w:rsidP="002A61F3">
      <w:pPr>
        <w:rPr>
          <w:rFonts w:ascii="Times New Roman" w:hAnsi="Times New Roman" w:cs="Times New Roman"/>
          <w:u w:val="single"/>
        </w:rPr>
      </w:pPr>
    </w:p>
    <w:sectPr w:rsidR="002A61F3" w:rsidRPr="002A61F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D8EA" w14:textId="77777777" w:rsidR="006E6E92" w:rsidRDefault="006E6E92" w:rsidP="00B96BB0">
      <w:r>
        <w:separator/>
      </w:r>
    </w:p>
  </w:endnote>
  <w:endnote w:type="continuationSeparator" w:id="0">
    <w:p w14:paraId="0BB93A05" w14:textId="77777777" w:rsidR="006E6E92" w:rsidRDefault="006E6E92" w:rsidP="00B9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0983899"/>
      <w:docPartObj>
        <w:docPartGallery w:val="Page Numbers (Bottom of Page)"/>
        <w:docPartUnique/>
      </w:docPartObj>
    </w:sdtPr>
    <w:sdtContent>
      <w:p w14:paraId="5987D5AF" w14:textId="46F3368E" w:rsidR="00B96BB0" w:rsidRDefault="00B96BB0" w:rsidP="004111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AF4A67" w14:textId="77777777" w:rsidR="00B96BB0" w:rsidRDefault="00B96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174466555"/>
      <w:docPartObj>
        <w:docPartGallery w:val="Page Numbers (Bottom of Page)"/>
        <w:docPartUnique/>
      </w:docPartObj>
    </w:sdtPr>
    <w:sdtContent>
      <w:p w14:paraId="3AD1BB2D" w14:textId="564F0DE9" w:rsidR="00B96BB0" w:rsidRPr="00B96BB0" w:rsidRDefault="00B96BB0" w:rsidP="00B96BB0">
        <w:pPr>
          <w:pStyle w:val="Footer"/>
          <w:framePr w:wrap="notBeside" w:vAnchor="text" w:hAnchor="margin" w:xAlign="center" w:y="1"/>
          <w:rPr>
            <w:rStyle w:val="PageNumber"/>
            <w:sz w:val="20"/>
            <w:szCs w:val="20"/>
          </w:rPr>
        </w:pPr>
        <w:r w:rsidRPr="00B96BB0">
          <w:rPr>
            <w:rStyle w:val="PageNumber"/>
            <w:sz w:val="20"/>
            <w:szCs w:val="20"/>
          </w:rPr>
          <w:fldChar w:fldCharType="begin"/>
        </w:r>
        <w:r w:rsidRPr="00B96BB0">
          <w:rPr>
            <w:rStyle w:val="PageNumber"/>
            <w:sz w:val="20"/>
            <w:szCs w:val="20"/>
          </w:rPr>
          <w:instrText xml:space="preserve"> PAGE </w:instrText>
        </w:r>
        <w:r w:rsidRPr="00B96BB0">
          <w:rPr>
            <w:rStyle w:val="PageNumber"/>
            <w:sz w:val="20"/>
            <w:szCs w:val="20"/>
          </w:rPr>
          <w:fldChar w:fldCharType="separate"/>
        </w:r>
        <w:r w:rsidRPr="00B96BB0">
          <w:rPr>
            <w:rStyle w:val="PageNumber"/>
            <w:noProof/>
            <w:sz w:val="20"/>
            <w:szCs w:val="20"/>
          </w:rPr>
          <w:t>1</w:t>
        </w:r>
        <w:r w:rsidRPr="00B96BB0">
          <w:rPr>
            <w:rStyle w:val="PageNumber"/>
            <w:sz w:val="20"/>
            <w:szCs w:val="20"/>
          </w:rPr>
          <w:fldChar w:fldCharType="end"/>
        </w:r>
      </w:p>
    </w:sdtContent>
  </w:sdt>
  <w:p w14:paraId="337094E8" w14:textId="77777777" w:rsidR="00B96BB0" w:rsidRDefault="00B9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D914" w14:textId="77777777" w:rsidR="006E6E92" w:rsidRDefault="006E6E92" w:rsidP="00B96BB0">
      <w:r>
        <w:separator/>
      </w:r>
    </w:p>
  </w:footnote>
  <w:footnote w:type="continuationSeparator" w:id="0">
    <w:p w14:paraId="7A667D1F" w14:textId="77777777" w:rsidR="006E6E92" w:rsidRDefault="006E6E92" w:rsidP="00B9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947A" w14:textId="2CE1EBB8" w:rsidR="00B96BB0" w:rsidRDefault="00B96BB0">
    <w:pPr>
      <w:pStyle w:val="Header"/>
    </w:pPr>
    <w:r>
      <w:t xml:space="preserve">Revised: </w:t>
    </w:r>
    <w:r w:rsidR="00432D20">
      <w:t>June</w:t>
    </w:r>
    <w:r>
      <w:t xml:space="preserve"> </w:t>
    </w:r>
    <w:r w:rsidR="003E2B5D">
      <w:t>24</w:t>
    </w:r>
    <w: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E2162"/>
    <w:multiLevelType w:val="hybridMultilevel"/>
    <w:tmpl w:val="94A615AE"/>
    <w:lvl w:ilvl="0" w:tplc="6E14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7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B0"/>
    <w:rsid w:val="00022385"/>
    <w:rsid w:val="00060E55"/>
    <w:rsid w:val="00061C47"/>
    <w:rsid w:val="001358E9"/>
    <w:rsid w:val="00155C9E"/>
    <w:rsid w:val="00174897"/>
    <w:rsid w:val="00186F7B"/>
    <w:rsid w:val="001C2B6B"/>
    <w:rsid w:val="001F290D"/>
    <w:rsid w:val="00217F43"/>
    <w:rsid w:val="0022153C"/>
    <w:rsid w:val="002505DF"/>
    <w:rsid w:val="00251B24"/>
    <w:rsid w:val="00277521"/>
    <w:rsid w:val="002A61F3"/>
    <w:rsid w:val="002A792E"/>
    <w:rsid w:val="002B0275"/>
    <w:rsid w:val="002B63D1"/>
    <w:rsid w:val="002B76E1"/>
    <w:rsid w:val="002C7C7A"/>
    <w:rsid w:val="003214D7"/>
    <w:rsid w:val="00330B90"/>
    <w:rsid w:val="003647CB"/>
    <w:rsid w:val="00371930"/>
    <w:rsid w:val="003A08D8"/>
    <w:rsid w:val="003A1D5F"/>
    <w:rsid w:val="003B424E"/>
    <w:rsid w:val="003C59AB"/>
    <w:rsid w:val="003E2083"/>
    <w:rsid w:val="003E2B5D"/>
    <w:rsid w:val="004254E6"/>
    <w:rsid w:val="00431CB6"/>
    <w:rsid w:val="00432D20"/>
    <w:rsid w:val="00451E7D"/>
    <w:rsid w:val="004747A5"/>
    <w:rsid w:val="004A1CB6"/>
    <w:rsid w:val="004B3BB3"/>
    <w:rsid w:val="004B43DB"/>
    <w:rsid w:val="004C22B1"/>
    <w:rsid w:val="004E529B"/>
    <w:rsid w:val="004F78AF"/>
    <w:rsid w:val="005045FC"/>
    <w:rsid w:val="005109C3"/>
    <w:rsid w:val="005220AD"/>
    <w:rsid w:val="005711DF"/>
    <w:rsid w:val="005863DB"/>
    <w:rsid w:val="005A5EAB"/>
    <w:rsid w:val="005C6BF5"/>
    <w:rsid w:val="005C7EA8"/>
    <w:rsid w:val="005F53B8"/>
    <w:rsid w:val="00611AAD"/>
    <w:rsid w:val="006828FC"/>
    <w:rsid w:val="006858AF"/>
    <w:rsid w:val="00691433"/>
    <w:rsid w:val="006930F5"/>
    <w:rsid w:val="006E6E92"/>
    <w:rsid w:val="0080619A"/>
    <w:rsid w:val="00811EF0"/>
    <w:rsid w:val="008545BA"/>
    <w:rsid w:val="00881474"/>
    <w:rsid w:val="00882F0F"/>
    <w:rsid w:val="008B433E"/>
    <w:rsid w:val="008B44CF"/>
    <w:rsid w:val="008D494C"/>
    <w:rsid w:val="008F1221"/>
    <w:rsid w:val="008F1D13"/>
    <w:rsid w:val="008F326C"/>
    <w:rsid w:val="0090456E"/>
    <w:rsid w:val="00922FBB"/>
    <w:rsid w:val="0097340E"/>
    <w:rsid w:val="009D544D"/>
    <w:rsid w:val="00A110A9"/>
    <w:rsid w:val="00A4620C"/>
    <w:rsid w:val="00A64593"/>
    <w:rsid w:val="00AB5237"/>
    <w:rsid w:val="00B047AB"/>
    <w:rsid w:val="00B23BB5"/>
    <w:rsid w:val="00B31AEB"/>
    <w:rsid w:val="00B33EE0"/>
    <w:rsid w:val="00B4406F"/>
    <w:rsid w:val="00B91E86"/>
    <w:rsid w:val="00B96BB0"/>
    <w:rsid w:val="00BC4718"/>
    <w:rsid w:val="00BD6EB2"/>
    <w:rsid w:val="00C1725F"/>
    <w:rsid w:val="00C24116"/>
    <w:rsid w:val="00C27DEE"/>
    <w:rsid w:val="00C81288"/>
    <w:rsid w:val="00C86ED6"/>
    <w:rsid w:val="00C94FD0"/>
    <w:rsid w:val="00CA12B1"/>
    <w:rsid w:val="00CA4E9A"/>
    <w:rsid w:val="00CF25E7"/>
    <w:rsid w:val="00D13FAA"/>
    <w:rsid w:val="00DE10F5"/>
    <w:rsid w:val="00DE2F26"/>
    <w:rsid w:val="00E119CB"/>
    <w:rsid w:val="00E26A09"/>
    <w:rsid w:val="00E33D00"/>
    <w:rsid w:val="00E526D3"/>
    <w:rsid w:val="00E64178"/>
    <w:rsid w:val="00E74032"/>
    <w:rsid w:val="00E747CD"/>
    <w:rsid w:val="00EB03DA"/>
    <w:rsid w:val="00ED275D"/>
    <w:rsid w:val="00EE01D7"/>
    <w:rsid w:val="00EF283F"/>
    <w:rsid w:val="00F014F8"/>
    <w:rsid w:val="00F72B7A"/>
    <w:rsid w:val="00F75072"/>
    <w:rsid w:val="00FC6109"/>
    <w:rsid w:val="00FC6EE5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601B"/>
  <w15:chartTrackingRefBased/>
  <w15:docId w15:val="{091F9D1A-8961-1E45-B95C-F574A1E4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B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BB0"/>
  </w:style>
  <w:style w:type="paragraph" w:styleId="Footer">
    <w:name w:val="footer"/>
    <w:basedOn w:val="Normal"/>
    <w:link w:val="FooterChar"/>
    <w:uiPriority w:val="99"/>
    <w:unhideWhenUsed/>
    <w:rsid w:val="00B96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BB0"/>
  </w:style>
  <w:style w:type="character" w:styleId="PageNumber">
    <w:name w:val="page number"/>
    <w:basedOn w:val="DefaultParagraphFont"/>
    <w:uiPriority w:val="99"/>
    <w:semiHidden/>
    <w:unhideWhenUsed/>
    <w:rsid w:val="00B96BB0"/>
  </w:style>
  <w:style w:type="table" w:styleId="TableGrid">
    <w:name w:val="Table Grid"/>
    <w:basedOn w:val="TableNormal"/>
    <w:uiPriority w:val="39"/>
    <w:rsid w:val="00EB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812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128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C8128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C81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FC61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Thomas Sharon</cp:lastModifiedBy>
  <cp:revision>9</cp:revision>
  <cp:lastPrinted>2024-05-10T23:23:00Z</cp:lastPrinted>
  <dcterms:created xsi:type="dcterms:W3CDTF">2024-06-19T13:24:00Z</dcterms:created>
  <dcterms:modified xsi:type="dcterms:W3CDTF">2024-06-24T16:18:00Z</dcterms:modified>
</cp:coreProperties>
</file>