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D3D6" w14:textId="0D46874F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96350A">
        <w:rPr>
          <w:sz w:val="24"/>
          <w:szCs w:val="24"/>
        </w:rPr>
        <w:t>June 20</w:t>
      </w:r>
      <w:r>
        <w:rPr>
          <w:sz w:val="24"/>
          <w:szCs w:val="24"/>
        </w:rPr>
        <w:t>, 202</w:t>
      </w:r>
      <w:r w:rsidR="00477613">
        <w:rPr>
          <w:sz w:val="24"/>
          <w:szCs w:val="24"/>
        </w:rPr>
        <w:t>1</w:t>
      </w:r>
      <w:r>
        <w:rPr>
          <w:sz w:val="24"/>
          <w:szCs w:val="24"/>
        </w:rPr>
        <w:t xml:space="preserve"> via Zoom</w:t>
      </w:r>
    </w:p>
    <w:p w14:paraId="04F18BFE" w14:textId="77777777" w:rsidR="003D1D70" w:rsidRDefault="003D1D70" w:rsidP="003D1D70"/>
    <w:p w14:paraId="1C190BD8" w14:textId="053C0A42" w:rsidR="00606B51" w:rsidRDefault="00F31E99" w:rsidP="00477613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606B51">
        <w:t>Melinda Nielsen;</w:t>
      </w:r>
      <w:r w:rsidR="005D3C19">
        <w:t xml:space="preserve"> </w:t>
      </w:r>
      <w:r w:rsidR="0096350A">
        <w:t>James Kinzler</w:t>
      </w:r>
    </w:p>
    <w:p w14:paraId="19CCCD82" w14:textId="77777777" w:rsidR="00707717" w:rsidRDefault="00707717" w:rsidP="00375B64">
      <w:pPr>
        <w:pStyle w:val="ListParagraph"/>
        <w:numPr>
          <w:ilvl w:val="0"/>
          <w:numId w:val="5"/>
        </w:numPr>
      </w:pPr>
      <w:r>
        <w:t>Young Families:</w:t>
      </w:r>
    </w:p>
    <w:p w14:paraId="71B0C897" w14:textId="4A7B91DE" w:rsidR="00707717" w:rsidRDefault="0096350A" w:rsidP="00707717">
      <w:pPr>
        <w:pStyle w:val="ListParagraph"/>
        <w:numPr>
          <w:ilvl w:val="1"/>
          <w:numId w:val="5"/>
        </w:numPr>
      </w:pPr>
      <w:r>
        <w:t xml:space="preserve">Held </w:t>
      </w:r>
      <w:r w:rsidR="009E6AED">
        <w:t>a</w:t>
      </w:r>
      <w:r>
        <w:t>n online game night</w:t>
      </w:r>
    </w:p>
    <w:p w14:paraId="7FF64793" w14:textId="0197D11C" w:rsidR="0096350A" w:rsidRDefault="0096350A" w:rsidP="00707717">
      <w:pPr>
        <w:pStyle w:val="ListParagraph"/>
        <w:numPr>
          <w:ilvl w:val="1"/>
          <w:numId w:val="5"/>
        </w:numPr>
      </w:pPr>
      <w:r>
        <w:t>Planning water even</w:t>
      </w:r>
      <w:r w:rsidR="009E6AED">
        <w:t>t</w:t>
      </w:r>
      <w:r>
        <w:t xml:space="preserve"> for July 4th</w:t>
      </w:r>
    </w:p>
    <w:p w14:paraId="72E86E1C" w14:textId="77777777" w:rsidR="000B619E" w:rsidRDefault="000B619E" w:rsidP="000B619E">
      <w:pPr>
        <w:pStyle w:val="ListParagraph"/>
        <w:ind w:left="1440"/>
      </w:pPr>
    </w:p>
    <w:p w14:paraId="743B05D5" w14:textId="61201CBF" w:rsidR="0096350A" w:rsidRDefault="0096350A" w:rsidP="00477613">
      <w:pPr>
        <w:pStyle w:val="ListParagraph"/>
        <w:numPr>
          <w:ilvl w:val="0"/>
          <w:numId w:val="5"/>
        </w:numPr>
      </w:pPr>
      <w:r>
        <w:t>Table discussion about opening nursery</w:t>
      </w:r>
    </w:p>
    <w:p w14:paraId="00EF3AD8" w14:textId="77777777" w:rsidR="0096350A" w:rsidRDefault="0096350A" w:rsidP="0096350A">
      <w:pPr>
        <w:pStyle w:val="ListParagraph"/>
      </w:pPr>
    </w:p>
    <w:p w14:paraId="175BB5D7" w14:textId="6FDAEB8B" w:rsidR="0096350A" w:rsidRDefault="0096350A" w:rsidP="0096350A">
      <w:pPr>
        <w:pStyle w:val="ListParagraph"/>
        <w:numPr>
          <w:ilvl w:val="0"/>
          <w:numId w:val="5"/>
        </w:numPr>
      </w:pPr>
      <w:r>
        <w:t>Planning to open Godly Play in person this Sunday, 6/27</w:t>
      </w:r>
    </w:p>
    <w:p w14:paraId="549849F1" w14:textId="5C0DB117" w:rsidR="0096350A" w:rsidRDefault="0096350A" w:rsidP="0096350A">
      <w:pPr>
        <w:pStyle w:val="ListParagraph"/>
        <w:numPr>
          <w:ilvl w:val="1"/>
          <w:numId w:val="5"/>
        </w:numPr>
        <w:spacing w:after="0"/>
      </w:pPr>
      <w:r>
        <w:t>Melinda cleaned room – not messy, but stale.  Wiped everything.</w:t>
      </w:r>
    </w:p>
    <w:p w14:paraId="11576E11" w14:textId="3C8B16DA" w:rsidR="000B619E" w:rsidRDefault="0096350A" w:rsidP="0096350A">
      <w:pPr>
        <w:pStyle w:val="ListParagraph"/>
        <w:numPr>
          <w:ilvl w:val="1"/>
          <w:numId w:val="5"/>
        </w:numPr>
        <w:spacing w:after="0"/>
      </w:pPr>
      <w:r>
        <w:t>James K asked cleaning services to clean floor</w:t>
      </w:r>
    </w:p>
    <w:p w14:paraId="3EF87DA4" w14:textId="6EE4E928" w:rsidR="0096350A" w:rsidRPr="00DF0CAD" w:rsidRDefault="0096350A" w:rsidP="0096350A">
      <w:pPr>
        <w:pStyle w:val="ListParagraph"/>
        <w:numPr>
          <w:ilvl w:val="1"/>
          <w:numId w:val="5"/>
        </w:numPr>
        <w:spacing w:after="0"/>
        <w:rPr>
          <w:highlight w:val="yellow"/>
        </w:rPr>
      </w:pPr>
      <w:r w:rsidRPr="00DF0CAD">
        <w:rPr>
          <w:highlight w:val="yellow"/>
        </w:rPr>
        <w:t>Masks required for all kiddos</w:t>
      </w:r>
    </w:p>
    <w:p w14:paraId="5ED19AF7" w14:textId="5E74A64D" w:rsidR="0096350A" w:rsidRDefault="0096350A" w:rsidP="0096350A">
      <w:pPr>
        <w:pStyle w:val="ListParagraph"/>
        <w:numPr>
          <w:ilvl w:val="1"/>
          <w:numId w:val="5"/>
        </w:numPr>
        <w:spacing w:after="0"/>
      </w:pPr>
      <w:r>
        <w:t>Kids stay in pew during children’s time – then move to Godly Play</w:t>
      </w:r>
    </w:p>
    <w:p w14:paraId="3C1CC465" w14:textId="7B797DDB" w:rsidR="0096350A" w:rsidRDefault="0096350A" w:rsidP="0096350A">
      <w:pPr>
        <w:pStyle w:val="ListParagraph"/>
        <w:numPr>
          <w:ilvl w:val="1"/>
          <w:numId w:val="5"/>
        </w:numPr>
        <w:spacing w:after="0"/>
      </w:pPr>
      <w:r>
        <w:t>Melinda ringing bells on 6/27, but Sandy Dwyer will run Godly Play</w:t>
      </w:r>
    </w:p>
    <w:p w14:paraId="7EDE4027" w14:textId="411E9014" w:rsidR="00DF0CAD" w:rsidRDefault="00DF0CAD" w:rsidP="0096350A">
      <w:pPr>
        <w:pStyle w:val="ListParagraph"/>
        <w:numPr>
          <w:ilvl w:val="1"/>
          <w:numId w:val="5"/>
        </w:numPr>
        <w:spacing w:after="0"/>
      </w:pPr>
      <w:r>
        <w:t>Melinda also willing to clean nursery rooms before they are used</w:t>
      </w:r>
    </w:p>
    <w:p w14:paraId="78AF6445" w14:textId="3C0C4D54" w:rsidR="0096350A" w:rsidRDefault="0096350A" w:rsidP="0096350A">
      <w:pPr>
        <w:pStyle w:val="ListParagraph"/>
        <w:numPr>
          <w:ilvl w:val="1"/>
          <w:numId w:val="5"/>
        </w:numPr>
        <w:spacing w:after="0"/>
      </w:pPr>
      <w:r>
        <w:t>James will tell session</w:t>
      </w:r>
      <w:r w:rsidR="00DF0CAD">
        <w:t xml:space="preserve"> the following:</w:t>
      </w:r>
    </w:p>
    <w:p w14:paraId="007C6BA6" w14:textId="753FBE5B" w:rsidR="0096350A" w:rsidRDefault="0096350A" w:rsidP="0096350A">
      <w:pPr>
        <w:pStyle w:val="ListParagraph"/>
        <w:numPr>
          <w:ilvl w:val="2"/>
          <w:numId w:val="5"/>
        </w:numPr>
        <w:spacing w:after="0"/>
      </w:pPr>
      <w:r>
        <w:t>Fully vacc people are fine</w:t>
      </w:r>
    </w:p>
    <w:p w14:paraId="2976AF2F" w14:textId="6C1C32B5" w:rsidR="00DF0CAD" w:rsidRDefault="00DF0CAD" w:rsidP="0096350A">
      <w:pPr>
        <w:pStyle w:val="ListParagraph"/>
        <w:numPr>
          <w:ilvl w:val="2"/>
          <w:numId w:val="5"/>
        </w:numPr>
        <w:spacing w:after="0"/>
      </w:pPr>
      <w:r>
        <w:t>Children not vacc, so they need masks</w:t>
      </w:r>
    </w:p>
    <w:p w14:paraId="10D230A2" w14:textId="530EDB4E" w:rsidR="00DF0CAD" w:rsidRDefault="00DF0CAD" w:rsidP="0096350A">
      <w:pPr>
        <w:pStyle w:val="ListParagraph"/>
        <w:numPr>
          <w:ilvl w:val="2"/>
          <w:numId w:val="5"/>
        </w:numPr>
        <w:spacing w:after="0"/>
      </w:pPr>
      <w:r>
        <w:t>CDC says vacc people should wear mask while singing and at movie theaters</w:t>
      </w:r>
    </w:p>
    <w:p w14:paraId="7C000EFB" w14:textId="58AF6401" w:rsidR="00DF0CAD" w:rsidRDefault="00DF0CAD" w:rsidP="0096350A">
      <w:pPr>
        <w:pStyle w:val="ListParagraph"/>
        <w:numPr>
          <w:ilvl w:val="2"/>
          <w:numId w:val="5"/>
        </w:numPr>
        <w:spacing w:after="0"/>
      </w:pPr>
      <w:r>
        <w:t>Will log in and distance groups</w:t>
      </w:r>
    </w:p>
    <w:p w14:paraId="3A2C5013" w14:textId="69B45DE8" w:rsidR="00DF0CAD" w:rsidRDefault="00DF0CAD" w:rsidP="00DF0CAD">
      <w:pPr>
        <w:pStyle w:val="ListParagraph"/>
        <w:numPr>
          <w:ilvl w:val="2"/>
          <w:numId w:val="5"/>
        </w:numPr>
        <w:spacing w:after="0"/>
      </w:pPr>
      <w:r>
        <w:t>Fully vacc folks wear mask to seat and then remove mask – kids still need to mask</w:t>
      </w:r>
    </w:p>
    <w:p w14:paraId="59B2EEF3" w14:textId="3EFF6D07" w:rsidR="00DF0CAD" w:rsidRDefault="00DF0CAD" w:rsidP="00997722">
      <w:pPr>
        <w:pStyle w:val="ListParagraph"/>
        <w:numPr>
          <w:ilvl w:val="2"/>
          <w:numId w:val="5"/>
        </w:numPr>
        <w:spacing w:after="0"/>
      </w:pPr>
      <w:r>
        <w:t>Kids will need to mask to go to Godly Play – entire time</w:t>
      </w:r>
    </w:p>
    <w:p w14:paraId="68067364" w14:textId="5034EAEC" w:rsidR="00DF0CAD" w:rsidRDefault="00DF0CAD" w:rsidP="00997722">
      <w:pPr>
        <w:pStyle w:val="ListParagraph"/>
        <w:numPr>
          <w:ilvl w:val="2"/>
          <w:numId w:val="5"/>
        </w:numPr>
        <w:spacing w:after="0"/>
      </w:pPr>
      <w:r>
        <w:t>Melinda does not need to mask during Godly Play because she is vacc</w:t>
      </w:r>
    </w:p>
    <w:p w14:paraId="19253335" w14:textId="29ECC373" w:rsidR="00DF0CAD" w:rsidRDefault="00DF0CAD" w:rsidP="00997722">
      <w:pPr>
        <w:pStyle w:val="ListParagraph"/>
        <w:numPr>
          <w:ilvl w:val="2"/>
          <w:numId w:val="5"/>
        </w:numPr>
        <w:spacing w:after="0"/>
      </w:pPr>
      <w:r>
        <w:t>Kid pickup will be right after Godly Play</w:t>
      </w:r>
    </w:p>
    <w:p w14:paraId="7B12EB30" w14:textId="327F4619" w:rsidR="00DF0CAD" w:rsidRDefault="00DF0CAD" w:rsidP="00997722">
      <w:pPr>
        <w:pStyle w:val="ListParagraph"/>
        <w:numPr>
          <w:ilvl w:val="2"/>
          <w:numId w:val="5"/>
        </w:numPr>
        <w:spacing w:after="0"/>
      </w:pPr>
      <w:r>
        <w:t xml:space="preserve">Will attempt to space out or go outside for snack – might need </w:t>
      </w:r>
      <w:r w:rsidR="00BE7DAA">
        <w:t>cancel snack if spacing is too tight.</w:t>
      </w:r>
    </w:p>
    <w:p w14:paraId="396F48AE" w14:textId="77777777" w:rsidR="0096350A" w:rsidRDefault="0096350A" w:rsidP="0096350A">
      <w:pPr>
        <w:pStyle w:val="ListParagraph"/>
        <w:spacing w:after="0"/>
      </w:pPr>
    </w:p>
    <w:p w14:paraId="412181CB" w14:textId="6B0954BA" w:rsidR="0096350A" w:rsidRDefault="00DF0CAD" w:rsidP="00DF0CAD">
      <w:pPr>
        <w:pStyle w:val="ListParagraph"/>
        <w:numPr>
          <w:ilvl w:val="0"/>
          <w:numId w:val="5"/>
        </w:numPr>
        <w:spacing w:after="0"/>
      </w:pPr>
      <w:r>
        <w:t xml:space="preserve">Bill: </w:t>
      </w:r>
      <w:r w:rsidR="0096350A">
        <w:t>Check with Julie to see if Kristen is coming back to nursery</w:t>
      </w:r>
      <w:r w:rsidR="00BE7DAA">
        <w:t xml:space="preserve"> when it opens</w:t>
      </w:r>
    </w:p>
    <w:p w14:paraId="0DB6B634" w14:textId="360613E1" w:rsidR="00BE7DAA" w:rsidRPr="00BE7DAA" w:rsidRDefault="00BE7DAA" w:rsidP="00BE7DAA">
      <w:pPr>
        <w:pStyle w:val="ListParagraph"/>
        <w:numPr>
          <w:ilvl w:val="0"/>
          <w:numId w:val="5"/>
        </w:numPr>
      </w:pPr>
      <w:r w:rsidRPr="00BE7DAA">
        <w:t>Julie: Provide update on outside VBS event(s) this year.  Maybe Saturdays in the parking lot – more to come.</w:t>
      </w:r>
    </w:p>
    <w:p w14:paraId="37BBA3A9" w14:textId="77777777" w:rsidR="00662768" w:rsidRDefault="00662768" w:rsidP="006B75AA">
      <w:pPr>
        <w:rPr>
          <w:b/>
          <w:bCs/>
        </w:rPr>
      </w:pPr>
    </w:p>
    <w:p w14:paraId="22613940" w14:textId="147B1081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DF0CAD">
        <w:t>July 18</w:t>
      </w:r>
      <w:r w:rsidR="009B6EDE" w:rsidRPr="009B6EDE">
        <w:rPr>
          <w:vertAlign w:val="superscript"/>
        </w:rPr>
        <w:t>th</w:t>
      </w:r>
      <w:r w:rsidR="009B6EDE">
        <w:t xml:space="preserve"> </w:t>
      </w:r>
      <w:r w:rsidRPr="006E3D79">
        <w:t>at 4pm via</w:t>
      </w:r>
      <w:r>
        <w:t xml:space="preserve"> Zoom</w:t>
      </w:r>
      <w:r w:rsidR="00A428A3">
        <w:t xml:space="preserve"> 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726B1"/>
    <w:multiLevelType w:val="hybridMultilevel"/>
    <w:tmpl w:val="A05E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0448E"/>
    <w:multiLevelType w:val="hybridMultilevel"/>
    <w:tmpl w:val="586E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147C"/>
    <w:multiLevelType w:val="hybridMultilevel"/>
    <w:tmpl w:val="01D239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73658"/>
    <w:multiLevelType w:val="hybridMultilevel"/>
    <w:tmpl w:val="CBE8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028D0"/>
    <w:rsid w:val="0006482B"/>
    <w:rsid w:val="00086657"/>
    <w:rsid w:val="000873AC"/>
    <w:rsid w:val="000B619E"/>
    <w:rsid w:val="000F2D71"/>
    <w:rsid w:val="000F7507"/>
    <w:rsid w:val="001416CF"/>
    <w:rsid w:val="001451B5"/>
    <w:rsid w:val="00153CD9"/>
    <w:rsid w:val="001604D0"/>
    <w:rsid w:val="00185637"/>
    <w:rsid w:val="00195D12"/>
    <w:rsid w:val="001B5386"/>
    <w:rsid w:val="001C7DD3"/>
    <w:rsid w:val="001D6B3C"/>
    <w:rsid w:val="00216459"/>
    <w:rsid w:val="002756E2"/>
    <w:rsid w:val="00293BDF"/>
    <w:rsid w:val="002B0FC3"/>
    <w:rsid w:val="002C05FB"/>
    <w:rsid w:val="00346D01"/>
    <w:rsid w:val="00365238"/>
    <w:rsid w:val="00370C62"/>
    <w:rsid w:val="00375B64"/>
    <w:rsid w:val="003958A6"/>
    <w:rsid w:val="003D1D70"/>
    <w:rsid w:val="003F3637"/>
    <w:rsid w:val="003F590A"/>
    <w:rsid w:val="004023AB"/>
    <w:rsid w:val="00402F0F"/>
    <w:rsid w:val="00417F3B"/>
    <w:rsid w:val="00422E4C"/>
    <w:rsid w:val="00460C22"/>
    <w:rsid w:val="00477613"/>
    <w:rsid w:val="00487979"/>
    <w:rsid w:val="004B62B2"/>
    <w:rsid w:val="00517D3E"/>
    <w:rsid w:val="00522958"/>
    <w:rsid w:val="0058208D"/>
    <w:rsid w:val="00594E9C"/>
    <w:rsid w:val="005D3C19"/>
    <w:rsid w:val="00602FD0"/>
    <w:rsid w:val="00606B51"/>
    <w:rsid w:val="00610214"/>
    <w:rsid w:val="00610EF0"/>
    <w:rsid w:val="00640067"/>
    <w:rsid w:val="00643F56"/>
    <w:rsid w:val="00662768"/>
    <w:rsid w:val="00670B67"/>
    <w:rsid w:val="00674E16"/>
    <w:rsid w:val="006A3A25"/>
    <w:rsid w:val="006B75AA"/>
    <w:rsid w:val="006E3D79"/>
    <w:rsid w:val="00707717"/>
    <w:rsid w:val="007124B9"/>
    <w:rsid w:val="00732AA9"/>
    <w:rsid w:val="007915D1"/>
    <w:rsid w:val="007B11F7"/>
    <w:rsid w:val="00815A9D"/>
    <w:rsid w:val="008212BF"/>
    <w:rsid w:val="00866EC1"/>
    <w:rsid w:val="008D06C0"/>
    <w:rsid w:val="00910A3E"/>
    <w:rsid w:val="00933367"/>
    <w:rsid w:val="00955F0F"/>
    <w:rsid w:val="0096350A"/>
    <w:rsid w:val="009B6EDE"/>
    <w:rsid w:val="009C2D4C"/>
    <w:rsid w:val="009E1824"/>
    <w:rsid w:val="009E6AED"/>
    <w:rsid w:val="00A3367C"/>
    <w:rsid w:val="00A428A3"/>
    <w:rsid w:val="00A84319"/>
    <w:rsid w:val="00AA7405"/>
    <w:rsid w:val="00AC21D4"/>
    <w:rsid w:val="00B42AC2"/>
    <w:rsid w:val="00BD7946"/>
    <w:rsid w:val="00BE7DAA"/>
    <w:rsid w:val="00BF18A5"/>
    <w:rsid w:val="00C430C8"/>
    <w:rsid w:val="00C47FED"/>
    <w:rsid w:val="00C74BC2"/>
    <w:rsid w:val="00C75639"/>
    <w:rsid w:val="00D05D92"/>
    <w:rsid w:val="00D1304F"/>
    <w:rsid w:val="00D40602"/>
    <w:rsid w:val="00D715CD"/>
    <w:rsid w:val="00D768E4"/>
    <w:rsid w:val="00D86236"/>
    <w:rsid w:val="00DA231C"/>
    <w:rsid w:val="00DF0CAD"/>
    <w:rsid w:val="00E15A80"/>
    <w:rsid w:val="00E36FBD"/>
    <w:rsid w:val="00E56B6C"/>
    <w:rsid w:val="00E632E2"/>
    <w:rsid w:val="00E7054B"/>
    <w:rsid w:val="00E7257C"/>
    <w:rsid w:val="00EF56EC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B75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2F0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35</cp:revision>
  <dcterms:created xsi:type="dcterms:W3CDTF">2020-10-04T21:29:00Z</dcterms:created>
  <dcterms:modified xsi:type="dcterms:W3CDTF">2021-06-20T21:29:00Z</dcterms:modified>
</cp:coreProperties>
</file>