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7A5B6B" w:rsidP="00022D5A">
      <w:pPr>
        <w:jc w:val="center"/>
      </w:pPr>
      <w:r>
        <w:t>June 26</w:t>
      </w:r>
      <w:bookmarkStart w:id="0" w:name="_GoBack"/>
      <w:bookmarkEnd w:id="0"/>
      <w:r w:rsidR="00470FD8">
        <w:t>,</w:t>
      </w:r>
      <w:r w:rsidR="0022572D">
        <w:t xml:space="preserve"> 2018</w:t>
      </w: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AA1AF0" w:rsidRDefault="00AA1AF0" w:rsidP="003C42C1">
      <w:pPr>
        <w:ind w:right="-270"/>
      </w:pPr>
    </w:p>
    <w:p w:rsidR="00874DE8" w:rsidRDefault="003C42C1" w:rsidP="003C42C1">
      <w:pPr>
        <w:ind w:right="-270"/>
      </w:pPr>
      <w:r>
        <w:t xml:space="preserve">A meeting of the Deacon board was </w:t>
      </w:r>
      <w:r w:rsidR="00551015">
        <w:t xml:space="preserve">not held in June as the Board has suspended meetings until August.  </w:t>
      </w:r>
      <w:r w:rsidR="0022572D">
        <w:t xml:space="preserve"> </w:t>
      </w:r>
    </w:p>
    <w:p w:rsidR="00874DE8" w:rsidRDefault="00874DE8" w:rsidP="003C42C1">
      <w:pPr>
        <w:ind w:right="-270"/>
      </w:pPr>
    </w:p>
    <w:p w:rsidR="00551015" w:rsidRDefault="00551015" w:rsidP="00874DE8">
      <w:pPr>
        <w:ind w:left="720" w:right="-270" w:hanging="720"/>
      </w:pPr>
      <w:r>
        <w:t xml:space="preserve">Deacons provided care to the McNeill family by hosting a reception after the memorial service for </w:t>
      </w:r>
    </w:p>
    <w:p w:rsidR="00551015" w:rsidRDefault="00551015" w:rsidP="00874DE8">
      <w:pPr>
        <w:ind w:left="720" w:right="-270" w:hanging="720"/>
      </w:pPr>
      <w:r>
        <w:t>Scott McNeill.   Deacons &amp; other church members provided sandwiches and sides for about 200</w:t>
      </w:r>
    </w:p>
    <w:p w:rsidR="00874DE8" w:rsidRDefault="00551015" w:rsidP="00551015">
      <w:pPr>
        <w:ind w:left="720" w:right="-270" w:hanging="720"/>
      </w:pPr>
      <w:r>
        <w:t>people.</w:t>
      </w:r>
      <w:r w:rsidR="00874DE8">
        <w:t xml:space="preserve"> </w:t>
      </w:r>
    </w:p>
    <w:p w:rsidR="00874DE8" w:rsidRDefault="00874DE8" w:rsidP="00874DE8">
      <w:pPr>
        <w:ind w:left="720" w:right="-270" w:hanging="720"/>
      </w:pPr>
    </w:p>
    <w:p w:rsidR="004517F3" w:rsidRPr="003C42C1" w:rsidRDefault="004517F3" w:rsidP="004517F3">
      <w:pPr>
        <w:ind w:left="720" w:right="-270" w:hanging="720"/>
        <w:rPr>
          <w:b/>
        </w:rPr>
      </w:pPr>
    </w:p>
    <w:p w:rsidR="00657CC1" w:rsidRDefault="00657CC1" w:rsidP="00487945">
      <w:pPr>
        <w:ind w:right="-270"/>
        <w:rPr>
          <w:b/>
        </w:rPr>
      </w:pPr>
      <w:r>
        <w:rPr>
          <w:b/>
        </w:rPr>
        <w:t>Mental Health Ministry</w:t>
      </w:r>
    </w:p>
    <w:p w:rsidR="005231B5" w:rsidRPr="005231B5" w:rsidRDefault="00657CC1" w:rsidP="00487945">
      <w:pPr>
        <w:ind w:right="-270"/>
      </w:pPr>
      <w:r>
        <w:t xml:space="preserve">The new Mental Health Ministry </w:t>
      </w:r>
      <w:r w:rsidR="004517F3">
        <w:t>continues to</w:t>
      </w:r>
      <w:r>
        <w:t xml:space="preserve"> work on providing </w:t>
      </w:r>
      <w:r w:rsidR="004517F3">
        <w:t xml:space="preserve">meaningful programs and </w:t>
      </w:r>
      <w:r>
        <w:t>care for those who are challenged with mental health issues</w:t>
      </w:r>
      <w:r w:rsidR="004517F3">
        <w:t>.</w:t>
      </w:r>
      <w:r w:rsidR="007A5B6B">
        <w:t xml:space="preserve">  Re:Mind continues to meet on Thursday evenings &amp; Smart Recovery meets on Mondays.</w:t>
      </w: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  <w:r w:rsidRPr="003C42C1">
        <w:t>Jamee Wilson</w:t>
      </w:r>
    </w:p>
    <w:p w:rsidR="00022D5A" w:rsidRPr="003C42C1" w:rsidRDefault="00022D5A" w:rsidP="007607D5">
      <w:pPr>
        <w:ind w:right="-270"/>
      </w:pPr>
      <w:r w:rsidRPr="003C42C1">
        <w:t>Ruling Elder, Care Committee</w:t>
      </w:r>
    </w:p>
    <w:sectPr w:rsidR="00022D5A" w:rsidRPr="003C42C1" w:rsidSect="00F95A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5DB" w:rsidRDefault="007225DB" w:rsidP="00065E30">
      <w:r>
        <w:separator/>
      </w:r>
    </w:p>
  </w:endnote>
  <w:endnote w:type="continuationSeparator" w:id="0">
    <w:p w:rsidR="007225DB" w:rsidRDefault="007225DB" w:rsidP="0006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5DB" w:rsidRDefault="007225DB" w:rsidP="00065E30">
      <w:r>
        <w:separator/>
      </w:r>
    </w:p>
  </w:footnote>
  <w:footnote w:type="continuationSeparator" w:id="0">
    <w:p w:rsidR="007225DB" w:rsidRDefault="007225DB" w:rsidP="0006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11B3"/>
    <w:multiLevelType w:val="hybridMultilevel"/>
    <w:tmpl w:val="2952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A475A"/>
    <w:multiLevelType w:val="hybridMultilevel"/>
    <w:tmpl w:val="374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5047"/>
    <w:multiLevelType w:val="hybridMultilevel"/>
    <w:tmpl w:val="0F244D8C"/>
    <w:lvl w:ilvl="0" w:tplc="30D4A582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644E6"/>
    <w:multiLevelType w:val="hybridMultilevel"/>
    <w:tmpl w:val="F84C2416"/>
    <w:lvl w:ilvl="0" w:tplc="5720D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5A"/>
    <w:rsid w:val="00022D5A"/>
    <w:rsid w:val="00065E30"/>
    <w:rsid w:val="00066C21"/>
    <w:rsid w:val="000B0F59"/>
    <w:rsid w:val="000C246E"/>
    <w:rsid w:val="000F6597"/>
    <w:rsid w:val="000F6B3D"/>
    <w:rsid w:val="00171BFA"/>
    <w:rsid w:val="001743E5"/>
    <w:rsid w:val="00196E65"/>
    <w:rsid w:val="001C1617"/>
    <w:rsid w:val="001D44E8"/>
    <w:rsid w:val="00205A18"/>
    <w:rsid w:val="0022572D"/>
    <w:rsid w:val="00227667"/>
    <w:rsid w:val="00246436"/>
    <w:rsid w:val="00282EEA"/>
    <w:rsid w:val="00285329"/>
    <w:rsid w:val="0029599C"/>
    <w:rsid w:val="002A1E2C"/>
    <w:rsid w:val="002A73D2"/>
    <w:rsid w:val="002E1917"/>
    <w:rsid w:val="0031781C"/>
    <w:rsid w:val="003575B8"/>
    <w:rsid w:val="00360297"/>
    <w:rsid w:val="003C050A"/>
    <w:rsid w:val="003C42C1"/>
    <w:rsid w:val="004036D7"/>
    <w:rsid w:val="00442BD4"/>
    <w:rsid w:val="004517F3"/>
    <w:rsid w:val="004554F0"/>
    <w:rsid w:val="00470FD8"/>
    <w:rsid w:val="004869AF"/>
    <w:rsid w:val="00487945"/>
    <w:rsid w:val="004A6D96"/>
    <w:rsid w:val="004C13F9"/>
    <w:rsid w:val="00511B09"/>
    <w:rsid w:val="005224E5"/>
    <w:rsid w:val="005231B5"/>
    <w:rsid w:val="00525453"/>
    <w:rsid w:val="00551015"/>
    <w:rsid w:val="00551AE4"/>
    <w:rsid w:val="00560910"/>
    <w:rsid w:val="00572D87"/>
    <w:rsid w:val="005A5AE8"/>
    <w:rsid w:val="005C4297"/>
    <w:rsid w:val="006010AC"/>
    <w:rsid w:val="00604E27"/>
    <w:rsid w:val="00657CC1"/>
    <w:rsid w:val="00683C13"/>
    <w:rsid w:val="00687C53"/>
    <w:rsid w:val="00717658"/>
    <w:rsid w:val="007225DB"/>
    <w:rsid w:val="007315A4"/>
    <w:rsid w:val="007607D5"/>
    <w:rsid w:val="00767CA5"/>
    <w:rsid w:val="007A5B6B"/>
    <w:rsid w:val="007B29D5"/>
    <w:rsid w:val="007D6E27"/>
    <w:rsid w:val="007D7484"/>
    <w:rsid w:val="00844D09"/>
    <w:rsid w:val="0085040B"/>
    <w:rsid w:val="008709D5"/>
    <w:rsid w:val="00874DE8"/>
    <w:rsid w:val="00881A70"/>
    <w:rsid w:val="00881A9C"/>
    <w:rsid w:val="008969BB"/>
    <w:rsid w:val="008A34C0"/>
    <w:rsid w:val="008B25E8"/>
    <w:rsid w:val="008F7C75"/>
    <w:rsid w:val="00943B80"/>
    <w:rsid w:val="009A3CD8"/>
    <w:rsid w:val="00A037D3"/>
    <w:rsid w:val="00A27880"/>
    <w:rsid w:val="00A961C3"/>
    <w:rsid w:val="00AA1AF0"/>
    <w:rsid w:val="00AA2C69"/>
    <w:rsid w:val="00AC1C65"/>
    <w:rsid w:val="00B775A0"/>
    <w:rsid w:val="00BE2F60"/>
    <w:rsid w:val="00D0269D"/>
    <w:rsid w:val="00D07EB7"/>
    <w:rsid w:val="00D31240"/>
    <w:rsid w:val="00D33EC2"/>
    <w:rsid w:val="00D64263"/>
    <w:rsid w:val="00DA0DE6"/>
    <w:rsid w:val="00DD1E84"/>
    <w:rsid w:val="00E27131"/>
    <w:rsid w:val="00E44C5C"/>
    <w:rsid w:val="00E55A46"/>
    <w:rsid w:val="00EC1A09"/>
    <w:rsid w:val="00EE32A1"/>
    <w:rsid w:val="00F51DBF"/>
    <w:rsid w:val="00F7129B"/>
    <w:rsid w:val="00F71E97"/>
    <w:rsid w:val="00F95A6E"/>
    <w:rsid w:val="00FD18E8"/>
    <w:rsid w:val="00FD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F7FD0-71F3-49CB-AFA1-C87848F8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83C13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42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2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 Wilson</cp:lastModifiedBy>
  <cp:revision>3</cp:revision>
  <dcterms:created xsi:type="dcterms:W3CDTF">2018-06-26T14:22:00Z</dcterms:created>
  <dcterms:modified xsi:type="dcterms:W3CDTF">2018-06-26T14:22:00Z</dcterms:modified>
</cp:coreProperties>
</file>