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3E809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7C796813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MISSION COMMITTEE MEETING</w:t>
      </w:r>
    </w:p>
    <w:p w14:paraId="589A93B1" w14:textId="72F1B030" w:rsidR="00AD4240" w:rsidRDefault="009C3B36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June 4</w:t>
      </w:r>
      <w:r w:rsidR="00AD4240">
        <w:rPr>
          <w:rFonts w:ascii="Helvetica" w:eastAsia="Times New Roman" w:hAnsi="Helvetica" w:cs="Times New Roman"/>
          <w:color w:val="000000"/>
          <w:sz w:val="18"/>
          <w:szCs w:val="18"/>
        </w:rPr>
        <w:t>, 2017</w:t>
      </w:r>
    </w:p>
    <w:p w14:paraId="3D20D1A1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DE9C880" w14:textId="5BD4FE36" w:rsidR="00943AC9" w:rsidRDefault="00943AC9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Devotional-Shane Claiborne “The Irresistible Revolution”</w:t>
      </w:r>
    </w:p>
    <w:p w14:paraId="3CBDB6B5" w14:textId="77777777" w:rsidR="00943AC9" w:rsidRDefault="00943AC9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0F8FF79" w14:textId="36ED8FBB" w:rsidR="00CB3830" w:rsidRDefault="00CB383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Old Business:</w:t>
      </w:r>
    </w:p>
    <w:p w14:paraId="68164A3E" w14:textId="7FDD180A" w:rsidR="002F5775" w:rsidRDefault="00CB383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Peru, “</w:t>
      </w:r>
      <w:r w:rsidR="002F5775">
        <w:rPr>
          <w:rFonts w:ascii="Helvetica" w:eastAsia="Times New Roman" w:hAnsi="Helvetica" w:cs="Times New Roman"/>
          <w:color w:val="000000"/>
          <w:sz w:val="18"/>
          <w:szCs w:val="18"/>
        </w:rPr>
        <w:t>Feed the Co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ndor”</w:t>
      </w:r>
      <w:r w:rsidR="00536815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fu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ndraiser</w:t>
      </w:r>
    </w:p>
    <w:p w14:paraId="3AE0D063" w14:textId="77777777" w:rsidR="00AD4240" w:rsidRDefault="00AD4240" w:rsidP="00AD424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22A488F" w14:textId="77204B7C" w:rsidR="00C125B2" w:rsidRDefault="008D1C12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Peru Fundraiser </w:t>
      </w:r>
      <w:r w:rsidR="002F5775">
        <w:rPr>
          <w:rFonts w:ascii="Helvetica" w:eastAsia="Times New Roman" w:hAnsi="Helvetica" w:cs="Times New Roman"/>
          <w:color w:val="000000"/>
          <w:sz w:val="18"/>
          <w:szCs w:val="18"/>
        </w:rPr>
        <w:t>Dinner</w:t>
      </w:r>
    </w:p>
    <w:p w14:paraId="159E910A" w14:textId="5CAD428C" w:rsidR="002C7898" w:rsidRDefault="00EF5917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Sat June 17</w:t>
      </w:r>
    </w:p>
    <w:p w14:paraId="0F8782B0" w14:textId="76B71F2E" w:rsidR="00EF5917" w:rsidRDefault="00EF5917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Doors open at 6:00</w:t>
      </w:r>
      <w:r w:rsidR="001C74C5">
        <w:rPr>
          <w:rFonts w:ascii="Helvetica" w:eastAsia="Times New Roman" w:hAnsi="Helvetica" w:cs="Times New Roman"/>
          <w:color w:val="000000"/>
          <w:sz w:val="18"/>
          <w:szCs w:val="18"/>
        </w:rPr>
        <w:t>, arrival at 6:30</w:t>
      </w:r>
    </w:p>
    <w:p w14:paraId="00FCA0F2" w14:textId="6C11CE8E" w:rsidR="001C74C5" w:rsidRDefault="001C74C5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Speakers at 7:00</w:t>
      </w:r>
    </w:p>
    <w:p w14:paraId="6A341B8D" w14:textId="3C6AD507" w:rsidR="001C74C5" w:rsidRDefault="001C74C5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Auction closes at 7:30</w:t>
      </w:r>
    </w:p>
    <w:p w14:paraId="69BDEC2A" w14:textId="77777777" w:rsidR="00190C9C" w:rsidRDefault="00190C9C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619FAF3" w14:textId="2E54037B" w:rsidR="00190C9C" w:rsidRDefault="00190C9C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Set up for slides </w:t>
      </w:r>
      <w:r w:rsidR="002F5775">
        <w:rPr>
          <w:rFonts w:ascii="Helvetica" w:eastAsia="Times New Roman" w:hAnsi="Helvetica" w:cs="Times New Roman"/>
          <w:color w:val="000000"/>
          <w:sz w:val="18"/>
          <w:szCs w:val="18"/>
        </w:rPr>
        <w:t>– Ask Tony LaCara</w:t>
      </w:r>
    </w:p>
    <w:p w14:paraId="1DBD0124" w14:textId="0B055A4A" w:rsidR="00190C9C" w:rsidRDefault="00190C9C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Jennifer – unlock cabinets for chafing dishes</w:t>
      </w:r>
    </w:p>
    <w:p w14:paraId="676584C0" w14:textId="77777777" w:rsidR="000C0CEC" w:rsidRDefault="000C0CEC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CA2989C" w14:textId="6587A01B" w:rsidR="000C0CEC" w:rsidRDefault="000C0CEC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New Business</w:t>
      </w:r>
    </w:p>
    <w:p w14:paraId="44C570DD" w14:textId="677F6C57" w:rsidR="000C0CEC" w:rsidRDefault="000C0CEC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Family Promise – Hosting July 2017</w:t>
      </w:r>
    </w:p>
    <w:p w14:paraId="6540171E" w14:textId="1F62671E" w:rsidR="002B41F4" w:rsidRDefault="002B41F4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Tentative Plan:  Get together </w:t>
      </w:r>
      <w:r w:rsidR="00697661">
        <w:rPr>
          <w:rFonts w:ascii="Helvetica" w:eastAsia="Times New Roman" w:hAnsi="Helvetica" w:cs="Times New Roman"/>
          <w:color w:val="000000"/>
          <w:sz w:val="18"/>
          <w:szCs w:val="18"/>
        </w:rPr>
        <w:t>people who provide food and food preparation.</w:t>
      </w:r>
    </w:p>
    <w:p w14:paraId="1D1AB667" w14:textId="006824BC" w:rsidR="00697661" w:rsidRDefault="0069766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Meet as group to plan, using experience from last hosting to maximize effort, and minimize waste.</w:t>
      </w:r>
    </w:p>
    <w:p w14:paraId="24D4525B" w14:textId="7D650160" w:rsidR="00697661" w:rsidRDefault="0069766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Purchase, deliver, and prepare what is needed and avoid duplication with other efforts.</w:t>
      </w:r>
    </w:p>
    <w:p w14:paraId="41AFF56F" w14:textId="77777777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6676C4F" w14:textId="1CF0C374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Summer Spotlight</w:t>
      </w:r>
    </w:p>
    <w:p w14:paraId="3B09B720" w14:textId="089508A7" w:rsidR="006624E6" w:rsidRDefault="005F4B2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July three-week program, two days/week, on Tuesday and Thursday.</w:t>
      </w:r>
    </w:p>
    <w:p w14:paraId="4DC7262B" w14:textId="4E28AD49" w:rsidR="005F4B23" w:rsidRDefault="005F4B2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Kaylin looking to organize, may want to work with co-organizer to take over lead organization duties for next year.</w:t>
      </w:r>
    </w:p>
    <w:p w14:paraId="18B2C308" w14:textId="77777777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5B86FFCC" w14:textId="35C0DEF0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Missionary Fair</w:t>
      </w:r>
    </w:p>
    <w:p w14:paraId="4C167E88" w14:textId="77777777" w:rsidR="00D65B60" w:rsidRDefault="00D65B60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098C9C9E" w14:textId="5306CFDB" w:rsidR="005F4B23" w:rsidRDefault="005F4B2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Heifer living market </w:t>
      </w:r>
      <w:r w:rsidR="008B0C04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– put notice out in bulletin, reach out to congregation to see if a person is </w:t>
      </w:r>
      <w:r w:rsidR="007E1DC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interested in </w:t>
      </w:r>
      <w:r w:rsidR="00C47A3D">
        <w:rPr>
          <w:rFonts w:ascii="Helvetica" w:eastAsia="Times New Roman" w:hAnsi="Helvetica" w:cs="Times New Roman"/>
          <w:color w:val="000000"/>
          <w:sz w:val="18"/>
          <w:szCs w:val="18"/>
        </w:rPr>
        <w:t>leading.</w:t>
      </w:r>
      <w:r w:rsidR="008B0C04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</w:p>
    <w:p w14:paraId="651019F6" w14:textId="77777777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3357E98" w14:textId="06AFF355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Market Packet</w:t>
      </w:r>
    </w:p>
    <w:p w14:paraId="76466C26" w14:textId="77777777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716AB5E" w14:textId="73EB83D0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End-of-Summer Block Party</w:t>
      </w:r>
    </w:p>
    <w:p w14:paraId="0F2CC61A" w14:textId="77777777" w:rsidR="00C47A3D" w:rsidRDefault="00C47A3D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Keith has discussed with several committees.</w:t>
      </w:r>
    </w:p>
    <w:p w14:paraId="11579BE9" w14:textId="77777777" w:rsidR="00D5668A" w:rsidRDefault="00C47A3D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Should probably introduce idea at Session meeting to get feedback from all teams.</w:t>
      </w:r>
    </w:p>
    <w:p w14:paraId="2B9E0DD4" w14:textId="77777777" w:rsidR="002022E7" w:rsidRDefault="00D5668A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Suggest </w:t>
      </w:r>
      <w:r w:rsidR="00326EB0">
        <w:rPr>
          <w:rFonts w:ascii="Helvetica" w:eastAsia="Times New Roman" w:hAnsi="Helvetica" w:cs="Times New Roman"/>
          <w:color w:val="000000"/>
          <w:sz w:val="18"/>
          <w:szCs w:val="18"/>
        </w:rPr>
        <w:t>August 12</w:t>
      </w:r>
    </w:p>
    <w:p w14:paraId="378BCC24" w14:textId="77777777" w:rsidR="002022E7" w:rsidRDefault="002022E7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Send email out to various committee heads with notification ahead of Session meeting.</w:t>
      </w:r>
    </w:p>
    <w:p w14:paraId="2D18D2E6" w14:textId="77777777" w:rsidR="002022E7" w:rsidRDefault="002022E7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45822EE" w14:textId="0B2ADD79" w:rsidR="003A11C0" w:rsidRDefault="003A11C0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Newsletter</w:t>
      </w:r>
      <w:r w:rsidR="006B124F">
        <w:rPr>
          <w:rFonts w:ascii="Helvetica" w:eastAsia="Times New Roman" w:hAnsi="Helvetica" w:cs="Times New Roman"/>
          <w:color w:val="000000"/>
          <w:sz w:val="18"/>
          <w:szCs w:val="18"/>
        </w:rPr>
        <w:t>:</w:t>
      </w:r>
    </w:p>
    <w:p w14:paraId="60CD935F" w14:textId="77777777" w:rsidR="003A11C0" w:rsidRDefault="003A11C0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Articles on Summer Spotlight and Family Promise</w:t>
      </w:r>
    </w:p>
    <w:p w14:paraId="64CCE7F5" w14:textId="77777777" w:rsidR="00507AC3" w:rsidRDefault="00507AC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3EB7ED8" w14:textId="77777777" w:rsidR="00507AC3" w:rsidRDefault="00507AC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Idea:</w:t>
      </w:r>
    </w:p>
    <w:p w14:paraId="3A3DCF2F" w14:textId="77777777" w:rsidR="00507AC3" w:rsidRDefault="00507AC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Website spot for “ways to connect” so people looking to volunteer can find areas of need.</w:t>
      </w:r>
    </w:p>
    <w:p w14:paraId="4760E48B" w14:textId="583664A7" w:rsidR="00C47A3D" w:rsidRDefault="00507AC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Various committees, etc. can list opportunities for help needed.</w:t>
      </w:r>
    </w:p>
    <w:p w14:paraId="067F179E" w14:textId="368BAC98" w:rsidR="006B124F" w:rsidRDefault="006B124F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</w:rPr>
        <w:t>People who want to volunteer connecting to volunteer opportunities.</w:t>
      </w:r>
    </w:p>
    <w:p w14:paraId="28DCB800" w14:textId="77777777" w:rsidR="006B124F" w:rsidRDefault="006B124F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7691FD5" w14:textId="77777777" w:rsidR="006B124F" w:rsidRDefault="006B124F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</w:p>
    <w:p w14:paraId="5BD3677F" w14:textId="77777777" w:rsidR="00507AC3" w:rsidRDefault="00507AC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39C03BA0" w14:textId="77777777" w:rsidR="00507AC3" w:rsidRDefault="00507AC3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BB9046D" w14:textId="77777777" w:rsidR="00646281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D2CC7F0" w14:textId="77777777" w:rsidR="00646281" w:rsidRPr="0039434E" w:rsidRDefault="00646281" w:rsidP="0039434E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sectPr w:rsidR="00646281" w:rsidRPr="0039434E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F1F77"/>
    <w:multiLevelType w:val="hybridMultilevel"/>
    <w:tmpl w:val="2116CBC8"/>
    <w:lvl w:ilvl="0" w:tplc="AD96EE56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55A68"/>
    <w:multiLevelType w:val="hybridMultilevel"/>
    <w:tmpl w:val="043E3322"/>
    <w:lvl w:ilvl="0" w:tplc="98F6BE3E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40"/>
    <w:rsid w:val="00057373"/>
    <w:rsid w:val="000C0CEC"/>
    <w:rsid w:val="000C3224"/>
    <w:rsid w:val="000E5755"/>
    <w:rsid w:val="00186DA0"/>
    <w:rsid w:val="00190C9C"/>
    <w:rsid w:val="001C08ED"/>
    <w:rsid w:val="001C74C5"/>
    <w:rsid w:val="002022E7"/>
    <w:rsid w:val="00203BC4"/>
    <w:rsid w:val="00256D1C"/>
    <w:rsid w:val="002652C2"/>
    <w:rsid w:val="002A7840"/>
    <w:rsid w:val="002B41F4"/>
    <w:rsid w:val="002C7898"/>
    <w:rsid w:val="002F5775"/>
    <w:rsid w:val="00310DF2"/>
    <w:rsid w:val="00326EB0"/>
    <w:rsid w:val="0039434E"/>
    <w:rsid w:val="003A11C0"/>
    <w:rsid w:val="00413B2A"/>
    <w:rsid w:val="00430BF7"/>
    <w:rsid w:val="004A205C"/>
    <w:rsid w:val="004E5D3F"/>
    <w:rsid w:val="004F6C7B"/>
    <w:rsid w:val="00507AC3"/>
    <w:rsid w:val="00523806"/>
    <w:rsid w:val="00536815"/>
    <w:rsid w:val="00551B95"/>
    <w:rsid w:val="005678CB"/>
    <w:rsid w:val="005D3A2E"/>
    <w:rsid w:val="005F4B23"/>
    <w:rsid w:val="00646281"/>
    <w:rsid w:val="006601C8"/>
    <w:rsid w:val="006624E6"/>
    <w:rsid w:val="00697661"/>
    <w:rsid w:val="006B124F"/>
    <w:rsid w:val="006D3D4D"/>
    <w:rsid w:val="00745FC6"/>
    <w:rsid w:val="007A1C89"/>
    <w:rsid w:val="007A6BDF"/>
    <w:rsid w:val="007E1DC7"/>
    <w:rsid w:val="007E5ECB"/>
    <w:rsid w:val="00822E54"/>
    <w:rsid w:val="00832A2F"/>
    <w:rsid w:val="00856B2D"/>
    <w:rsid w:val="008A6F81"/>
    <w:rsid w:val="008B0C04"/>
    <w:rsid w:val="008D1C12"/>
    <w:rsid w:val="00943AC9"/>
    <w:rsid w:val="009C3B36"/>
    <w:rsid w:val="00A136F0"/>
    <w:rsid w:val="00A43308"/>
    <w:rsid w:val="00A81BF8"/>
    <w:rsid w:val="00AD2CAE"/>
    <w:rsid w:val="00AD4240"/>
    <w:rsid w:val="00B23814"/>
    <w:rsid w:val="00BD3257"/>
    <w:rsid w:val="00C125B2"/>
    <w:rsid w:val="00C47A3D"/>
    <w:rsid w:val="00CB3830"/>
    <w:rsid w:val="00D261FD"/>
    <w:rsid w:val="00D5668A"/>
    <w:rsid w:val="00D65B60"/>
    <w:rsid w:val="00DC2D3C"/>
    <w:rsid w:val="00DD3F17"/>
    <w:rsid w:val="00DE288C"/>
    <w:rsid w:val="00E0082A"/>
    <w:rsid w:val="00EF5917"/>
    <w:rsid w:val="00F7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33D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233</Words>
  <Characters>1331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Ed Tobia</cp:lastModifiedBy>
  <cp:revision>10</cp:revision>
  <dcterms:created xsi:type="dcterms:W3CDTF">2017-06-04T17:49:00Z</dcterms:created>
  <dcterms:modified xsi:type="dcterms:W3CDTF">2017-06-04T19:39:00Z</dcterms:modified>
</cp:coreProperties>
</file>