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DE" w:rsidRDefault="00094F4A" w:rsidP="00D26C61">
      <w:pPr>
        <w:jc w:val="center"/>
      </w:pPr>
      <w:r>
        <w:t>Worship Team Minutes</w:t>
      </w:r>
    </w:p>
    <w:p w:rsidR="00094F4A" w:rsidRDefault="00094F4A">
      <w:r>
        <w:t xml:space="preserve">Present:  Mary Lawrence, Helen Deleon, Michelle </w:t>
      </w:r>
      <w:proofErr w:type="spellStart"/>
      <w:r>
        <w:t>Dupont</w:t>
      </w:r>
      <w:proofErr w:type="spellEnd"/>
      <w:r>
        <w:t xml:space="preserve">, Nina Moede, </w:t>
      </w:r>
      <w:proofErr w:type="spellStart"/>
      <w:r>
        <w:t>Caressa</w:t>
      </w:r>
      <w:proofErr w:type="spellEnd"/>
      <w:r>
        <w:t xml:space="preserve"> Murray, Geri Foster, Glenn Foster, Chuck Moede, Mark Cooper</w:t>
      </w:r>
    </w:p>
    <w:p w:rsidR="00094F4A" w:rsidRDefault="00094F4A">
      <w:r>
        <w:t xml:space="preserve">7:10 Mary opened with </w:t>
      </w:r>
      <w:proofErr w:type="spellStart"/>
      <w:r w:rsidR="00F041F5">
        <w:t>devo</w:t>
      </w:r>
      <w:proofErr w:type="spellEnd"/>
      <w:r w:rsidR="00F041F5">
        <w:t xml:space="preserve">, </w:t>
      </w:r>
      <w:r>
        <w:t>Helen</w:t>
      </w:r>
      <w:r w:rsidR="00D26C61">
        <w:t xml:space="preserve"> lead in</w:t>
      </w:r>
      <w:r>
        <w:t xml:space="preserve"> prayer</w:t>
      </w:r>
    </w:p>
    <w:p w:rsidR="00094F4A" w:rsidRDefault="00094F4A">
      <w:r>
        <w:t>Helen, presented ideas for the Contemplative service on July 11</w:t>
      </w:r>
      <w:r w:rsidR="00D26C61">
        <w:t xml:space="preserve">.  It will be a service of meditation and </w:t>
      </w:r>
      <w:proofErr w:type="spellStart"/>
      <w:r w:rsidR="00D26C61">
        <w:t>cotemplation</w:t>
      </w:r>
      <w:proofErr w:type="spellEnd"/>
    </w:p>
    <w:p w:rsidR="00F041F5" w:rsidRDefault="006E7F6F">
      <w:r>
        <w:t>July 3 Music presentation with League City Methodist</w:t>
      </w:r>
    </w:p>
    <w:p w:rsidR="006E7F6F" w:rsidRDefault="006E7F6F">
      <w:r>
        <w:t xml:space="preserve">July 4 </w:t>
      </w:r>
      <w:r w:rsidR="00FA3C3B">
        <w:t xml:space="preserve">are we going to have something special on that </w:t>
      </w:r>
      <w:proofErr w:type="gramStart"/>
      <w:r w:rsidR="00FA3C3B">
        <w:t>day</w:t>
      </w:r>
      <w:r w:rsidR="00D26C61">
        <w:t>.</w:t>
      </w:r>
      <w:proofErr w:type="gramEnd"/>
      <w:r w:rsidR="00D26C61">
        <w:t xml:space="preserve">  Joyful </w:t>
      </w:r>
      <w:proofErr w:type="spellStart"/>
      <w:r w:rsidR="00D26C61">
        <w:t>Noyz</w:t>
      </w:r>
      <w:proofErr w:type="spellEnd"/>
      <w:r w:rsidR="00D26C61">
        <w:t xml:space="preserve"> will be playing that Sunday</w:t>
      </w:r>
    </w:p>
    <w:p w:rsidR="00C71E08" w:rsidRDefault="00C71E08">
      <w:r>
        <w:t>Advent</w:t>
      </w:r>
    </w:p>
    <w:p w:rsidR="00C71E08" w:rsidRDefault="00C71E08">
      <w:r>
        <w:t xml:space="preserve">  Selah service December 19</w:t>
      </w:r>
      <w:r w:rsidRPr="00C71E08">
        <w:rPr>
          <w:vertAlign w:val="superscript"/>
        </w:rPr>
        <w:t>th</w:t>
      </w:r>
      <w:r>
        <w:t xml:space="preserve"> – 7:00 (communion service) FH Narthex</w:t>
      </w:r>
    </w:p>
    <w:p w:rsidR="00C71E08" w:rsidRDefault="00C71E08">
      <w:r>
        <w:t xml:space="preserve">  </w:t>
      </w:r>
      <w:r w:rsidR="00D26C61">
        <w:t xml:space="preserve">One idea for the season Madrigal Dinner / </w:t>
      </w:r>
      <w:r>
        <w:t>talk with all committees about the idea</w:t>
      </w:r>
      <w:r w:rsidR="00D26C61">
        <w:t xml:space="preserve"> and how their team can </w:t>
      </w:r>
      <w:proofErr w:type="gramStart"/>
      <w:r w:rsidR="00D26C61">
        <w:t xml:space="preserve">help  </w:t>
      </w:r>
      <w:r>
        <w:t>December</w:t>
      </w:r>
      <w:proofErr w:type="gramEnd"/>
      <w:r>
        <w:t xml:space="preserve"> </w:t>
      </w:r>
      <w:r w:rsidR="003E64A4">
        <w:t xml:space="preserve">12 as possible date  </w:t>
      </w:r>
    </w:p>
    <w:p w:rsidR="00D26C61" w:rsidRDefault="003E64A4">
      <w:r>
        <w:t xml:space="preserve"> </w:t>
      </w:r>
      <w:r w:rsidR="00D26C61">
        <w:t>Possible Advent</w:t>
      </w:r>
      <w:r>
        <w:t xml:space="preserve"> Themes:  Incarnated- How is Hope, Peace, Joy, Love, made Real, Reel to Real what we have learned from the movies, the stories of Christmas,  </w:t>
      </w:r>
    </w:p>
    <w:p w:rsidR="003E64A4" w:rsidRDefault="003E64A4">
      <w:r>
        <w:t xml:space="preserve">Like </w:t>
      </w:r>
      <w:r w:rsidR="00D26C61">
        <w:t xml:space="preserve">light the advent candle </w:t>
      </w:r>
      <w:r>
        <w:t xml:space="preserve">best when we do it during the Children’s </w:t>
      </w:r>
      <w:r w:rsidR="00C94BE5">
        <w:t>ser</w:t>
      </w:r>
      <w:r w:rsidR="00D26C61">
        <w:t>mon</w:t>
      </w:r>
    </w:p>
    <w:p w:rsidR="00C94BE5" w:rsidRDefault="00C94BE5">
      <w:r>
        <w:t xml:space="preserve">Hogging Nov 21, </w:t>
      </w:r>
      <w:proofErr w:type="spellStart"/>
      <w:r>
        <w:t>Dehogging</w:t>
      </w:r>
      <w:proofErr w:type="spellEnd"/>
      <w:r>
        <w:t xml:space="preserve"> Jan 9 </w:t>
      </w:r>
      <w:proofErr w:type="gramStart"/>
      <w:r>
        <w:t>After</w:t>
      </w:r>
      <w:proofErr w:type="gramEnd"/>
      <w:r>
        <w:t xml:space="preserve"> the service, light lunch</w:t>
      </w:r>
      <w:r w:rsidR="00D26C61">
        <w:t xml:space="preserve"> both times</w:t>
      </w:r>
    </w:p>
    <w:p w:rsidR="00C94BE5" w:rsidRDefault="00C94BE5">
      <w:r>
        <w:t xml:space="preserve">December 24 – 5:30 </w:t>
      </w:r>
      <w:r w:rsidR="00D26C61">
        <w:t>family service</w:t>
      </w:r>
      <w:r>
        <w:t>, 11:00 Candle light service</w:t>
      </w:r>
    </w:p>
    <w:p w:rsidR="00C94BE5" w:rsidRDefault="00C94BE5">
      <w:r>
        <w:t>Something Different on Dec 26, maybe one service</w:t>
      </w:r>
    </w:p>
    <w:p w:rsidR="00D26C61" w:rsidRDefault="00D26C61">
      <w:r>
        <w:t>Next meeting July 20 at 7:00</w:t>
      </w:r>
    </w:p>
    <w:p w:rsidR="003E64A4" w:rsidRDefault="003E64A4"/>
    <w:p w:rsidR="00C71E08" w:rsidRDefault="00C71E08">
      <w:r>
        <w:t xml:space="preserve"> </w:t>
      </w:r>
    </w:p>
    <w:p w:rsidR="00F041F5" w:rsidRDefault="00F041F5"/>
    <w:p w:rsidR="00094F4A" w:rsidRDefault="00094F4A"/>
    <w:sectPr w:rsidR="00094F4A" w:rsidSect="00157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94F4A"/>
    <w:rsid w:val="0002647D"/>
    <w:rsid w:val="0008495A"/>
    <w:rsid w:val="00094F4A"/>
    <w:rsid w:val="000B571F"/>
    <w:rsid w:val="00157A0C"/>
    <w:rsid w:val="003E64A4"/>
    <w:rsid w:val="006E7F6F"/>
    <w:rsid w:val="00C71E08"/>
    <w:rsid w:val="00C94BE5"/>
    <w:rsid w:val="00D26C61"/>
    <w:rsid w:val="00DE3C10"/>
    <w:rsid w:val="00F041F5"/>
    <w:rsid w:val="00F83ED6"/>
    <w:rsid w:val="00FA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moede</dc:creator>
  <cp:lastModifiedBy>nina moede</cp:lastModifiedBy>
  <cp:revision>2</cp:revision>
  <dcterms:created xsi:type="dcterms:W3CDTF">2010-06-18T00:09:00Z</dcterms:created>
  <dcterms:modified xsi:type="dcterms:W3CDTF">2010-06-29T02:08:00Z</dcterms:modified>
</cp:coreProperties>
</file>