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049D2C" w14:textId="77777777" w:rsidR="00A30AEC" w:rsidRDefault="009F4A3C">
      <w:r>
        <w:t>July</w:t>
      </w:r>
      <w:r w:rsidR="00A30AEC">
        <w:t xml:space="preserve"> 21, 2015 Worship and Music Meeting</w:t>
      </w:r>
    </w:p>
    <w:p w14:paraId="627F9854" w14:textId="77777777" w:rsidR="00F53CFC" w:rsidRDefault="00F53CFC"/>
    <w:p w14:paraId="5403C008" w14:textId="2EEAD3DD" w:rsidR="00F53CFC" w:rsidRDefault="00F53CFC">
      <w:r>
        <w:t xml:space="preserve">Present: Jeannette, Geri, Glenn, Diane, </w:t>
      </w:r>
      <w:proofErr w:type="gramStart"/>
      <w:r>
        <w:t>Helen</w:t>
      </w:r>
      <w:proofErr w:type="gramEnd"/>
    </w:p>
    <w:p w14:paraId="330E6086" w14:textId="77777777" w:rsidR="00A30AEC" w:rsidRDefault="00A30AEC"/>
    <w:p w14:paraId="2CC293EC" w14:textId="77777777" w:rsidR="00A30AEC" w:rsidRDefault="00A30AEC"/>
    <w:p w14:paraId="3FB1828D" w14:textId="73612E3C" w:rsidR="00A30AEC" w:rsidRPr="002114B2" w:rsidRDefault="00A30AEC">
      <w:r w:rsidRPr="00A30AEC">
        <w:rPr>
          <w:b/>
        </w:rPr>
        <w:t>Committee Reports:</w:t>
      </w:r>
      <w:r w:rsidR="00F53CFC">
        <w:rPr>
          <w:b/>
        </w:rPr>
        <w:t xml:space="preserve">  AV—</w:t>
      </w:r>
      <w:r w:rsidR="00F53CFC" w:rsidRPr="002114B2">
        <w:t xml:space="preserve">within 2 weeks we will have an answer about the loss of projector control and we have the first $400 to fix it </w:t>
      </w:r>
      <w:r w:rsidR="002114B2">
        <w:t>(Thanks Men’s Group)</w:t>
      </w:r>
    </w:p>
    <w:p w14:paraId="454F123D" w14:textId="77777777" w:rsidR="00F53CFC" w:rsidRPr="002114B2" w:rsidRDefault="00F53CFC"/>
    <w:p w14:paraId="6E374404" w14:textId="0D747B10" w:rsidR="00F53CFC" w:rsidRDefault="00F53CFC">
      <w:pPr>
        <w:rPr>
          <w:b/>
        </w:rPr>
      </w:pPr>
      <w:r>
        <w:rPr>
          <w:b/>
        </w:rPr>
        <w:t xml:space="preserve">Ushers- </w:t>
      </w:r>
      <w:r w:rsidR="002114B2">
        <w:t xml:space="preserve">could we take the </w:t>
      </w:r>
      <w:r w:rsidRPr="002114B2">
        <w:t xml:space="preserve">count as the offering is picked </w:t>
      </w:r>
      <w:proofErr w:type="gramStart"/>
      <w:r w:rsidRPr="002114B2">
        <w:t>up</w:t>
      </w:r>
      <w:r w:rsidR="00932969" w:rsidRPr="002114B2">
        <w:t xml:space="preserve">  269</w:t>
      </w:r>
      <w:proofErr w:type="gramEnd"/>
      <w:r w:rsidR="00932969" w:rsidRPr="002114B2">
        <w:t xml:space="preserve"> here on Sunday</w:t>
      </w:r>
      <w:r w:rsidR="002114B2">
        <w:t xml:space="preserve"> (Helen and I think the count was higher)</w:t>
      </w:r>
    </w:p>
    <w:p w14:paraId="0577E3BF" w14:textId="77777777" w:rsidR="00932969" w:rsidRDefault="00932969">
      <w:pPr>
        <w:rPr>
          <w:b/>
        </w:rPr>
      </w:pPr>
    </w:p>
    <w:p w14:paraId="46C16D33" w14:textId="4602556D" w:rsidR="00932969" w:rsidRDefault="00932969">
      <w:pPr>
        <w:rPr>
          <w:b/>
        </w:rPr>
      </w:pPr>
      <w:r>
        <w:rPr>
          <w:b/>
        </w:rPr>
        <w:t>Music:</w:t>
      </w:r>
      <w:r w:rsidR="00CC17A6">
        <w:rPr>
          <w:b/>
        </w:rPr>
        <w:t xml:space="preserve"> </w:t>
      </w:r>
      <w:r w:rsidR="00CC17A6" w:rsidRPr="002114B2">
        <w:t xml:space="preserve">Dec </w:t>
      </w:r>
      <w:proofErr w:type="gramStart"/>
      <w:r w:rsidR="00CC17A6" w:rsidRPr="002114B2">
        <w:t>13</w:t>
      </w:r>
      <w:r w:rsidR="00CC17A6" w:rsidRPr="002114B2">
        <w:rPr>
          <w:vertAlign w:val="superscript"/>
        </w:rPr>
        <w:t>th</w:t>
      </w:r>
      <w:r w:rsidR="00CC17A6" w:rsidRPr="002114B2">
        <w:t xml:space="preserve">  Cantata</w:t>
      </w:r>
      <w:proofErr w:type="gramEnd"/>
      <w:r w:rsidR="00CC17A6" w:rsidRPr="002114B2">
        <w:t xml:space="preserve"> at 11:15 service The Word Made Flesh,  Extremely mindful of time during the early service so that 11:15 service can begin on time  Separate motion for single service</w:t>
      </w:r>
      <w:r w:rsidR="00467ACE" w:rsidRPr="002114B2">
        <w:t xml:space="preserve"> on that day</w:t>
      </w:r>
    </w:p>
    <w:p w14:paraId="7FF71C37" w14:textId="77777777" w:rsidR="00467ACE" w:rsidRDefault="00467ACE">
      <w:pPr>
        <w:rPr>
          <w:b/>
        </w:rPr>
      </w:pPr>
    </w:p>
    <w:p w14:paraId="629422B8" w14:textId="09B57E7B" w:rsidR="00467ACE" w:rsidRPr="002114B2" w:rsidRDefault="00467ACE">
      <w:r w:rsidRPr="002114B2">
        <w:t xml:space="preserve">Choral Directors convention this weekend—Glenn and Geri out, then we’ll need to look for bagpipers for the </w:t>
      </w:r>
      <w:proofErr w:type="spellStart"/>
      <w:r w:rsidRPr="002114B2">
        <w:t>kirkin</w:t>
      </w:r>
      <w:proofErr w:type="spellEnd"/>
      <w:r w:rsidRPr="002114B2">
        <w:t>’ service</w:t>
      </w:r>
    </w:p>
    <w:p w14:paraId="7D1C60EE" w14:textId="77777777" w:rsidR="00CC17A6" w:rsidRDefault="00CC17A6">
      <w:pPr>
        <w:rPr>
          <w:b/>
        </w:rPr>
      </w:pPr>
    </w:p>
    <w:p w14:paraId="058705D6" w14:textId="77777777" w:rsidR="00932969" w:rsidRDefault="00932969">
      <w:pPr>
        <w:rPr>
          <w:b/>
        </w:rPr>
      </w:pPr>
    </w:p>
    <w:p w14:paraId="61EB8143" w14:textId="03DF0C49" w:rsidR="00932969" w:rsidRDefault="00932969">
      <w:r>
        <w:rPr>
          <w:b/>
        </w:rPr>
        <w:t>BBH-</w:t>
      </w:r>
      <w:r w:rsidRPr="002114B2">
        <w:t xml:space="preserve">Sept </w:t>
      </w:r>
      <w:proofErr w:type="gramStart"/>
      <w:r w:rsidRPr="002114B2">
        <w:t>6  Bible</w:t>
      </w:r>
      <w:proofErr w:type="gramEnd"/>
      <w:r w:rsidRPr="002114B2">
        <w:t xml:space="preserve"> is  book like no other, November 29—story of </w:t>
      </w:r>
      <w:proofErr w:type="spellStart"/>
      <w:r w:rsidRPr="002114B2">
        <w:t>Chrismons</w:t>
      </w:r>
      <w:proofErr w:type="spellEnd"/>
    </w:p>
    <w:p w14:paraId="48A1D8B3" w14:textId="77777777" w:rsidR="002114B2" w:rsidRPr="002114B2" w:rsidRDefault="002114B2"/>
    <w:p w14:paraId="59393D9F" w14:textId="0403143C" w:rsidR="00F53CFC" w:rsidRPr="002114B2" w:rsidRDefault="002114B2">
      <w:r w:rsidRPr="002114B2">
        <w:rPr>
          <w:b/>
        </w:rPr>
        <w:t>HELEN-</w:t>
      </w:r>
      <w:r w:rsidR="00932969" w:rsidRPr="002114B2">
        <w:t xml:space="preserve">Sept 20—National Go Back to Church </w:t>
      </w:r>
      <w:proofErr w:type="gramStart"/>
      <w:r w:rsidR="00932969" w:rsidRPr="002114B2">
        <w:t>Day  Welcome</w:t>
      </w:r>
      <w:proofErr w:type="gramEnd"/>
      <w:r w:rsidR="00932969" w:rsidRPr="002114B2">
        <w:t xml:space="preserve"> Breakfast,(video and website  purchased for 20 bucks)</w:t>
      </w:r>
      <w:r w:rsidR="00CC17A6" w:rsidRPr="002114B2">
        <w:t xml:space="preserve"> show it during the services on the 13</w:t>
      </w:r>
      <w:r w:rsidR="00CC17A6" w:rsidRPr="002114B2">
        <w:rPr>
          <w:vertAlign w:val="superscript"/>
        </w:rPr>
        <w:t>th</w:t>
      </w:r>
      <w:r w:rsidR="00CC17A6" w:rsidRPr="002114B2">
        <w:t xml:space="preserve"> and then during the breakfast on the 20th</w:t>
      </w:r>
      <w:r w:rsidR="00932969" w:rsidRPr="002114B2">
        <w:t xml:space="preserve"> </w:t>
      </w:r>
    </w:p>
    <w:p w14:paraId="17EA2F72" w14:textId="77777777" w:rsidR="00A30AEC" w:rsidRDefault="00A30AEC"/>
    <w:p w14:paraId="0E2AE230" w14:textId="1720AD1A" w:rsidR="00A30AEC" w:rsidRDefault="00A30AEC">
      <w:pPr>
        <w:rPr>
          <w:b/>
        </w:rPr>
      </w:pPr>
      <w:r w:rsidRPr="00A30AEC">
        <w:rPr>
          <w:b/>
        </w:rPr>
        <w:t>Discussion of Lunar Service and online survey</w:t>
      </w:r>
      <w:r w:rsidR="0065271E">
        <w:rPr>
          <w:b/>
        </w:rPr>
        <w:t>—</w:t>
      </w:r>
    </w:p>
    <w:p w14:paraId="788A1BF0" w14:textId="77777777" w:rsidR="00E15E09" w:rsidRDefault="00E15E09">
      <w:pPr>
        <w:rPr>
          <w:b/>
        </w:rPr>
      </w:pPr>
    </w:p>
    <w:p w14:paraId="655ED047" w14:textId="77777777" w:rsidR="00E15E09" w:rsidRDefault="00E15E09"/>
    <w:p w14:paraId="4C0945B4" w14:textId="5702A6C9" w:rsidR="00A30AEC" w:rsidRDefault="001B709A">
      <w:r>
        <w:rPr>
          <w:b/>
        </w:rPr>
        <w:t>4</w:t>
      </w:r>
      <w:r w:rsidR="00A30AEC" w:rsidRPr="00A30AEC">
        <w:rPr>
          <w:b/>
        </w:rPr>
        <w:t xml:space="preserve"> motions:</w:t>
      </w:r>
      <w:r w:rsidR="00A30AEC">
        <w:t xml:space="preserve">  </w:t>
      </w:r>
      <w:proofErr w:type="gramStart"/>
      <w:r w:rsidR="00A30AEC">
        <w:t>Baptism  Lauren</w:t>
      </w:r>
      <w:proofErr w:type="gramEnd"/>
      <w:r w:rsidR="00A30AEC">
        <w:t xml:space="preserve"> Anne </w:t>
      </w:r>
      <w:proofErr w:type="spellStart"/>
      <w:r w:rsidR="00A30AEC">
        <w:t>Keuhner</w:t>
      </w:r>
      <w:proofErr w:type="spellEnd"/>
      <w:r w:rsidR="00A30AEC">
        <w:t xml:space="preserve">,  Single Service Sunday October 25 </w:t>
      </w:r>
      <w:proofErr w:type="spellStart"/>
      <w:r w:rsidR="00A30AEC">
        <w:t>Kirkin</w:t>
      </w:r>
      <w:proofErr w:type="spellEnd"/>
      <w:r w:rsidR="00A30AEC">
        <w:t xml:space="preserve"> of the Tartans,  Love Offering  Lizzie Noriega</w:t>
      </w:r>
      <w:r w:rsidR="00B40BE4">
        <w:t>—grateful church</w:t>
      </w:r>
      <w:r>
        <w:t>,  Single Service on Dec 13</w:t>
      </w:r>
      <w:r w:rsidRPr="001B709A">
        <w:rPr>
          <w:vertAlign w:val="superscript"/>
        </w:rPr>
        <w:t>th</w:t>
      </w:r>
      <w:r>
        <w:t xml:space="preserve"> to accommodate the musicians for the cantata (early service without the musicians could meet for alternative service/communion out of the sanctuary)</w:t>
      </w:r>
    </w:p>
    <w:p w14:paraId="33651B13" w14:textId="77777777" w:rsidR="00A30AEC" w:rsidRDefault="00A30AEC" w:rsidP="00A30AEC">
      <w:bookmarkStart w:id="0" w:name="_GoBack"/>
      <w:bookmarkEnd w:id="0"/>
    </w:p>
    <w:p w14:paraId="48CC7DB2" w14:textId="418CB793" w:rsidR="00A30AEC" w:rsidRDefault="00A30AEC" w:rsidP="00A30AEC">
      <w:r w:rsidRPr="00A30AEC">
        <w:rPr>
          <w:b/>
        </w:rPr>
        <w:t>Keith’s Installation Weekend planning</w:t>
      </w:r>
      <w:r w:rsidR="002A3D25">
        <w:rPr>
          <w:b/>
        </w:rPr>
        <w:t xml:space="preserve"> </w:t>
      </w:r>
      <w:r w:rsidR="005C179D">
        <w:rPr>
          <w:b/>
        </w:rPr>
        <w:t xml:space="preserve">--additional service at </w:t>
      </w:r>
      <w:proofErr w:type="gramStart"/>
      <w:r w:rsidR="005C179D">
        <w:rPr>
          <w:b/>
        </w:rPr>
        <w:t>4:00  how</w:t>
      </w:r>
      <w:proofErr w:type="gramEnd"/>
      <w:r w:rsidR="005C179D">
        <w:rPr>
          <w:b/>
        </w:rPr>
        <w:t xml:space="preserve"> about communion?</w:t>
      </w:r>
      <w:r w:rsidR="004A3F8C">
        <w:rPr>
          <w:b/>
        </w:rPr>
        <w:t xml:space="preserve">  </w:t>
      </w:r>
      <w:r w:rsidR="004A3F8C" w:rsidRPr="004A3F8C">
        <w:t xml:space="preserve">Starts with Light Supper and Workshop on Friday August </w:t>
      </w:r>
      <w:proofErr w:type="gramStart"/>
      <w:r w:rsidR="004A3F8C" w:rsidRPr="004A3F8C">
        <w:t>28</w:t>
      </w:r>
      <w:r w:rsidR="00776C78">
        <w:t xml:space="preserve">  Ad</w:t>
      </w:r>
      <w:r w:rsidR="004A3F8C">
        <w:t>ult</w:t>
      </w:r>
      <w:proofErr w:type="gramEnd"/>
      <w:r w:rsidR="004A3F8C">
        <w:t xml:space="preserve"> Ed in charge</w:t>
      </w:r>
    </w:p>
    <w:p w14:paraId="72E44CE0" w14:textId="0A288C65" w:rsidR="004A3F8C" w:rsidRDefault="004A3F8C" w:rsidP="00A30AEC">
      <w:r>
        <w:t>Continental Breakfast and Worship 9-noon on Saturday (Fellowship</w:t>
      </w:r>
      <w:r w:rsidR="00776C78">
        <w:t xml:space="preserve"> provides breakfast)</w:t>
      </w:r>
    </w:p>
    <w:p w14:paraId="4E6B6C5A" w14:textId="7287D467" w:rsidR="00776C78" w:rsidRDefault="00776C78" w:rsidP="00A30AEC">
      <w:r>
        <w:t xml:space="preserve">On Sunday, there will be 2 services with CS Parsons </w:t>
      </w:r>
      <w:proofErr w:type="gramStart"/>
      <w:r>
        <w:t>preaching  Early</w:t>
      </w:r>
      <w:proofErr w:type="gramEnd"/>
      <w:r>
        <w:t xml:space="preserve"> Risers Breakfast in between?   </w:t>
      </w:r>
    </w:p>
    <w:p w14:paraId="509EAE0C" w14:textId="5DECEEBD" w:rsidR="00776C78" w:rsidRPr="00A30AEC" w:rsidRDefault="00776C78" w:rsidP="00A30AEC">
      <w:pPr>
        <w:rPr>
          <w:b/>
        </w:rPr>
      </w:pPr>
      <w:r>
        <w:t xml:space="preserve">4:00 Ordination Service—with cookie reception </w:t>
      </w:r>
      <w:proofErr w:type="gramStart"/>
      <w:r>
        <w:t>following  PNC</w:t>
      </w:r>
      <w:proofErr w:type="gramEnd"/>
      <w:r>
        <w:t xml:space="preserve"> committee in charge</w:t>
      </w:r>
    </w:p>
    <w:p w14:paraId="2DB6C223" w14:textId="77777777" w:rsidR="005C179D" w:rsidRDefault="005C179D" w:rsidP="00A30AEC"/>
    <w:p w14:paraId="3A175AF5" w14:textId="02F74067" w:rsidR="00A30AEC" w:rsidRDefault="00A30AEC" w:rsidP="00A30AEC">
      <w:pPr>
        <w:rPr>
          <w:b/>
        </w:rPr>
      </w:pPr>
      <w:r w:rsidRPr="00A30AEC">
        <w:rPr>
          <w:b/>
        </w:rPr>
        <w:t>Advent Calendar</w:t>
      </w:r>
      <w:r w:rsidR="00776C78">
        <w:rPr>
          <w:b/>
        </w:rPr>
        <w:t>—</w:t>
      </w:r>
    </w:p>
    <w:p w14:paraId="658FB65A" w14:textId="417869FC" w:rsidR="00776C78" w:rsidRDefault="00776C78" w:rsidP="004F3388">
      <w:pPr>
        <w:pStyle w:val="ListParagraph"/>
        <w:numPr>
          <w:ilvl w:val="0"/>
          <w:numId w:val="1"/>
        </w:numPr>
      </w:pPr>
      <w:r>
        <w:t xml:space="preserve">Giving Thanks service before the Wednesday Night Thanksgiving </w:t>
      </w:r>
      <w:proofErr w:type="gramStart"/>
      <w:r>
        <w:t>Dinner  Nov</w:t>
      </w:r>
      <w:proofErr w:type="gramEnd"/>
      <w:r>
        <w:t xml:space="preserve"> 18</w:t>
      </w:r>
    </w:p>
    <w:p w14:paraId="626E6DD5" w14:textId="7AA59D70" w:rsidR="00776C78" w:rsidRDefault="00776C78" w:rsidP="004F3388">
      <w:pPr>
        <w:pStyle w:val="ListParagraph"/>
        <w:numPr>
          <w:ilvl w:val="0"/>
          <w:numId w:val="1"/>
        </w:numPr>
      </w:pPr>
      <w:r>
        <w:lastRenderedPageBreak/>
        <w:t xml:space="preserve">Fluffing of the Greens </w:t>
      </w:r>
      <w:r w:rsidR="004F3388">
        <w:t>Saturday Nov 21</w:t>
      </w:r>
    </w:p>
    <w:p w14:paraId="29AA059A" w14:textId="56218EAE" w:rsidR="004F3388" w:rsidRDefault="004F3388" w:rsidP="004F3388">
      <w:pPr>
        <w:pStyle w:val="ListParagraph"/>
        <w:numPr>
          <w:ilvl w:val="0"/>
          <w:numId w:val="1"/>
        </w:numPr>
      </w:pPr>
      <w:r>
        <w:t xml:space="preserve">Hanging of the </w:t>
      </w:r>
      <w:proofErr w:type="gramStart"/>
      <w:r>
        <w:t>Greens  on</w:t>
      </w:r>
      <w:proofErr w:type="gramEnd"/>
      <w:r>
        <w:t xml:space="preserve"> Christ the King Sunday  Nov 22  Cycle of Worship Document Distributed,  Gifts of Joy, ICM Christmas Store collections set up in narthex,  soup luncheon   MAKE FAMILY CHRISMONS</w:t>
      </w:r>
    </w:p>
    <w:p w14:paraId="0808D6B5" w14:textId="45C982DC" w:rsidR="004F3388" w:rsidRDefault="004F3388" w:rsidP="004F3388">
      <w:pPr>
        <w:pStyle w:val="ListParagraph"/>
        <w:numPr>
          <w:ilvl w:val="0"/>
          <w:numId w:val="1"/>
        </w:numPr>
      </w:pPr>
      <w:r>
        <w:t>Nov 29</w:t>
      </w:r>
      <w:r w:rsidRPr="004F3388">
        <w:rPr>
          <w:vertAlign w:val="superscript"/>
        </w:rPr>
        <w:t>th</w:t>
      </w:r>
      <w:r>
        <w:t xml:space="preserve"> Beginning of </w:t>
      </w:r>
      <w:proofErr w:type="gramStart"/>
      <w:r>
        <w:t>Advent  Hang</w:t>
      </w:r>
      <w:proofErr w:type="gramEnd"/>
      <w:r>
        <w:t xml:space="preserve"> </w:t>
      </w:r>
      <w:proofErr w:type="spellStart"/>
      <w:r>
        <w:t>Chrismons</w:t>
      </w:r>
      <w:proofErr w:type="spellEnd"/>
      <w:r>
        <w:t xml:space="preserve"> During the service, BBH tells the stories of the </w:t>
      </w:r>
      <w:proofErr w:type="spellStart"/>
      <w:r>
        <w:t>Chrismons</w:t>
      </w:r>
      <w:proofErr w:type="spellEnd"/>
    </w:p>
    <w:p w14:paraId="1B1312EB" w14:textId="549BD9CE" w:rsidR="004F3388" w:rsidRDefault="004F3388" w:rsidP="004F3388">
      <w:pPr>
        <w:pStyle w:val="ListParagraph"/>
        <w:numPr>
          <w:ilvl w:val="0"/>
          <w:numId w:val="1"/>
        </w:numPr>
      </w:pPr>
      <w:r>
        <w:t xml:space="preserve">Dec </w:t>
      </w:r>
      <w:proofErr w:type="gramStart"/>
      <w:r>
        <w:t>6  Communion</w:t>
      </w:r>
      <w:proofErr w:type="gramEnd"/>
    </w:p>
    <w:p w14:paraId="5EAE0252" w14:textId="51DD5D8D" w:rsidR="004F3388" w:rsidRDefault="004F3388" w:rsidP="004F3388">
      <w:pPr>
        <w:pStyle w:val="ListParagraph"/>
        <w:numPr>
          <w:ilvl w:val="0"/>
          <w:numId w:val="1"/>
        </w:numPr>
      </w:pPr>
      <w:r>
        <w:t xml:space="preserve">Dec </w:t>
      </w:r>
      <w:proofErr w:type="gramStart"/>
      <w:r>
        <w:t>13</w:t>
      </w:r>
      <w:r w:rsidRPr="004F3388">
        <w:rPr>
          <w:vertAlign w:val="superscript"/>
        </w:rPr>
        <w:t>th</w:t>
      </w:r>
      <w:r>
        <w:t xml:space="preserve">  Single</w:t>
      </w:r>
      <w:proofErr w:type="gramEnd"/>
      <w:r>
        <w:t xml:space="preserve"> Service  </w:t>
      </w:r>
      <w:proofErr w:type="spellStart"/>
      <w:r>
        <w:t>Cantat</w:t>
      </w:r>
      <w:proofErr w:type="spellEnd"/>
      <w:r>
        <w:t xml:space="preserve"> at 11 service</w:t>
      </w:r>
    </w:p>
    <w:p w14:paraId="5EED54DC" w14:textId="0539D580" w:rsidR="004F3388" w:rsidRDefault="004F3388" w:rsidP="004F3388">
      <w:pPr>
        <w:pStyle w:val="ListParagraph"/>
        <w:numPr>
          <w:ilvl w:val="0"/>
          <w:numId w:val="1"/>
        </w:numPr>
      </w:pPr>
      <w:r>
        <w:t>Dec 20</w:t>
      </w:r>
      <w:r w:rsidRPr="004F3388">
        <w:rPr>
          <w:vertAlign w:val="superscript"/>
        </w:rPr>
        <w:t>th</w:t>
      </w:r>
      <w:r>
        <w:t xml:space="preserve">  </w:t>
      </w:r>
    </w:p>
    <w:p w14:paraId="1D05DE9C" w14:textId="72DBE859" w:rsidR="004F3388" w:rsidRDefault="004F3388" w:rsidP="004F3388">
      <w:pPr>
        <w:pStyle w:val="ListParagraph"/>
        <w:numPr>
          <w:ilvl w:val="0"/>
          <w:numId w:val="1"/>
        </w:numPr>
      </w:pPr>
      <w:r>
        <w:t xml:space="preserve">Dec </w:t>
      </w:r>
      <w:proofErr w:type="gramStart"/>
      <w:r>
        <w:t>24</w:t>
      </w:r>
      <w:r w:rsidRPr="004F3388">
        <w:rPr>
          <w:vertAlign w:val="superscript"/>
        </w:rPr>
        <w:t>th</w:t>
      </w:r>
      <w:r>
        <w:t xml:space="preserve">  Single</w:t>
      </w:r>
      <w:proofErr w:type="gramEnd"/>
      <w:r>
        <w:t xml:space="preserve"> Service Christmas Eve service at 7 pm</w:t>
      </w:r>
    </w:p>
    <w:p w14:paraId="6954BCCD" w14:textId="796DA367" w:rsidR="004F3388" w:rsidRDefault="004F3388" w:rsidP="004F3388">
      <w:pPr>
        <w:pStyle w:val="ListParagraph"/>
        <w:numPr>
          <w:ilvl w:val="0"/>
          <w:numId w:val="1"/>
        </w:numPr>
      </w:pPr>
      <w:r>
        <w:t xml:space="preserve">Dec </w:t>
      </w:r>
      <w:proofErr w:type="gramStart"/>
      <w:r>
        <w:t>27  Lessons</w:t>
      </w:r>
      <w:proofErr w:type="gramEnd"/>
      <w:r>
        <w:t xml:space="preserve"> and Carols  Single Service  Congregation provides the carol sing-along</w:t>
      </w:r>
    </w:p>
    <w:p w14:paraId="6FB7FA7B" w14:textId="77777777" w:rsidR="004F3388" w:rsidRPr="00776C78" w:rsidRDefault="004F3388" w:rsidP="00A30AEC"/>
    <w:p w14:paraId="2D09495D" w14:textId="77777777" w:rsidR="00A30AEC" w:rsidRDefault="00A30AEC"/>
    <w:sectPr w:rsidR="00A30AEC" w:rsidSect="00A7389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80357"/>
    <w:multiLevelType w:val="hybridMultilevel"/>
    <w:tmpl w:val="B8FAE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AEC"/>
    <w:rsid w:val="001B709A"/>
    <w:rsid w:val="002114B2"/>
    <w:rsid w:val="002A3D25"/>
    <w:rsid w:val="003102A9"/>
    <w:rsid w:val="00412F56"/>
    <w:rsid w:val="00467ACE"/>
    <w:rsid w:val="004A3F8C"/>
    <w:rsid w:val="004F3388"/>
    <w:rsid w:val="005C179D"/>
    <w:rsid w:val="005E625A"/>
    <w:rsid w:val="0065271E"/>
    <w:rsid w:val="00776C78"/>
    <w:rsid w:val="00932969"/>
    <w:rsid w:val="009F4A3C"/>
    <w:rsid w:val="00A30AEC"/>
    <w:rsid w:val="00A73896"/>
    <w:rsid w:val="00B40BE4"/>
    <w:rsid w:val="00CA60B1"/>
    <w:rsid w:val="00CC17A6"/>
    <w:rsid w:val="00E15E09"/>
    <w:rsid w:val="00F53CFC"/>
    <w:rsid w:val="00FB7777"/>
    <w:rsid w:val="00FF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9897CF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3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362</Words>
  <Characters>2069</Characters>
  <Application>Microsoft Macintosh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2015-07-24T15:52:00Z</dcterms:created>
  <dcterms:modified xsi:type="dcterms:W3CDTF">2015-07-24T15:52:00Z</dcterms:modified>
</cp:coreProperties>
</file>