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706F7B3" w:rsidR="00071504" w:rsidRPr="00F63119" w:rsidRDefault="0063666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January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28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73527DCF" w:rsidR="007028B2" w:rsidRPr="00322E00" w:rsidRDefault="00636663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December 17</w:t>
      </w:r>
      <w:r w:rsidR="00434BEB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6E56869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36663">
              <w:rPr>
                <w:rFonts w:ascii="Verdana" w:hAnsi="Verdana" w:cs="Arial"/>
                <w:sz w:val="20"/>
                <w:szCs w:val="20"/>
              </w:rPr>
              <w:t>Dec</w:t>
            </w:r>
            <w:r w:rsidR="00F55259">
              <w:rPr>
                <w:rFonts w:ascii="Verdana" w:hAnsi="Verdana" w:cs="Arial"/>
                <w:sz w:val="20"/>
                <w:szCs w:val="20"/>
              </w:rPr>
              <w:t>em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ber </w:t>
            </w:r>
            <w:r w:rsidR="00636663">
              <w:rPr>
                <w:rFonts w:ascii="Verdana" w:hAnsi="Verdana" w:cs="Arial"/>
                <w:sz w:val="20"/>
                <w:szCs w:val="20"/>
              </w:rPr>
              <w:t>17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7EA94F72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55259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D1C420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F5525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4736167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2CD7323A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07DDA622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D4CA35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508BA65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4657545A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36663">
              <w:rPr>
                <w:rFonts w:ascii="Verdana" w:hAnsi="Verdana" w:cs="Arial"/>
                <w:sz w:val="20"/>
                <w:szCs w:val="20"/>
              </w:rPr>
              <w:t>January 28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4FFF8A51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D4385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1FBBD64B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434BE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38E15FD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D43858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9265FAC" w14:textId="1B18F8EF" w:rsidR="00D43858" w:rsidRPr="00F55259" w:rsidRDefault="00F55259" w:rsidP="00F5525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636663">
        <w:rPr>
          <w:rFonts w:ascii="Verdana" w:hAnsi="Verdana" w:cs="Arial"/>
          <w:sz w:val="20"/>
          <w:szCs w:val="20"/>
        </w:rPr>
        <w:t>.</w:t>
      </w:r>
      <w:bookmarkStart w:id="0" w:name="_GoBack"/>
      <w:bookmarkEnd w:id="0"/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540D3E39" w:rsidR="00434BEB" w:rsidRPr="00F55259" w:rsidRDefault="00636663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Kim Harano on 1/11/2025</w:t>
      </w:r>
      <w:r w:rsidR="00434BEB">
        <w:rPr>
          <w:rFonts w:ascii="Verdana" w:hAnsi="Verdana" w:cs="Arial"/>
          <w:sz w:val="20"/>
          <w:szCs w:val="20"/>
        </w:rPr>
        <w:t xml:space="preserve"> officiated by Rev. Kathy Sebring.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E050" w14:textId="77777777" w:rsidR="00864A1F" w:rsidRDefault="00864A1F" w:rsidP="006E05F6">
      <w:r>
        <w:separator/>
      </w:r>
    </w:p>
  </w:endnote>
  <w:endnote w:type="continuationSeparator" w:id="0">
    <w:p w14:paraId="2985FD0A" w14:textId="77777777" w:rsidR="00864A1F" w:rsidRDefault="00864A1F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40FDE" w14:textId="77777777" w:rsidR="00864A1F" w:rsidRDefault="00864A1F" w:rsidP="006E05F6">
      <w:r>
        <w:separator/>
      </w:r>
    </w:p>
  </w:footnote>
  <w:footnote w:type="continuationSeparator" w:id="0">
    <w:p w14:paraId="4901F6B8" w14:textId="77777777" w:rsidR="00864A1F" w:rsidRDefault="00864A1F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2025-01-24T21:00:00Z</dcterms:created>
  <dcterms:modified xsi:type="dcterms:W3CDTF">2025-01-24T21:05:00Z</dcterms:modified>
</cp:coreProperties>
</file>