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4F17D" w14:textId="0BEADBD3" w:rsidR="00CD7D9E" w:rsidRPr="00950B47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t>Session report – Parish Associate for Care, Dan Walker – November 2021</w:t>
      </w:r>
    </w:p>
    <w:p w14:paraId="0B31215B" w14:textId="5874BE7A" w:rsidR="00CD7D9E" w:rsidRPr="00950B47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fldChar w:fldCharType="begin"/>
      </w:r>
      <w:r w:rsidRPr="00950B47">
        <w:rPr>
          <w:sz w:val="28"/>
          <w:szCs w:val="28"/>
        </w:rPr>
        <w:instrText xml:space="preserve"> DATE \@ "d MMMM yyyy" </w:instrText>
      </w:r>
      <w:r w:rsidRPr="00950B47">
        <w:rPr>
          <w:sz w:val="28"/>
          <w:szCs w:val="28"/>
        </w:rPr>
        <w:fldChar w:fldCharType="separate"/>
      </w:r>
      <w:r w:rsidR="005E69D8">
        <w:rPr>
          <w:noProof/>
          <w:sz w:val="28"/>
          <w:szCs w:val="28"/>
        </w:rPr>
        <w:t>21 January 2022</w:t>
      </w:r>
      <w:r w:rsidRPr="00950B47">
        <w:rPr>
          <w:sz w:val="28"/>
          <w:szCs w:val="28"/>
        </w:rPr>
        <w:fldChar w:fldCharType="end"/>
      </w:r>
    </w:p>
    <w:p w14:paraId="0824BA71" w14:textId="5873236A" w:rsidR="00CD7D9E" w:rsidRPr="00950B47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t>Funerals – 0</w:t>
      </w:r>
    </w:p>
    <w:p w14:paraId="0411247F" w14:textId="4A39BD49" w:rsidR="00CD7D9E" w:rsidRPr="00950B47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t xml:space="preserve">Baptisms – </w:t>
      </w:r>
      <w:r w:rsidR="00866FE7" w:rsidRPr="00950B47">
        <w:rPr>
          <w:sz w:val="28"/>
          <w:szCs w:val="28"/>
        </w:rPr>
        <w:t>0</w:t>
      </w:r>
      <w:r w:rsidRPr="00950B47">
        <w:rPr>
          <w:sz w:val="28"/>
          <w:szCs w:val="28"/>
        </w:rPr>
        <w:tab/>
      </w:r>
    </w:p>
    <w:p w14:paraId="5FFAF144" w14:textId="77777777" w:rsidR="00CD7D9E" w:rsidRPr="00950B47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t>Adult - none</w:t>
      </w:r>
    </w:p>
    <w:p w14:paraId="3906AED8" w14:textId="77777777" w:rsidR="00CD7D9E" w:rsidRPr="00950B47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t>New Members – none</w:t>
      </w:r>
    </w:p>
    <w:p w14:paraId="506E78F2" w14:textId="552F5FF5" w:rsidR="00CD7D9E" w:rsidRPr="00950B47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t xml:space="preserve">Visitations </w:t>
      </w:r>
      <w:r w:rsidR="004760C2">
        <w:rPr>
          <w:sz w:val="28"/>
          <w:szCs w:val="28"/>
        </w:rPr>
        <w:t xml:space="preserve">- </w:t>
      </w:r>
    </w:p>
    <w:p w14:paraId="3922CC02" w14:textId="59DAC7A2" w:rsidR="00CD7D9E" w:rsidRPr="00950B47" w:rsidRDefault="00CD7D9E" w:rsidP="00E600DD">
      <w:pPr>
        <w:ind w:left="720"/>
        <w:rPr>
          <w:sz w:val="28"/>
          <w:szCs w:val="28"/>
        </w:rPr>
      </w:pPr>
      <w:r w:rsidRPr="00950B47">
        <w:rPr>
          <w:sz w:val="28"/>
          <w:szCs w:val="28"/>
        </w:rPr>
        <w:t xml:space="preserve">Hospital visits – </w:t>
      </w:r>
      <w:r w:rsidR="00F943C3">
        <w:rPr>
          <w:sz w:val="28"/>
          <w:szCs w:val="28"/>
        </w:rPr>
        <w:t>3</w:t>
      </w:r>
    </w:p>
    <w:p w14:paraId="06F93861" w14:textId="13040BD6" w:rsidR="00CD7D9E" w:rsidRPr="00950B47" w:rsidRDefault="00CD7D9E" w:rsidP="00E600DD">
      <w:pPr>
        <w:ind w:left="720"/>
        <w:rPr>
          <w:sz w:val="28"/>
          <w:szCs w:val="28"/>
        </w:rPr>
      </w:pPr>
      <w:r w:rsidRPr="00950B47">
        <w:rPr>
          <w:sz w:val="28"/>
          <w:szCs w:val="28"/>
        </w:rPr>
        <w:t xml:space="preserve">Home visits – </w:t>
      </w:r>
      <w:r w:rsidR="002C51A4">
        <w:rPr>
          <w:sz w:val="28"/>
          <w:szCs w:val="28"/>
        </w:rPr>
        <w:t>3</w:t>
      </w:r>
    </w:p>
    <w:p w14:paraId="1D02AA50" w14:textId="5A7059AA" w:rsidR="00B12B91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t>Phone calls</w:t>
      </w:r>
      <w:r w:rsidR="00B12B91">
        <w:rPr>
          <w:sz w:val="28"/>
          <w:szCs w:val="28"/>
        </w:rPr>
        <w:t xml:space="preserve"> - </w:t>
      </w:r>
      <w:r w:rsidR="00B7642D">
        <w:rPr>
          <w:sz w:val="28"/>
          <w:szCs w:val="28"/>
        </w:rPr>
        <w:t>~</w:t>
      </w:r>
      <w:r w:rsidR="003700B3">
        <w:rPr>
          <w:sz w:val="28"/>
          <w:szCs w:val="28"/>
        </w:rPr>
        <w:t>54</w:t>
      </w:r>
    </w:p>
    <w:p w14:paraId="1E0534DC" w14:textId="1E4168AE" w:rsidR="00CD7D9E" w:rsidRPr="00950B47" w:rsidRDefault="00B33B48" w:rsidP="00CD7D9E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CD7D9E" w:rsidRPr="00950B47">
        <w:rPr>
          <w:sz w:val="28"/>
          <w:szCs w:val="28"/>
        </w:rPr>
        <w:t>exts, emails, and cards – Several</w:t>
      </w:r>
    </w:p>
    <w:p w14:paraId="48C993E5" w14:textId="77777777" w:rsidR="00CD7D9E" w:rsidRPr="00950B47" w:rsidRDefault="00CD7D9E" w:rsidP="00CD7D9E">
      <w:pPr>
        <w:rPr>
          <w:sz w:val="28"/>
          <w:szCs w:val="28"/>
        </w:rPr>
      </w:pPr>
    </w:p>
    <w:p w14:paraId="783B85F7" w14:textId="77777777" w:rsidR="00CD7D9E" w:rsidRPr="00950B47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t>Respectfully submitted,</w:t>
      </w:r>
    </w:p>
    <w:p w14:paraId="7AEEA86B" w14:textId="791984D5" w:rsidR="0068213F" w:rsidRPr="00950B47" w:rsidRDefault="00CD7D9E" w:rsidP="00CD7D9E">
      <w:pPr>
        <w:rPr>
          <w:sz w:val="28"/>
          <w:szCs w:val="28"/>
        </w:rPr>
      </w:pPr>
      <w:r w:rsidRPr="00950B47">
        <w:rPr>
          <w:sz w:val="28"/>
          <w:szCs w:val="28"/>
        </w:rPr>
        <w:t>Rev. Dan Walker</w:t>
      </w:r>
    </w:p>
    <w:sectPr w:rsidR="0068213F" w:rsidRPr="00950B47" w:rsidSect="007230E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9E"/>
    <w:rsid w:val="000577DD"/>
    <w:rsid w:val="00265AAB"/>
    <w:rsid w:val="002C51A4"/>
    <w:rsid w:val="003700B3"/>
    <w:rsid w:val="00370776"/>
    <w:rsid w:val="004760C2"/>
    <w:rsid w:val="00544412"/>
    <w:rsid w:val="005E69D8"/>
    <w:rsid w:val="0068213F"/>
    <w:rsid w:val="007230E5"/>
    <w:rsid w:val="00866FE7"/>
    <w:rsid w:val="008D3397"/>
    <w:rsid w:val="00950B47"/>
    <w:rsid w:val="009B3C81"/>
    <w:rsid w:val="009C4B15"/>
    <w:rsid w:val="00B12B91"/>
    <w:rsid w:val="00B33B48"/>
    <w:rsid w:val="00B503EB"/>
    <w:rsid w:val="00B7642D"/>
    <w:rsid w:val="00BF747B"/>
    <w:rsid w:val="00CD7D9E"/>
    <w:rsid w:val="00DA0D81"/>
    <w:rsid w:val="00DD7EF6"/>
    <w:rsid w:val="00E600DD"/>
    <w:rsid w:val="00F9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870FF"/>
  <w15:docId w15:val="{C97CB1C1-9496-4600-A47F-7173240C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or Richard" w:eastAsiaTheme="minorHAnsi" w:hAnsi="Poor Richard" w:cstheme="min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A0D81"/>
    <w:pPr>
      <w:spacing w:after="0" w:line="240" w:lineRule="auto"/>
    </w:pPr>
    <w:rPr>
      <w:rFonts w:eastAsiaTheme="majorEastAsia" w:cstheme="majorBidi"/>
    </w:rPr>
  </w:style>
  <w:style w:type="paragraph" w:styleId="EnvelopeAddress">
    <w:name w:val="envelope address"/>
    <w:basedOn w:val="Normal"/>
    <w:uiPriority w:val="99"/>
    <w:semiHidden/>
    <w:unhideWhenUsed/>
    <w:rsid w:val="00DA0D8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Walker</dc:creator>
  <cp:keywords/>
  <dc:description/>
  <cp:lastModifiedBy>Dan Walker</cp:lastModifiedBy>
  <cp:revision>2</cp:revision>
  <dcterms:created xsi:type="dcterms:W3CDTF">2022-01-22T04:08:00Z</dcterms:created>
  <dcterms:modified xsi:type="dcterms:W3CDTF">2022-01-22T04:08:00Z</dcterms:modified>
</cp:coreProperties>
</file>