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2"/>
        <w:gridCol w:w="48"/>
      </w:tblGrid>
      <w:tr w:rsidR="00224D54" w:rsidRPr="00224D54" w14:paraId="31308691" w14:textId="77777777" w:rsidTr="00224D54">
        <w:trPr>
          <w:trHeight w:val="13530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97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2605"/>
              <w:gridCol w:w="1466"/>
              <w:gridCol w:w="475"/>
              <w:gridCol w:w="3074"/>
              <w:gridCol w:w="1189"/>
              <w:gridCol w:w="851"/>
            </w:tblGrid>
            <w:tr w:rsidR="001015AF" w:rsidRPr="00224D54" w14:paraId="2C58C5F3" w14:textId="77777777" w:rsidTr="001015AF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386B3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74E0EA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E527A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2E354A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BF1DA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E0FA8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F8516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1015AF" w:rsidRPr="00224D54" w14:paraId="41BFD2BB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4AEBEB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ED7383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Church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1955A1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Webster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9AF289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FB3D2D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PIN 8778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0AD24C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D67CA1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4A67B6D5" w14:textId="77777777" w:rsidTr="001015AF">
              <w:trPr>
                <w:trHeight w:val="315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70420C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6A721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Presbytery </w:t>
                  </w:r>
                </w:p>
              </w:tc>
              <w:tc>
                <w:tcPr>
                  <w:tcW w:w="5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A8E49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New Covenant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56E3F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473D2B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07768FA6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7DDE8F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740030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Address </w:t>
                  </w:r>
                </w:p>
              </w:tc>
              <w:tc>
                <w:tcPr>
                  <w:tcW w:w="5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DC2256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201 W Nasa Pkwy, Webster, TX 77598-5207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C228B4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471ED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09143CFE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A71849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FF91C1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Phone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B7091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281-332-1251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E407A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056A4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Fax 281-557-9552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7CB07D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2F9ED5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47C76425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87489D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D874A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Email </w:t>
                  </w:r>
                </w:p>
              </w:tc>
              <w:tc>
                <w:tcPr>
                  <w:tcW w:w="5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FFF7D4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office@websterpresby.org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7754A5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9B1744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41230209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59C5C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A05DB3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Web Site </w:t>
                  </w:r>
                </w:p>
              </w:tc>
              <w:tc>
                <w:tcPr>
                  <w:tcW w:w="5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DB8422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www.websterpresby.org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CE6BD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A0D091A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32926362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711FA1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7B3667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Membership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86EF30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36DD01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6D51B4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8848EF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6CA21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4AB41784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4FB6E1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BB006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Prior Active Members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D0B7B63" w14:textId="5D0138C3" w:rsidR="00224D54" w:rsidRPr="00224D54" w:rsidRDefault="001015AF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39</w:t>
                  </w:r>
                  <w:r w:rsidR="005F5AB9">
                    <w:rPr>
                      <w:rFonts w:ascii="Times New Roman" w:eastAsia="Times New Roman" w:hAnsi="Times New Roman" w:cs="Times New Roman"/>
                    </w:rPr>
                    <w:t>7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89442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907848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Adjusted membership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074D18A" w14:textId="34A12E58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3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97</w:t>
                  </w: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977D7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3064CEE3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F6F70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6F736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Gains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8AA0DC1" w14:textId="6C8245B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5F5AB9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EDE83D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973FFE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Losses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22D4158" w14:textId="3A39BF3A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5F5AB9">
                    <w:rPr>
                      <w:rFonts w:ascii="Times New Roman" w:eastAsia="Times New Roman" w:hAnsi="Times New Roman" w:cs="Times New Roman"/>
                    </w:rPr>
                    <w:t>12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D30B38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3F057892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661A9D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BBC781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Certificate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858CB6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180D4B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66E1CB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Certificate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9509250" w14:textId="5469E01F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5F5AB9">
                    <w:rPr>
                      <w:rFonts w:ascii="Times New Roman" w:eastAsia="Times New Roman" w:hAnsi="Times New Roman" w:cs="Times New Roman"/>
                    </w:rPr>
                    <w:t>6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309EE3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4C7B7A17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EF4DC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A87DC3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Youth Professions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179BF8" w14:textId="3A373509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C7543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EF64A4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Deaths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8D25AB" w14:textId="1CE041F0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5F5AB9">
                    <w:rPr>
                      <w:rFonts w:ascii="Times New Roman" w:eastAsia="Times New Roman" w:hAnsi="Times New Roman" w:cs="Times New Roman"/>
                    </w:rPr>
                    <w:t>6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6EAE5B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11939F68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807B1A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A38143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Professions &amp; Reaffirmations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6C37B4" w14:textId="533712F9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5F5AB9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6A1D74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CD4F7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Deleted for any Other Reason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6E150C" w14:textId="624E43EA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E2A232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337F2FE8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757258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546C612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Total Gains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294BD9" w14:textId="0E1CBE26" w:rsidR="00224D54" w:rsidRPr="00224D54" w:rsidRDefault="005F5AB9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64F9D3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74F61E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Total Losses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B6CD993" w14:textId="5418A75A" w:rsidR="00224D54" w:rsidRPr="00224D54" w:rsidRDefault="005F5AB9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12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E3CEB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5722B492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15DABE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978CF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Total Ending Active Members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E088CDE" w14:textId="017984A4" w:rsidR="00224D54" w:rsidRPr="00224D54" w:rsidRDefault="005F5AB9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387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910FB1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7D5E0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38DD12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9D49B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26EE5B35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97627D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E45FE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Baptisms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83F8B69" w14:textId="5B0339A1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5F5AB9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8D4366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037DF9D" w14:textId="742DB270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Average Weekly Worship Attendance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(since March online)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A8A6DD7" w14:textId="34BB688A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2A7B46"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5F5AB9">
                    <w:rPr>
                      <w:rFonts w:ascii="Times New Roman" w:eastAsia="Times New Roman" w:hAnsi="Times New Roman" w:cs="Times New Roman"/>
                    </w:rPr>
                    <w:t>00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A4A8D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26EDA0F3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2DDA1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7149C6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Presented by Others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CC081B7" w14:textId="7A610CC6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5F5AB9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03D3E2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885E43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Female Members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391C6FD" w14:textId="65108D52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694163">
                    <w:rPr>
                      <w:rFonts w:ascii="Times New Roman" w:eastAsia="Times New Roman" w:hAnsi="Times New Roman" w:cs="Times New Roman"/>
                    </w:rPr>
                    <w:t>265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A8B8EB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602B5B3A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54447C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783157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At Confirmation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ADAF3C1" w14:textId="534ADF30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CC6338A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AB41BD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Friends of the Congregation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A9DA1F6" w14:textId="470A6FBC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694163"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C5B287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1B4726D3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57BAA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A078C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All Other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1472C1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740DA2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93BC31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Ruling Elders on Session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4B71407" w14:textId="1717FD6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5F5AB9">
                    <w:rPr>
                      <w:rFonts w:ascii="Times New Roman" w:eastAsia="Times New Roman" w:hAnsi="Times New Roman" w:cs="Times New Roman"/>
                    </w:rPr>
                    <w:t>15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E883AD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5E5EEF31" w14:textId="77777777" w:rsidTr="001015AF">
              <w:trPr>
                <w:trHeight w:val="315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A92DC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4D8C1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6056BE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08A92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4DEDC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Do you have Deacons?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A88086" w14:textId="407EAEE9" w:rsidR="00224D54" w:rsidRPr="00224D54" w:rsidRDefault="001015AF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5F5AB9"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F57979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3C593D30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B0B105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41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27E451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Age Distribution of Active Members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2CCCB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EB7124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People with Disabilities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04405E1" w14:textId="08512DD8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7C47F7"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CA2606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43662D4E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68D383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B3B29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25 &amp; Under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D7EFD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1853B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D51243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Hearing impairment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CE758C6" w14:textId="3AFF94A4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694163">
                    <w:rPr>
                      <w:rFonts w:ascii="Times New Roman" w:eastAsia="Times New Roman" w:hAnsi="Times New Roman" w:cs="Times New Roman"/>
                    </w:rPr>
                    <w:t>10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2459B5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4723E8F7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1E4E01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476435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26 - 40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801A6F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26FF79A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7A918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Sight impairment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52EE0C9" w14:textId="79F61D7C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694163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72549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0B3CB0E0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AD29D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2AFC5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41 - 55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11F6A4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D3CE30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DDACE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Mobility impairment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A3FDAD7" w14:textId="0F3D0560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694163">
                    <w:rPr>
                      <w:rFonts w:ascii="Times New Roman" w:eastAsia="Times New Roman" w:hAnsi="Times New Roman" w:cs="Times New Roman"/>
                    </w:rPr>
                    <w:t>20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EBB1C62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2D7676D3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5A299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FB344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56 - 70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B10F27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319572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D3EF954" w14:textId="7E861F62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Other impairment </w:t>
                  </w:r>
                  <w:r w:rsidR="00694163">
                    <w:rPr>
                      <w:rFonts w:ascii="Times New Roman" w:eastAsia="Times New Roman" w:hAnsi="Times New Roman" w:cs="Times New Roman"/>
                    </w:rPr>
                    <w:t>(dementia)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EFC6DD" w14:textId="5C9C9E6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694163">
                    <w:rPr>
                      <w:rFonts w:ascii="Times New Roman" w:eastAsia="Times New Roman" w:hAnsi="Times New Roman" w:cs="Times New Roman"/>
                    </w:rPr>
                    <w:t>18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0ACBA5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3F485653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4B94C0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3A5838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Over 70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FB4931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D7C7FA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C3AD5E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82CF8C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04FC51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2E65B0F1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52481B2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9077C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Total Age Distribution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5511A7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0 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72029A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7DABBF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D68D8E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A55F35A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5A7BED39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E41E0F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5F842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Christian Education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B5C7BC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605EF1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B3199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DEA22A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A3F53B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66C72575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F4877B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24FF9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Birth - 3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86F3852" w14:textId="04DFFE78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0319F8">
                    <w:rPr>
                      <w:rFonts w:ascii="Times New Roman" w:eastAsia="Times New Roman" w:hAnsi="Times New Roman" w:cs="Times New Roman"/>
                    </w:rPr>
                    <w:t>9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DD09F98" w14:textId="77C35216" w:rsidR="00224D54" w:rsidRPr="00A32436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FF0000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A32436">
                    <w:rPr>
                      <w:rFonts w:ascii="Times New Roman" w:eastAsia="Times New Roman" w:hAnsi="Times New Roman" w:cs="Times New Roman"/>
                      <w:color w:val="FF0000"/>
                    </w:rPr>
                    <w:t>0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787632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7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FF3E6A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AE538F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74673E09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0F4EF8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95780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Age 4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429FBD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9AFF40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E31607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8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4FCB9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B41550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2156A0CD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7C3D95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F75414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Kindergarten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0574CB8" w14:textId="37B323CA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0319F8">
                    <w:rPr>
                      <w:rFonts w:ascii="Times New Roman" w:eastAsia="Times New Roman" w:hAnsi="Times New Roman" w:cs="Times New Roman"/>
                    </w:rPr>
                    <w:t>16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026DA3B" w14:textId="1B310018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</w:t>
                  </w:r>
                  <w:r w:rsidRPr="00A32436">
                    <w:rPr>
                      <w:rFonts w:ascii="Times New Roman" w:eastAsia="Times New Roman" w:hAnsi="Times New Roman" w:cs="Times New Roman"/>
                      <w:color w:val="FF0000"/>
                    </w:rPr>
                    <w:t> </w:t>
                  </w:r>
                  <w:r w:rsidR="00A32436" w:rsidRPr="00A32436">
                    <w:rPr>
                      <w:rFonts w:ascii="Times New Roman" w:eastAsia="Times New Roman" w:hAnsi="Times New Roman" w:cs="Times New Roman"/>
                      <w:color w:val="FF0000"/>
                    </w:rPr>
                    <w:t>0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D8EC36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9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8EC2B7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74BC87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5723FFCF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639FF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FFC386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1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A0D467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A55757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B88F49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10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01CC0F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A248C3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6F04A53D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B197C4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BC1354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2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E252F2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8E762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B58B78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11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5857069" w14:textId="1C38CE96" w:rsidR="00224D54" w:rsidRPr="00A32436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324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  </w:t>
                  </w:r>
                  <w:r w:rsidR="000319F8" w:rsidRPr="00A324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B365916" w14:textId="62EBDE62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</w:t>
                  </w:r>
                  <w:r w:rsidRPr="00A32436">
                    <w:rPr>
                      <w:rFonts w:ascii="Times New Roman" w:eastAsia="Times New Roman" w:hAnsi="Times New Roman" w:cs="Times New Roman"/>
                      <w:color w:val="FF0000"/>
                    </w:rPr>
                    <w:t> </w:t>
                  </w:r>
                  <w:r w:rsidR="00A32436" w:rsidRPr="00A32436">
                    <w:rPr>
                      <w:rFonts w:ascii="Times New Roman" w:eastAsia="Times New Roman" w:hAnsi="Times New Roman" w:cs="Times New Roman"/>
                      <w:color w:val="FF0000"/>
                    </w:rPr>
                    <w:t>2</w:t>
                  </w:r>
                </w:p>
              </w:tc>
            </w:tr>
            <w:tr w:rsidR="001015AF" w:rsidRPr="00224D54" w14:paraId="2D618B3C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04405E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CA43D2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3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CBA64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6B72E8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812CE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12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2A3E89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51FBB4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39AF4714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2745D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7AF99D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4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6AE425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634175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7712C1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Young Adults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BB652DC" w14:textId="7EE8FE20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0319F8">
                    <w:rPr>
                      <w:rFonts w:ascii="Times New Roman" w:eastAsia="Times New Roman" w:hAnsi="Times New Roman" w:cs="Times New Roman"/>
                    </w:rPr>
                    <w:t>32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95CB91" w14:textId="7F3D5DA9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A32436" w:rsidRPr="00A32436">
                    <w:rPr>
                      <w:rFonts w:ascii="Times New Roman" w:eastAsia="Times New Roman" w:hAnsi="Times New Roman" w:cs="Times New Roman"/>
                      <w:color w:val="FF0000"/>
                    </w:rPr>
                    <w:t>10</w:t>
                  </w:r>
                </w:p>
              </w:tc>
            </w:tr>
            <w:tr w:rsidR="001015AF" w:rsidRPr="00224D54" w14:paraId="69AE56BC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46961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2F8E9A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5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228FB8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945F25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B6F937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Over 25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279AA47" w14:textId="40C491F8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0319F8">
                    <w:rPr>
                      <w:rFonts w:ascii="Times New Roman" w:eastAsia="Times New Roman" w:hAnsi="Times New Roman" w:cs="Times New Roman"/>
                    </w:rPr>
                    <w:t>30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0864267" w14:textId="40B765A4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A32436">
                    <w:rPr>
                      <w:rFonts w:ascii="Times New Roman" w:eastAsia="Times New Roman" w:hAnsi="Times New Roman" w:cs="Times New Roman"/>
                      <w:color w:val="FF0000"/>
                    </w:rPr>
                    <w:t>  </w:t>
                  </w:r>
                  <w:r w:rsidR="00A32436" w:rsidRPr="00A32436">
                    <w:rPr>
                      <w:rFonts w:ascii="Times New Roman" w:eastAsia="Times New Roman" w:hAnsi="Times New Roman" w:cs="Times New Roman"/>
                      <w:color w:val="FF0000"/>
                    </w:rPr>
                    <w:t>70</w:t>
                  </w:r>
                </w:p>
              </w:tc>
            </w:tr>
            <w:tr w:rsidR="001015AF" w:rsidRPr="00224D54" w14:paraId="5D5EA8A8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0426B1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F138122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6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A4DFA7F" w14:textId="78BA872E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0319F8">
                    <w:rPr>
                      <w:rFonts w:ascii="Times New Roman" w:eastAsia="Times New Roman" w:hAnsi="Times New Roman" w:cs="Times New Roman"/>
                    </w:rPr>
                    <w:t>19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C8FD1CB" w14:textId="41DD53FD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</w:t>
                  </w:r>
                  <w:r w:rsidRPr="00A32436">
                    <w:rPr>
                      <w:rFonts w:ascii="Times New Roman" w:eastAsia="Times New Roman" w:hAnsi="Times New Roman" w:cs="Times New Roman"/>
                      <w:color w:val="FF0000"/>
                    </w:rPr>
                    <w:t> </w:t>
                  </w:r>
                  <w:r w:rsidR="00A32436" w:rsidRPr="00A32436">
                    <w:rPr>
                      <w:rFonts w:ascii="Times New Roman" w:eastAsia="Times New Roman" w:hAnsi="Times New Roman" w:cs="Times New Roman"/>
                      <w:color w:val="FF0000"/>
                    </w:rPr>
                    <w:t>0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4705C0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Teachers/Officers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5870EA5" w14:textId="12C02086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0319F8">
                    <w:rPr>
                      <w:rFonts w:ascii="Times New Roman" w:eastAsia="Times New Roman" w:hAnsi="Times New Roman" w:cs="Times New Roman"/>
                    </w:rPr>
                    <w:t>53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49C02F" w14:textId="07078FC9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</w:t>
                  </w:r>
                  <w:r w:rsidR="00294170">
                    <w:rPr>
                      <w:rFonts w:ascii="Times New Roman" w:eastAsia="Times New Roman" w:hAnsi="Times New Roman" w:cs="Times New Roman"/>
                    </w:rPr>
                    <w:t>*</w:t>
                  </w: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="00294170" w:rsidRPr="00294170">
                    <w:rPr>
                      <w:rFonts w:ascii="Times New Roman" w:eastAsia="Times New Roman" w:hAnsi="Times New Roman" w:cs="Times New Roman"/>
                      <w:color w:val="FF0000"/>
                    </w:rPr>
                    <w:t>53</w:t>
                  </w:r>
                </w:p>
              </w:tc>
            </w:tr>
            <w:tr w:rsidR="001015AF" w:rsidRPr="00224D54" w14:paraId="6F37AD59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79303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B3B792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3A2EE5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C9D283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1B8AF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Total Christian Education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FAECAD2" w14:textId="4A28D62A" w:rsidR="00224D54" w:rsidRPr="00224D54" w:rsidRDefault="000319F8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184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A7B0D5" w14:textId="1F67EA4B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294170">
                    <w:rPr>
                      <w:rFonts w:ascii="Times New Roman" w:eastAsia="Times New Roman" w:hAnsi="Times New Roman" w:cs="Times New Roman"/>
                    </w:rPr>
                    <w:t>72</w:t>
                  </w:r>
                </w:p>
              </w:tc>
            </w:tr>
            <w:tr w:rsidR="001015AF" w:rsidRPr="00224D54" w14:paraId="26705BE6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602249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B42BF6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Racial Ethnic 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AB5804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06DD9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26EB8D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B741D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D66A90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34829BC3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F8249EA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lastRenderedPageBreak/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45A7B2A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Asian/Pacific Islander/South Asian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E33B5FA" w14:textId="1BACE5A6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0319F8">
                    <w:rPr>
                      <w:rFonts w:ascii="Times New Roman" w:eastAsia="Times New Roman" w:hAnsi="Times New Roman" w:cs="Times New Roman"/>
                    </w:rPr>
                    <w:t>7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0D908B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131417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Native American/Alaska Native/Indigenous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A8F69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20853C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415EF756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19E509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186BF6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Black/African American/African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968656C" w14:textId="52F2C35B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0319F8"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507A5C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16F4B2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White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5A1D093" w14:textId="44C371F8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0319F8">
                    <w:rPr>
                      <w:rFonts w:ascii="Times New Roman" w:eastAsia="Times New Roman" w:hAnsi="Times New Roman" w:cs="Times New Roman"/>
                    </w:rPr>
                    <w:t>371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BCB4D3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4083A720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437C2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EFDC85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Middle Eastern/North African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8FAAC7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B6E70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ACA18A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Multiracial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620136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66A9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17BEA31F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5AF5E0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3B6FF8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Hispanic/Latino-a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E747385" w14:textId="463D60C9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0319F8">
                    <w:rPr>
                      <w:rFonts w:ascii="Times New Roman" w:eastAsia="Times New Roman" w:hAnsi="Times New Roman" w:cs="Times New Roman"/>
                    </w:rPr>
                    <w:t>5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807A9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FED26A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F0253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2D16FE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69E06724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784AA9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790290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083062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D8EDAE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C6FE11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Total Racial Ethnic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B1B639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0 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4C738F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27E5A03A" w14:textId="77777777" w:rsidTr="001015AF">
              <w:trPr>
                <w:trHeight w:val="315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0E1B80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E5CD5B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Financial Data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A8038D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4110B5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EBBDE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AE1F9FA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A3FAD3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20C08CF5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F40AB3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EF4FDCC" w14:textId="2332107F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Annual Income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*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7B96A60" w14:textId="17159278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617.155.11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F32DAF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D06F36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Mission Expenses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EB45657" w14:textId="588DEAE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10,694.25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76109C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087CF31D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5EC43E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3F6F2C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Annual Expenses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3CBA22A" w14:textId="563FC021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567,520.44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6190D1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A18BB92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Personnel Expenses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1E0A60F" w14:textId="74FF173C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381,264.28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4F5502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7866CFCE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C875AA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FAD9E92" w14:textId="27674E83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*capital campaign 43,387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A9221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D8D275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B2B18C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Facilities Expenses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62AB3D" w14:textId="34FCE2CB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123,528.37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750234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</w:tbl>
          <w:p w14:paraId="1B3F10B1" w14:textId="4F4CA466" w:rsidR="00224D54" w:rsidRPr="00224D54" w:rsidRDefault="00224D54" w:rsidP="00224D54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24D54">
              <w:rPr>
                <w:rFonts w:ascii="Times New Roman" w:eastAsia="Times New Roman" w:hAnsi="Times New Roman" w:cs="Times New Roman"/>
              </w:rPr>
              <w:t> </w:t>
            </w:r>
            <w:r w:rsidR="001015AF">
              <w:rPr>
                <w:rFonts w:ascii="Times New Roman" w:eastAsia="Times New Roman" w:hAnsi="Times New Roman" w:cs="Times New Roman"/>
              </w:rPr>
              <w:t>*special projects giving 63,609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01DB5" w14:textId="77777777" w:rsidR="00224D54" w:rsidRPr="00224D54" w:rsidRDefault="00224D54" w:rsidP="00224D54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24D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224D54" w:rsidRPr="00224D54" w14:paraId="01513A6D" w14:textId="77777777" w:rsidTr="00224D54">
        <w:tc>
          <w:tcPr>
            <w:tcW w:w="1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72C0A" w14:textId="70940826" w:rsidR="00224D54" w:rsidRPr="00224D54" w:rsidRDefault="00224D54" w:rsidP="00224D54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3B2351" w14:textId="77777777" w:rsidR="00224D54" w:rsidRPr="00224D54" w:rsidRDefault="00224D54" w:rsidP="00224D54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24D54">
        <w:rPr>
          <w:rFonts w:ascii="Times New Roman" w:eastAsia="Times New Roman" w:hAnsi="Times New Roman" w:cs="Times New Roman"/>
        </w:rPr>
        <w:t> </w:t>
      </w:r>
    </w:p>
    <w:p w14:paraId="0BC6AB5A" w14:textId="77777777" w:rsidR="00224D54" w:rsidRPr="00224D54" w:rsidRDefault="00224D54" w:rsidP="00224D54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24D54">
        <w:rPr>
          <w:rFonts w:ascii="Times New Roman" w:eastAsia="Times New Roman" w:hAnsi="Times New Roman" w:cs="Times New Roman"/>
        </w:rPr>
        <w:t> </w:t>
      </w:r>
    </w:p>
    <w:p w14:paraId="5FA86144" w14:textId="77777777" w:rsidR="00224D54" w:rsidRPr="00224D54" w:rsidRDefault="00224D54" w:rsidP="00224D54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24D54">
        <w:rPr>
          <w:rFonts w:ascii="Times New Roman" w:eastAsia="Times New Roman" w:hAnsi="Times New Roman" w:cs="Times New Roman"/>
        </w:rPr>
        <w:t> </w:t>
      </w:r>
    </w:p>
    <w:p w14:paraId="637726AA" w14:textId="77777777" w:rsidR="00C11A80" w:rsidRDefault="00294170"/>
    <w:sectPr w:rsidR="00C11A80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54"/>
    <w:rsid w:val="00020B0A"/>
    <w:rsid w:val="000319F8"/>
    <w:rsid w:val="000F41F4"/>
    <w:rsid w:val="001015AF"/>
    <w:rsid w:val="00224D54"/>
    <w:rsid w:val="00294170"/>
    <w:rsid w:val="002A7B46"/>
    <w:rsid w:val="005F5AB9"/>
    <w:rsid w:val="00694163"/>
    <w:rsid w:val="007C47F7"/>
    <w:rsid w:val="00A32436"/>
    <w:rsid w:val="00D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B6E5CF"/>
  <w15:chartTrackingRefBased/>
  <w15:docId w15:val="{21E83217-7771-7445-A27B-0159BBDC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24D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24D54"/>
  </w:style>
  <w:style w:type="character" w:customStyle="1" w:styleId="eop">
    <w:name w:val="eop"/>
    <w:basedOn w:val="DefaultParagraphFont"/>
    <w:rsid w:val="00224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80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4778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4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94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7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44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35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17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83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74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34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8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47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70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90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4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46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35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3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5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78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6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57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13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51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0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31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53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0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95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0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4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0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09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0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8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0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7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7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93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6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69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2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06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49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32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4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19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70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42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24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8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24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9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10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36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89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9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09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98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8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77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99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99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1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5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91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13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68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8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13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7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11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4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37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27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6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66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8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39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0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6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43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51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7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1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4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14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81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9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47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4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3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14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9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5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2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29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3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26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7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5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7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3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6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55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60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2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27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30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25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55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36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61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6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43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97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3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03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34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30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5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6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76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31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25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99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66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48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7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1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5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33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5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53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40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72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25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53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27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1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23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07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44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6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47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46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04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3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3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87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84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2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44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86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60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85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38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19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16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3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74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19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89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42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3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6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39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37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1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1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0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11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93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37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75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8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53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97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93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55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9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7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87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5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66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1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69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11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1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31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1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5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88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32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30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71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78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96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5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33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9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09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5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08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9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32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8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2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82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68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5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26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86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93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51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0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7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23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28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9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20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92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5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02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8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08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2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21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9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02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20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2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67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06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4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99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8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29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1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47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44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01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07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73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01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1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83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64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8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48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8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13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08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8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1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42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5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21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4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52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34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9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98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7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70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52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55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49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2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71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1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49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7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40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2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37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33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27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4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7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9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84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2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03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43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7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36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54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6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04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85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15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9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67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84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07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95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44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80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08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57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08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0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30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5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20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3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4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39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8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5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61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2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07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10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57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64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1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2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5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39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10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56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9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2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40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50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4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97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0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01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3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74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21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3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79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4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42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8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30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2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63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4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42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2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98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74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24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16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12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17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60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56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06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49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1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57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0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5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1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5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67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9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32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27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1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5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68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1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13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37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8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30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8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38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0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04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8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18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3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4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8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8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51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36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97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87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0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11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7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01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05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36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3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35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9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31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569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96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7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08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8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3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10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0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9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3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70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57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9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86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85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8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9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1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63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7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43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6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05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0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60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6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0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2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11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29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4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54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3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64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70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8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5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9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82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63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74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69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2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23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2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95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4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7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90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6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22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1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93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45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60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7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15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3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94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2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78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7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45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64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05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6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95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1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09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95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67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39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26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7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3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1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3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53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1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97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26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54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9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35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06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81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2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97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7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70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68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4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78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0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74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2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1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4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9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32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7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37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94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6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72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9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1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16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00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37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04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80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0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79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9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50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55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34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2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77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97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2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9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3</cp:revision>
  <dcterms:created xsi:type="dcterms:W3CDTF">2022-01-11T15:20:00Z</dcterms:created>
  <dcterms:modified xsi:type="dcterms:W3CDTF">2022-01-11T18:31:00Z</dcterms:modified>
</cp:coreProperties>
</file>