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24C4884D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477613">
        <w:rPr>
          <w:sz w:val="24"/>
          <w:szCs w:val="24"/>
        </w:rPr>
        <w:t>Jan</w:t>
      </w:r>
      <w:r w:rsidR="00C47FED">
        <w:rPr>
          <w:sz w:val="24"/>
          <w:szCs w:val="24"/>
        </w:rPr>
        <w:t xml:space="preserve"> </w:t>
      </w:r>
      <w:r w:rsidR="00477613">
        <w:rPr>
          <w:sz w:val="24"/>
          <w:szCs w:val="24"/>
        </w:rPr>
        <w:t>10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7912E17B" w14:textId="4945C8A9" w:rsidR="003F590A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BF18A5">
        <w:t xml:space="preserve">Melinda Nielsen; </w:t>
      </w:r>
      <w:r w:rsidR="003F590A">
        <w:t xml:space="preserve">Jessie </w:t>
      </w:r>
      <w:proofErr w:type="spellStart"/>
      <w:r w:rsidR="003F590A">
        <w:t>Kuchner</w:t>
      </w:r>
      <w:proofErr w:type="spellEnd"/>
      <w:r w:rsidR="003F590A">
        <w:t xml:space="preserve">; </w:t>
      </w:r>
      <w:r w:rsidR="00BF18A5">
        <w:t xml:space="preserve">Paul </w:t>
      </w:r>
      <w:proofErr w:type="spellStart"/>
      <w:r w:rsidR="00BF18A5">
        <w:t>Cianchetti</w:t>
      </w:r>
      <w:proofErr w:type="spellEnd"/>
      <w:r w:rsidR="00BF18A5">
        <w:t xml:space="preserve">; </w:t>
      </w:r>
      <w:r w:rsidR="00BF18A5" w:rsidRPr="006E3D79">
        <w:t>Vincent</w:t>
      </w:r>
      <w:r w:rsidR="00BF18A5">
        <w:t xml:space="preserve"> </w:t>
      </w:r>
      <w:proofErr w:type="spellStart"/>
      <w:r w:rsidR="00BF18A5">
        <w:t>Cianchetti</w:t>
      </w:r>
      <w:proofErr w:type="spellEnd"/>
      <w:r w:rsidR="00BF18A5">
        <w:t xml:space="preserve">; </w:t>
      </w:r>
      <w:r w:rsidR="00477613">
        <w:t xml:space="preserve">James </w:t>
      </w:r>
      <w:proofErr w:type="spellStart"/>
      <w:r w:rsidR="00477613">
        <w:t>Kinzler</w:t>
      </w:r>
      <w:proofErr w:type="spellEnd"/>
    </w:p>
    <w:p w14:paraId="64AB4451" w14:textId="77777777" w:rsidR="008D06C0" w:rsidRDefault="008D06C0" w:rsidP="008D06C0">
      <w:pPr>
        <w:pStyle w:val="ListParagraph"/>
      </w:pPr>
    </w:p>
    <w:p w14:paraId="551807D0" w14:textId="54D6DA72" w:rsidR="00402F0F" w:rsidRDefault="00477613" w:rsidP="00477613">
      <w:pPr>
        <w:pStyle w:val="ListParagraph"/>
        <w:numPr>
          <w:ilvl w:val="0"/>
          <w:numId w:val="5"/>
        </w:numPr>
      </w:pPr>
      <w:r>
        <w:t>Feb – Young Families idea to do Valentines friendship “Secret Santa” baskets.  Draw names and drop off baskets at each other houses.</w:t>
      </w:r>
      <w:r w:rsidR="007B11F7">
        <w:t xml:space="preserve">  $15 limit.</w:t>
      </w:r>
    </w:p>
    <w:p w14:paraId="6F75D74A" w14:textId="16D11BC2" w:rsidR="00477613" w:rsidRDefault="00477613" w:rsidP="00D86236"/>
    <w:p w14:paraId="6F22AE47" w14:textId="59CEDA42" w:rsidR="00477613" w:rsidRDefault="00477613" w:rsidP="00477613">
      <w:pPr>
        <w:pStyle w:val="ListParagraph"/>
        <w:numPr>
          <w:ilvl w:val="0"/>
          <w:numId w:val="4"/>
        </w:numPr>
      </w:pPr>
      <w:r>
        <w:t>Young Families Sunday School has not been working for a while, partially due to a single member being confrontational.  Jessie sent out a survey to look for options to change things for the better.</w:t>
      </w:r>
    </w:p>
    <w:p w14:paraId="250DEA41" w14:textId="5234A8F1" w:rsidR="00477613" w:rsidRDefault="00477613" w:rsidP="00477613">
      <w:pPr>
        <w:pStyle w:val="ListParagraph"/>
        <w:numPr>
          <w:ilvl w:val="1"/>
          <w:numId w:val="4"/>
        </w:numPr>
      </w:pPr>
      <w:r>
        <w:t>Mary Helen and Jessie have discussed with the person and now elevated to Keith.</w:t>
      </w:r>
    </w:p>
    <w:p w14:paraId="7DDB99FA" w14:textId="49420CCD" w:rsidR="00477613" w:rsidRDefault="00477613" w:rsidP="00D86236"/>
    <w:p w14:paraId="05F1F9DB" w14:textId="27D716BF" w:rsidR="00477613" w:rsidRDefault="00477613" w:rsidP="00477613">
      <w:pPr>
        <w:pStyle w:val="ListParagraph"/>
        <w:numPr>
          <w:ilvl w:val="0"/>
          <w:numId w:val="4"/>
        </w:numPr>
      </w:pPr>
      <w:r>
        <w:t>Jessie and Melinda put together plan for Lent-in-a-Box and Easter-in-a-Box.  Separating them will emphasis Ea</w:t>
      </w:r>
      <w:r w:rsidR="00873AEE">
        <w:t>s</w:t>
      </w:r>
      <w:r>
        <w:t>ter.  Advent boxes were very successful, so we will repeat.</w:t>
      </w:r>
    </w:p>
    <w:p w14:paraId="47169AD9" w14:textId="2CE07E6E" w:rsidR="00477613" w:rsidRDefault="00477613" w:rsidP="00477613">
      <w:pPr>
        <w:pStyle w:val="ListParagraph"/>
        <w:numPr>
          <w:ilvl w:val="1"/>
          <w:numId w:val="4"/>
        </w:numPr>
      </w:pPr>
      <w:r>
        <w:t xml:space="preserve">Delivery before </w:t>
      </w:r>
      <w:r w:rsidR="00522958">
        <w:t>Lent</w:t>
      </w:r>
      <w:r>
        <w:t xml:space="preserve"> and again before Palm Sunday – to make sure everyone has plenty of material for the entire season.</w:t>
      </w:r>
    </w:p>
    <w:p w14:paraId="33EB0DD5" w14:textId="152FD2C4" w:rsidR="00477613" w:rsidRDefault="00477613" w:rsidP="00477613">
      <w:pPr>
        <w:pStyle w:val="ListParagraph"/>
        <w:numPr>
          <w:ilvl w:val="1"/>
          <w:numId w:val="4"/>
        </w:numPr>
      </w:pPr>
      <w:r>
        <w:t>Estimated cost is $1/box.</w:t>
      </w:r>
    </w:p>
    <w:p w14:paraId="66B554BC" w14:textId="3BEEE06E" w:rsidR="00477613" w:rsidRDefault="00477613" w:rsidP="00477613">
      <w:pPr>
        <w:pStyle w:val="ListParagraph"/>
        <w:numPr>
          <w:ilvl w:val="1"/>
          <w:numId w:val="4"/>
        </w:numPr>
      </w:pPr>
      <w:r>
        <w:t>Photo scavenger idea instead of easter egg hunt</w:t>
      </w:r>
    </w:p>
    <w:p w14:paraId="24FDCAD6" w14:textId="2378FAED" w:rsidR="00477613" w:rsidRDefault="00477613" w:rsidP="00477613">
      <w:pPr>
        <w:pStyle w:val="ListParagraph"/>
        <w:numPr>
          <w:ilvl w:val="1"/>
          <w:numId w:val="4"/>
        </w:numPr>
        <w:rPr>
          <w:b/>
          <w:bCs/>
        </w:rPr>
      </w:pPr>
      <w:r w:rsidRPr="00522958">
        <w:rPr>
          <w:b/>
          <w:bCs/>
        </w:rPr>
        <w:t>Jessie will need help with Easter boxes because it is close to her due date</w:t>
      </w:r>
      <w:r w:rsidR="00522958" w:rsidRPr="00522958">
        <w:rPr>
          <w:b/>
          <w:bCs/>
        </w:rPr>
        <w:t>.</w:t>
      </w:r>
    </w:p>
    <w:p w14:paraId="733F1EDA" w14:textId="51872C1E" w:rsidR="00522958" w:rsidRDefault="00522958" w:rsidP="00477613">
      <w:pPr>
        <w:pStyle w:val="ListParagraph"/>
        <w:numPr>
          <w:ilvl w:val="1"/>
          <w:numId w:val="4"/>
        </w:numPr>
      </w:pPr>
      <w:r w:rsidRPr="00522958">
        <w:t>Lent-in-a-Bag will also serve as Jessie’s CE requirements for Presbytery.</w:t>
      </w:r>
    </w:p>
    <w:p w14:paraId="49B45988" w14:textId="1DADE415" w:rsidR="007B11F7" w:rsidRPr="00522958" w:rsidRDefault="007B11F7" w:rsidP="00477613">
      <w:pPr>
        <w:pStyle w:val="ListParagraph"/>
        <w:numPr>
          <w:ilvl w:val="1"/>
          <w:numId w:val="4"/>
        </w:numPr>
      </w:pPr>
      <w:r>
        <w:t xml:space="preserve">Jessie also </w:t>
      </w:r>
      <w:r w:rsidR="00873AEE">
        <w:t>has</w:t>
      </w:r>
      <w:r>
        <w:t xml:space="preserve"> everything setup to be put into the newsletter.</w:t>
      </w:r>
    </w:p>
    <w:p w14:paraId="1C0623DE" w14:textId="77777777" w:rsidR="00522958" w:rsidRPr="00522958" w:rsidRDefault="00522958" w:rsidP="00522958">
      <w:pPr>
        <w:rPr>
          <w:b/>
          <w:bCs/>
        </w:rPr>
      </w:pPr>
    </w:p>
    <w:p w14:paraId="56C0A471" w14:textId="0D848FE6" w:rsidR="00522958" w:rsidRDefault="00477613" w:rsidP="00522958">
      <w:pPr>
        <w:pStyle w:val="ListParagraph"/>
        <w:numPr>
          <w:ilvl w:val="0"/>
          <w:numId w:val="3"/>
        </w:numPr>
      </w:pPr>
      <w:r>
        <w:t xml:space="preserve">PYCC mission project kicked off to collect items for homeless – </w:t>
      </w:r>
      <w:r w:rsidR="00522958">
        <w:t>Jan meeting was virtual, so items were not taken.  Hoping next meeting is in person, so items can be delivered.  Might turn into a Conclaves mission project.  James will talk to Vincent about participating.</w:t>
      </w:r>
    </w:p>
    <w:p w14:paraId="31912261" w14:textId="77777777" w:rsidR="00522958" w:rsidRDefault="00522958" w:rsidP="00522958">
      <w:pPr>
        <w:pStyle w:val="ListParagraph"/>
      </w:pPr>
    </w:p>
    <w:p w14:paraId="53B9FCF2" w14:textId="3536F50C" w:rsidR="00522958" w:rsidRDefault="00522958" w:rsidP="00522958">
      <w:pPr>
        <w:pStyle w:val="ListParagraph"/>
        <w:numPr>
          <w:ilvl w:val="0"/>
          <w:numId w:val="3"/>
        </w:numPr>
      </w:pPr>
      <w:r>
        <w:t>Progressive Diner, with To-Go boxes, was a great success and everyone had a blast.</w:t>
      </w:r>
    </w:p>
    <w:p w14:paraId="6FDD06D0" w14:textId="26939606" w:rsidR="00522958" w:rsidRDefault="00522958" w:rsidP="00522958">
      <w:pPr>
        <w:pStyle w:val="ListParagraph"/>
        <w:numPr>
          <w:ilvl w:val="1"/>
          <w:numId w:val="3"/>
        </w:numPr>
      </w:pPr>
      <w:r>
        <w:t>James will write this up for the Feb newsletter</w:t>
      </w:r>
    </w:p>
    <w:p w14:paraId="1863A1E2" w14:textId="27E0A314" w:rsidR="00522958" w:rsidRDefault="00522958" w:rsidP="00522958">
      <w:pPr>
        <w:pStyle w:val="ListParagraph"/>
        <w:numPr>
          <w:ilvl w:val="1"/>
          <w:numId w:val="3"/>
        </w:numPr>
      </w:pPr>
      <w:r>
        <w:t>James looking to continue this type of event for the youth by gathering outside the church.</w:t>
      </w:r>
    </w:p>
    <w:p w14:paraId="4C321C66" w14:textId="06EF2D8A" w:rsidR="00522958" w:rsidRDefault="00522958" w:rsidP="00522958">
      <w:pPr>
        <w:pStyle w:val="ListParagraph"/>
        <w:numPr>
          <w:ilvl w:val="1"/>
          <w:numId w:val="3"/>
        </w:numPr>
      </w:pPr>
      <w:r>
        <w:t>James introduced an idea for an outdoor pizza/smores event at the church for the youth to come do their own Lent-in-a-Box curriculum.</w:t>
      </w:r>
    </w:p>
    <w:p w14:paraId="20B2B3F1" w14:textId="2A216C7A" w:rsidR="00522958" w:rsidRDefault="00522958" w:rsidP="00522958">
      <w:pPr>
        <w:pStyle w:val="ListParagraph"/>
        <w:numPr>
          <w:ilvl w:val="1"/>
          <w:numId w:val="3"/>
        </w:numPr>
      </w:pPr>
      <w:r>
        <w:t xml:space="preserve">Looking for ideas to meet outside the church in Jan – Pictionary, </w:t>
      </w:r>
      <w:r w:rsidR="00DA231C">
        <w:t>Charades</w:t>
      </w:r>
    </w:p>
    <w:p w14:paraId="5811841D" w14:textId="77777777" w:rsidR="00DA231C" w:rsidRDefault="00DA231C" w:rsidP="00DA231C">
      <w:pPr>
        <w:pStyle w:val="ListParagraph"/>
      </w:pPr>
    </w:p>
    <w:p w14:paraId="5F4B59E3" w14:textId="7C655F9A" w:rsidR="00DA231C" w:rsidRDefault="00DA231C" w:rsidP="00DA231C">
      <w:pPr>
        <w:pStyle w:val="ListParagraph"/>
        <w:numPr>
          <w:ilvl w:val="0"/>
          <w:numId w:val="3"/>
        </w:numPr>
      </w:pPr>
      <w:r>
        <w:t>Beginning of Feb has annual education event.  Jessie will send out list of webinars.  Jessie presenting about the digital era.</w:t>
      </w:r>
    </w:p>
    <w:p w14:paraId="669AA256" w14:textId="77777777" w:rsidR="00522958" w:rsidRDefault="00522958" w:rsidP="00522958">
      <w:pPr>
        <w:pStyle w:val="ListParagraph"/>
        <w:ind w:left="1440"/>
      </w:pPr>
    </w:p>
    <w:p w14:paraId="5993DDAB" w14:textId="18ABCE34" w:rsidR="00477613" w:rsidRDefault="00477613" w:rsidP="00477613"/>
    <w:p w14:paraId="121255A5" w14:textId="77777777" w:rsidR="00477613" w:rsidRDefault="00477613" w:rsidP="00477613"/>
    <w:p w14:paraId="4E6AA41D" w14:textId="69D96C2E" w:rsidR="00D86236" w:rsidRDefault="00D86236" w:rsidP="00D86236">
      <w:r>
        <w:t>Actions:</w:t>
      </w:r>
    </w:p>
    <w:p w14:paraId="594429D1" w14:textId="5BB8DF19" w:rsidR="001C7DD3" w:rsidRDefault="00522958" w:rsidP="006B75AA">
      <w:r>
        <w:t>James – Write-up Progressive Dinner for Feb newsletter.</w:t>
      </w:r>
    </w:p>
    <w:p w14:paraId="5E53A549" w14:textId="754386F2" w:rsidR="00522958" w:rsidRDefault="00522958" w:rsidP="006B75AA">
      <w:r>
        <w:t>James – Schedule outside church gathering activity.</w:t>
      </w:r>
    </w:p>
    <w:p w14:paraId="3A9CD7F8" w14:textId="100EFD8B" w:rsidR="00DA231C" w:rsidRPr="00522958" w:rsidRDefault="00DA231C" w:rsidP="006B75AA">
      <w:r>
        <w:t>James – Talk to Vincent about participating in Conclaves.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6A18CB86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6E3D79" w:rsidRPr="006E3D79">
        <w:t>Jan</w:t>
      </w:r>
      <w:r w:rsidRPr="006E3D79">
        <w:t xml:space="preserve"> </w:t>
      </w:r>
      <w:r w:rsidR="00477613">
        <w:t>24</w:t>
      </w:r>
      <w:r w:rsidR="00815A9D" w:rsidRPr="006E3D79">
        <w:rPr>
          <w:vertAlign w:val="superscript"/>
        </w:rPr>
        <w:t>th</w:t>
      </w:r>
      <w:r w:rsidR="00D768E4" w:rsidRPr="006E3D79">
        <w:t xml:space="preserve"> </w:t>
      </w:r>
      <w:r w:rsidRPr="006E3D79">
        <w:t>at 4pm via</w:t>
      </w:r>
      <w:r>
        <w:t xml:space="preserve">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40B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6A2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6482B"/>
    <w:rsid w:val="00086657"/>
    <w:rsid w:val="000873AC"/>
    <w:rsid w:val="000F2D71"/>
    <w:rsid w:val="000F7507"/>
    <w:rsid w:val="001451B5"/>
    <w:rsid w:val="001604D0"/>
    <w:rsid w:val="00185637"/>
    <w:rsid w:val="00195D12"/>
    <w:rsid w:val="001B5386"/>
    <w:rsid w:val="001C7DD3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77613"/>
    <w:rsid w:val="00487979"/>
    <w:rsid w:val="004B62B2"/>
    <w:rsid w:val="00522958"/>
    <w:rsid w:val="0058208D"/>
    <w:rsid w:val="00610214"/>
    <w:rsid w:val="00610EF0"/>
    <w:rsid w:val="00643F56"/>
    <w:rsid w:val="00662768"/>
    <w:rsid w:val="00674E16"/>
    <w:rsid w:val="006B75AA"/>
    <w:rsid w:val="006E3D79"/>
    <w:rsid w:val="00732AA9"/>
    <w:rsid w:val="007915D1"/>
    <w:rsid w:val="007B11F7"/>
    <w:rsid w:val="00815A9D"/>
    <w:rsid w:val="00866EC1"/>
    <w:rsid w:val="00873AEE"/>
    <w:rsid w:val="008D06C0"/>
    <w:rsid w:val="00910A3E"/>
    <w:rsid w:val="00933367"/>
    <w:rsid w:val="009C2D4C"/>
    <w:rsid w:val="009E1824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DA231C"/>
    <w:rsid w:val="00E15A80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18</cp:revision>
  <dcterms:created xsi:type="dcterms:W3CDTF">2020-10-04T21:29:00Z</dcterms:created>
  <dcterms:modified xsi:type="dcterms:W3CDTF">2021-01-24T22:19:00Z</dcterms:modified>
</cp:coreProperties>
</file>