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090E2" w14:textId="749504D0" w:rsidR="00D865C4" w:rsidRPr="00F43FEE" w:rsidRDefault="00D865C4" w:rsidP="00BD2552">
      <w:pPr>
        <w:shd w:val="clear" w:color="auto" w:fill="FFFFFF"/>
        <w:spacing w:after="0"/>
      </w:pPr>
      <w:r w:rsidRPr="00F43FEE">
        <w:rPr>
          <w:u w:val="single"/>
        </w:rPr>
        <w:t xml:space="preserve">Family Ministry </w:t>
      </w:r>
      <w:r w:rsidR="00AB30F6" w:rsidRPr="00F43FEE">
        <w:rPr>
          <w:u w:val="single"/>
        </w:rPr>
        <w:t>Meeting</w:t>
      </w:r>
      <w:r w:rsidR="00DA1278" w:rsidRPr="00F43FEE">
        <w:t xml:space="preserve">   January 19, 2020 in the </w:t>
      </w:r>
      <w:r w:rsidR="00DA1278" w:rsidRPr="00F43FEE">
        <w:rPr>
          <w:i/>
          <w:iCs/>
        </w:rPr>
        <w:t>Gallery</w:t>
      </w:r>
    </w:p>
    <w:p w14:paraId="7E471C7F" w14:textId="77777777" w:rsidR="0088624E" w:rsidRPr="00F43FEE" w:rsidRDefault="0088624E" w:rsidP="00BD2552">
      <w:pPr>
        <w:shd w:val="clear" w:color="auto" w:fill="FFFFFF"/>
        <w:spacing w:after="0"/>
      </w:pPr>
    </w:p>
    <w:p w14:paraId="5B3790B1" w14:textId="70BEDE4E" w:rsidR="0088624E" w:rsidRPr="00F43FEE" w:rsidRDefault="0088624E" w:rsidP="00BD2552">
      <w:pPr>
        <w:shd w:val="clear" w:color="auto" w:fill="FFFFFF"/>
        <w:spacing w:after="0"/>
        <w:rPr>
          <w:u w:val="single"/>
        </w:rPr>
      </w:pPr>
      <w:r w:rsidRPr="00F43FEE">
        <w:rPr>
          <w:u w:val="single"/>
        </w:rPr>
        <w:t>Attendees</w:t>
      </w:r>
    </w:p>
    <w:p w14:paraId="65633B1D" w14:textId="479C740E" w:rsidR="00FE54E5" w:rsidRPr="00F43FEE" w:rsidRDefault="00240734" w:rsidP="00BD2552">
      <w:pPr>
        <w:shd w:val="clear" w:color="auto" w:fill="FFFFFF"/>
        <w:spacing w:after="0"/>
      </w:pPr>
      <w:r w:rsidRPr="00F43FEE">
        <w:t>Paul C., John G., Julie S., Bill L., James K., Mary Helen U.</w:t>
      </w:r>
    </w:p>
    <w:p w14:paraId="0A210E76" w14:textId="77777777" w:rsidR="00B86DEF" w:rsidRPr="00F43FEE" w:rsidRDefault="00B86DEF" w:rsidP="00BD2552">
      <w:pPr>
        <w:shd w:val="clear" w:color="auto" w:fill="FFFFFF"/>
        <w:spacing w:after="0"/>
      </w:pPr>
    </w:p>
    <w:p w14:paraId="33D91AD7" w14:textId="2ADFAD37" w:rsidR="00DA1278" w:rsidRPr="00F43FEE" w:rsidRDefault="00DA1278" w:rsidP="00BD2552">
      <w:pPr>
        <w:shd w:val="clear" w:color="auto" w:fill="FFFFFF"/>
        <w:spacing w:after="0"/>
        <w:rPr>
          <w:u w:val="single"/>
        </w:rPr>
      </w:pPr>
      <w:r w:rsidRPr="00F43FEE">
        <w:rPr>
          <w:u w:val="single"/>
        </w:rPr>
        <w:t>Christmas Eve Service Report</w:t>
      </w:r>
    </w:p>
    <w:p w14:paraId="6204DD1D" w14:textId="39628AFE" w:rsidR="00FE54E5" w:rsidRPr="00F43FEE" w:rsidRDefault="00F43FEE" w:rsidP="00BD2552">
      <w:pPr>
        <w:shd w:val="clear" w:color="auto" w:fill="FFFFFF"/>
        <w:spacing w:after="0"/>
      </w:pPr>
      <w:r w:rsidRPr="00F43FEE">
        <w:t xml:space="preserve">General agreement that this went great.  The time was </w:t>
      </w:r>
      <w:r w:rsidR="000304E8">
        <w:t>good</w:t>
      </w:r>
      <w:r w:rsidRPr="00F43FEE">
        <w:t xml:space="preserve"> for kids and their </w:t>
      </w:r>
      <w:r w:rsidR="00AB30F6" w:rsidRPr="00F43FEE">
        <w:t>involvement</w:t>
      </w:r>
      <w:r w:rsidRPr="00F43FEE">
        <w:t xml:space="preserve"> was </w:t>
      </w:r>
      <w:r w:rsidR="000304E8">
        <w:t>fun</w:t>
      </w:r>
      <w:r w:rsidRPr="00F43FEE">
        <w:t xml:space="preserve"> to </w:t>
      </w:r>
      <w:r w:rsidR="000304E8">
        <w:t>watch</w:t>
      </w:r>
      <w:r w:rsidRPr="00F43FEE">
        <w:t>. I know they were all proud to be involved in the service.</w:t>
      </w:r>
    </w:p>
    <w:p w14:paraId="580F1D13" w14:textId="77777777" w:rsidR="00DA1278" w:rsidRPr="00F43FEE" w:rsidRDefault="00DA1278" w:rsidP="00BD2552">
      <w:pPr>
        <w:shd w:val="clear" w:color="auto" w:fill="FFFFFF"/>
        <w:spacing w:after="0"/>
      </w:pPr>
    </w:p>
    <w:p w14:paraId="2AA60BCF" w14:textId="32208D97" w:rsidR="00390487" w:rsidRPr="00F43FEE" w:rsidRDefault="00B86DEF" w:rsidP="00BD2552">
      <w:pPr>
        <w:shd w:val="clear" w:color="auto" w:fill="FFFFFF"/>
        <w:spacing w:after="0"/>
        <w:rPr>
          <w:u w:val="single"/>
        </w:rPr>
      </w:pPr>
      <w:r w:rsidRPr="00F43FEE">
        <w:rPr>
          <w:u w:val="single"/>
        </w:rPr>
        <w:t>Acolyte</w:t>
      </w:r>
      <w:r w:rsidR="00390487" w:rsidRPr="00F43FEE">
        <w:rPr>
          <w:u w:val="single"/>
        </w:rPr>
        <w:t xml:space="preserve"> Report</w:t>
      </w:r>
    </w:p>
    <w:p w14:paraId="25E4AA68" w14:textId="30A53EA9" w:rsidR="00717DFD" w:rsidRPr="00F43FEE" w:rsidRDefault="00AB30F6" w:rsidP="00717DFD">
      <w:pPr>
        <w:pStyle w:val="ListParagraph"/>
        <w:numPr>
          <w:ilvl w:val="0"/>
          <w:numId w:val="5"/>
        </w:numPr>
        <w:shd w:val="clear" w:color="auto" w:fill="FFFFFF"/>
        <w:spacing w:after="0"/>
      </w:pPr>
      <w:r w:rsidRPr="00AB30F6">
        <w:rPr>
          <w:b/>
          <w:bCs/>
        </w:rPr>
        <w:t>Action</w:t>
      </w:r>
      <w:r>
        <w:t>: Need status and next steps from Al</w:t>
      </w:r>
    </w:p>
    <w:p w14:paraId="6DD7E283" w14:textId="77777777" w:rsidR="00FE54E5" w:rsidRPr="00F43FEE" w:rsidRDefault="00FE54E5" w:rsidP="00FE54E5">
      <w:pPr>
        <w:pStyle w:val="ListParagraph"/>
        <w:shd w:val="clear" w:color="auto" w:fill="FFFFFF"/>
        <w:spacing w:after="0"/>
      </w:pPr>
    </w:p>
    <w:p w14:paraId="44EC336D" w14:textId="77777777" w:rsidR="00390487" w:rsidRPr="00F43FEE" w:rsidRDefault="00390487" w:rsidP="00BD2552">
      <w:pPr>
        <w:shd w:val="clear" w:color="auto" w:fill="FFFFFF"/>
        <w:spacing w:after="0"/>
      </w:pPr>
    </w:p>
    <w:p w14:paraId="670CA055" w14:textId="74CC2E23" w:rsidR="00344BDB" w:rsidRPr="00F43FEE" w:rsidRDefault="00390487" w:rsidP="00BD2552">
      <w:pPr>
        <w:shd w:val="clear" w:color="auto" w:fill="FFFFFF"/>
        <w:spacing w:after="0"/>
      </w:pPr>
      <w:r w:rsidRPr="00F43FEE">
        <w:rPr>
          <w:u w:val="single"/>
        </w:rPr>
        <w:t xml:space="preserve">Mission </w:t>
      </w:r>
      <w:r w:rsidR="00DA1278" w:rsidRPr="00F43FEE">
        <w:rPr>
          <w:u w:val="single"/>
        </w:rPr>
        <w:t>Report</w:t>
      </w:r>
    </w:p>
    <w:p w14:paraId="41C4030D" w14:textId="553885DF" w:rsidR="00DA1278" w:rsidRPr="00F43FEE" w:rsidRDefault="00DA1278" w:rsidP="00344BDB">
      <w:pPr>
        <w:pStyle w:val="ListParagraph"/>
        <w:numPr>
          <w:ilvl w:val="0"/>
          <w:numId w:val="5"/>
        </w:numPr>
        <w:shd w:val="clear" w:color="auto" w:fill="FFFFFF"/>
        <w:spacing w:after="0"/>
      </w:pPr>
      <w:r w:rsidRPr="00F43FEE">
        <w:t>Seafarer’s Box Report</w:t>
      </w:r>
      <w:r w:rsidR="00AB30F6">
        <w:t xml:space="preserve"> – they got done, but coordination could have been better.  John will focus efforts in the Mission meetings to brings both committees together better.</w:t>
      </w:r>
    </w:p>
    <w:p w14:paraId="119D903A" w14:textId="580DAE59" w:rsidR="00DA1278" w:rsidRPr="00F43FEE" w:rsidRDefault="00F43FEE" w:rsidP="00344BDB">
      <w:pPr>
        <w:pStyle w:val="ListParagraph"/>
        <w:numPr>
          <w:ilvl w:val="0"/>
          <w:numId w:val="5"/>
        </w:numPr>
        <w:shd w:val="clear" w:color="auto" w:fill="FFFFFF"/>
        <w:spacing w:after="0"/>
      </w:pPr>
      <w:r w:rsidRPr="00F43FEE">
        <w:rPr>
          <w:b/>
          <w:bCs/>
        </w:rPr>
        <w:t>Action</w:t>
      </w:r>
      <w:r>
        <w:t xml:space="preserve">: Julie resend email about </w:t>
      </w:r>
      <w:r w:rsidR="00B86DEF" w:rsidRPr="00F43FEE">
        <w:t>Tennessee</w:t>
      </w:r>
      <w:r w:rsidR="00390487" w:rsidRPr="00F43FEE">
        <w:t xml:space="preserve"> Mission trip next June</w:t>
      </w:r>
    </w:p>
    <w:p w14:paraId="38FB856C" w14:textId="2CF677E3" w:rsidR="00DA1278" w:rsidRPr="00F43FEE" w:rsidRDefault="00DA1278" w:rsidP="00344BDB">
      <w:pPr>
        <w:pStyle w:val="ListParagraph"/>
        <w:numPr>
          <w:ilvl w:val="0"/>
          <w:numId w:val="5"/>
        </w:numPr>
        <w:shd w:val="clear" w:color="auto" w:fill="FFFFFF"/>
        <w:spacing w:after="0"/>
      </w:pPr>
      <w:r w:rsidRPr="00F43FEE">
        <w:t xml:space="preserve">New Mission </w:t>
      </w:r>
      <w:r w:rsidR="00FE54E5" w:rsidRPr="00F43FEE">
        <w:t>t</w:t>
      </w:r>
      <w:r w:rsidRPr="00F43FEE">
        <w:t>opic</w:t>
      </w:r>
      <w:r w:rsidR="00FE54E5" w:rsidRPr="00F43FEE">
        <w:t>s</w:t>
      </w:r>
      <w:r w:rsidR="00D74A80">
        <w:t xml:space="preserve"> – J</w:t>
      </w:r>
      <w:r w:rsidR="000304E8">
        <w:t>ohn</w:t>
      </w:r>
      <w:r w:rsidR="00D74A80">
        <w:t xml:space="preserve"> will continue to attend Mission meetings and bring any youth topics to the FM team</w:t>
      </w:r>
    </w:p>
    <w:p w14:paraId="0749E5EB" w14:textId="77777777" w:rsidR="00FE54E5" w:rsidRPr="00F43FEE" w:rsidRDefault="00FE54E5" w:rsidP="00AB30F6">
      <w:pPr>
        <w:pStyle w:val="ListParagraph"/>
        <w:shd w:val="clear" w:color="auto" w:fill="FFFFFF"/>
        <w:spacing w:after="0"/>
      </w:pPr>
    </w:p>
    <w:p w14:paraId="640E3A24" w14:textId="77777777" w:rsidR="00DA1278" w:rsidRPr="00F43FEE" w:rsidRDefault="00DA1278" w:rsidP="00DA1278">
      <w:pPr>
        <w:pStyle w:val="ListParagraph"/>
        <w:shd w:val="clear" w:color="auto" w:fill="FFFFFF"/>
        <w:spacing w:after="0"/>
      </w:pPr>
    </w:p>
    <w:p w14:paraId="50AB1088" w14:textId="7B90876F" w:rsidR="00B86DEF" w:rsidRPr="00F43FEE" w:rsidRDefault="00B86DEF" w:rsidP="00BD2552">
      <w:pPr>
        <w:shd w:val="clear" w:color="auto" w:fill="FFFFFF"/>
        <w:spacing w:after="0"/>
      </w:pPr>
      <w:r w:rsidRPr="00F43FEE">
        <w:rPr>
          <w:u w:val="single"/>
        </w:rPr>
        <w:t xml:space="preserve">Grandparents </w:t>
      </w:r>
      <w:r w:rsidR="00DA1278" w:rsidRPr="00F43FEE">
        <w:rPr>
          <w:u w:val="single"/>
        </w:rPr>
        <w:t>Report</w:t>
      </w:r>
    </w:p>
    <w:p w14:paraId="55247BA4" w14:textId="5DB209B7" w:rsidR="00DA1278" w:rsidRPr="00F43FEE" w:rsidRDefault="00F43FEE" w:rsidP="00DA1278">
      <w:pPr>
        <w:pStyle w:val="ListParagraph"/>
        <w:numPr>
          <w:ilvl w:val="0"/>
          <w:numId w:val="5"/>
        </w:numPr>
        <w:shd w:val="clear" w:color="auto" w:fill="FFFFFF"/>
        <w:spacing w:after="0"/>
      </w:pPr>
      <w:r w:rsidRPr="00F43FEE">
        <w:rPr>
          <w:b/>
          <w:bCs/>
        </w:rPr>
        <w:t>Action</w:t>
      </w:r>
      <w:r>
        <w:t>: Team r</w:t>
      </w:r>
      <w:r w:rsidR="00DA1278" w:rsidRPr="00F43FEE">
        <w:t>eview contact list</w:t>
      </w:r>
    </w:p>
    <w:p w14:paraId="5BC3F22F" w14:textId="77777777" w:rsidR="00F43FEE" w:rsidRDefault="00F43FEE" w:rsidP="00DA1278">
      <w:pPr>
        <w:pStyle w:val="ListParagraph"/>
        <w:numPr>
          <w:ilvl w:val="0"/>
          <w:numId w:val="5"/>
        </w:numPr>
        <w:shd w:val="clear" w:color="auto" w:fill="FFFFFF"/>
        <w:spacing w:after="0"/>
      </w:pPr>
      <w:r>
        <w:t>Targeting 3/1 at noon for the next grandparents meeting</w:t>
      </w:r>
    </w:p>
    <w:p w14:paraId="73A819B8" w14:textId="5363FDA7" w:rsidR="00DA1278" w:rsidRDefault="00F43FEE" w:rsidP="00DA1278">
      <w:pPr>
        <w:pStyle w:val="ListParagraph"/>
        <w:numPr>
          <w:ilvl w:val="0"/>
          <w:numId w:val="5"/>
        </w:numPr>
        <w:shd w:val="clear" w:color="auto" w:fill="FFFFFF"/>
        <w:spacing w:after="0"/>
      </w:pPr>
      <w:r>
        <w:t>Will send out to entire congregation</w:t>
      </w:r>
    </w:p>
    <w:p w14:paraId="3E06D6B2" w14:textId="01820439" w:rsidR="00F43FEE" w:rsidRDefault="00F43FEE" w:rsidP="00DA1278">
      <w:pPr>
        <w:pStyle w:val="ListParagraph"/>
        <w:numPr>
          <w:ilvl w:val="0"/>
          <w:numId w:val="5"/>
        </w:numPr>
        <w:shd w:val="clear" w:color="auto" w:fill="FFFFFF"/>
        <w:spacing w:after="0"/>
      </w:pPr>
      <w:r>
        <w:t>Will try to highlight the Grandparents Sunday School idea</w:t>
      </w:r>
    </w:p>
    <w:p w14:paraId="73E8BE8B" w14:textId="3940AB60" w:rsidR="00F43FEE" w:rsidRDefault="00F43FEE" w:rsidP="00DA1278">
      <w:pPr>
        <w:pStyle w:val="ListParagraph"/>
        <w:numPr>
          <w:ilvl w:val="0"/>
          <w:numId w:val="5"/>
        </w:numPr>
        <w:shd w:val="clear" w:color="auto" w:fill="FFFFFF"/>
        <w:spacing w:after="0"/>
      </w:pPr>
      <w:r w:rsidRPr="00F43FEE">
        <w:rPr>
          <w:b/>
          <w:bCs/>
        </w:rPr>
        <w:t>Action</w:t>
      </w:r>
      <w:r>
        <w:t xml:space="preserve">: Bill </w:t>
      </w:r>
      <w:r w:rsidR="00AB30F6">
        <w:t>schedule</w:t>
      </w:r>
      <w:r>
        <w:t xml:space="preserve"> grandparents meeting</w:t>
      </w:r>
    </w:p>
    <w:p w14:paraId="65D3DFAD" w14:textId="26A50702" w:rsidR="00F43FEE" w:rsidRPr="00F43FEE" w:rsidRDefault="00F43FEE" w:rsidP="00DA1278">
      <w:pPr>
        <w:pStyle w:val="ListParagraph"/>
        <w:numPr>
          <w:ilvl w:val="0"/>
          <w:numId w:val="5"/>
        </w:numPr>
        <w:shd w:val="clear" w:color="auto" w:fill="FFFFFF"/>
        <w:spacing w:after="0"/>
      </w:pPr>
      <w:r w:rsidRPr="00F43FEE">
        <w:rPr>
          <w:b/>
          <w:bCs/>
        </w:rPr>
        <w:t>Action</w:t>
      </w:r>
      <w:r>
        <w:t>: Bill send out constant contact</w:t>
      </w:r>
    </w:p>
    <w:p w14:paraId="60D0CF9C" w14:textId="34AF8193" w:rsidR="00DA1278" w:rsidRPr="00F43FEE" w:rsidRDefault="00DA1278" w:rsidP="00DA1278">
      <w:pPr>
        <w:shd w:val="clear" w:color="auto" w:fill="FFFFFF"/>
        <w:spacing w:after="0"/>
      </w:pPr>
    </w:p>
    <w:p w14:paraId="4C0AA36B" w14:textId="598913FD" w:rsidR="00DA1278" w:rsidRPr="00F43FEE" w:rsidRDefault="00DA1278" w:rsidP="00DA1278">
      <w:pPr>
        <w:shd w:val="clear" w:color="auto" w:fill="FFFFFF"/>
        <w:spacing w:after="0"/>
        <w:rPr>
          <w:u w:val="single"/>
        </w:rPr>
      </w:pPr>
      <w:r w:rsidRPr="00F43FEE">
        <w:rPr>
          <w:u w:val="single"/>
        </w:rPr>
        <w:t>Conclaves 2020 at Camp Cho-Yeh</w:t>
      </w:r>
    </w:p>
    <w:p w14:paraId="1348ABF1" w14:textId="77777777" w:rsidR="00AB30F6" w:rsidRDefault="00F43FEE" w:rsidP="00DA1278">
      <w:pPr>
        <w:pStyle w:val="ListParagraph"/>
        <w:numPr>
          <w:ilvl w:val="0"/>
          <w:numId w:val="6"/>
        </w:numPr>
        <w:shd w:val="clear" w:color="auto" w:fill="FFFFFF"/>
        <w:spacing w:after="0"/>
      </w:pPr>
      <w:r>
        <w:t xml:space="preserve">Three youth interested in Session A.  Anya will be female chaperon.  </w:t>
      </w:r>
    </w:p>
    <w:p w14:paraId="19149A1E" w14:textId="77777777" w:rsidR="00AB30F6" w:rsidRDefault="00F43FEE" w:rsidP="00DA1278">
      <w:pPr>
        <w:pStyle w:val="ListParagraph"/>
        <w:numPr>
          <w:ilvl w:val="0"/>
          <w:numId w:val="6"/>
        </w:numPr>
        <w:shd w:val="clear" w:color="auto" w:fill="FFFFFF"/>
        <w:spacing w:after="0"/>
      </w:pPr>
      <w:r w:rsidRPr="00F43FEE">
        <w:rPr>
          <w:b/>
          <w:bCs/>
        </w:rPr>
        <w:t>Action</w:t>
      </w:r>
      <w:r>
        <w:t xml:space="preserve">: Julie will look for a male chaperon.  </w:t>
      </w:r>
    </w:p>
    <w:p w14:paraId="1089318D" w14:textId="65F8E922" w:rsidR="00F43FEE" w:rsidRDefault="00F43FEE" w:rsidP="00DA1278">
      <w:pPr>
        <w:pStyle w:val="ListParagraph"/>
        <w:numPr>
          <w:ilvl w:val="0"/>
          <w:numId w:val="6"/>
        </w:numPr>
        <w:shd w:val="clear" w:color="auto" w:fill="FFFFFF"/>
        <w:spacing w:after="0"/>
      </w:pPr>
      <w:r>
        <w:t>FM will volunteer to pay for chaperon cost, if needed.</w:t>
      </w:r>
    </w:p>
    <w:p w14:paraId="16B2A987" w14:textId="5F1E6400" w:rsidR="00DA1278" w:rsidRPr="00F43FEE" w:rsidRDefault="00DA1278" w:rsidP="00DA1278">
      <w:pPr>
        <w:shd w:val="clear" w:color="auto" w:fill="FFFFFF"/>
        <w:spacing w:after="0"/>
      </w:pPr>
    </w:p>
    <w:p w14:paraId="49DB145B" w14:textId="665F0462" w:rsidR="00DA1278" w:rsidRPr="00F43FEE" w:rsidRDefault="00DA1278" w:rsidP="00DA1278">
      <w:pPr>
        <w:shd w:val="clear" w:color="auto" w:fill="FFFFFF"/>
        <w:spacing w:after="0"/>
        <w:rPr>
          <w:u w:val="single"/>
        </w:rPr>
      </w:pPr>
      <w:r w:rsidRPr="00F43FEE">
        <w:rPr>
          <w:u w:val="single"/>
        </w:rPr>
        <w:t>Souper Bowl of Caring</w:t>
      </w:r>
      <w:r w:rsidRPr="00F43FEE">
        <w:t xml:space="preserve"> – souperbowl.org</w:t>
      </w:r>
    </w:p>
    <w:p w14:paraId="52A1C529" w14:textId="43D825B9" w:rsidR="00F43FEE" w:rsidRDefault="00F43FEE" w:rsidP="00DA1278">
      <w:pPr>
        <w:pStyle w:val="ListParagraph"/>
        <w:numPr>
          <w:ilvl w:val="0"/>
          <w:numId w:val="6"/>
        </w:numPr>
        <w:shd w:val="clear" w:color="auto" w:fill="FFFFFF"/>
        <w:spacing w:after="0"/>
      </w:pPr>
      <w:r>
        <w:t xml:space="preserve">Youth and </w:t>
      </w:r>
      <w:r w:rsidR="00AB30F6">
        <w:t>children</w:t>
      </w:r>
      <w:r>
        <w:t xml:space="preserve"> will collect cash at the end of service on 2/2</w:t>
      </w:r>
    </w:p>
    <w:p w14:paraId="78B971D3" w14:textId="285EBFF6" w:rsidR="00F43FEE" w:rsidRDefault="00F43FEE" w:rsidP="00DA1278">
      <w:pPr>
        <w:pStyle w:val="ListParagraph"/>
        <w:numPr>
          <w:ilvl w:val="0"/>
          <w:numId w:val="6"/>
        </w:numPr>
        <w:shd w:val="clear" w:color="auto" w:fill="FFFFFF"/>
        <w:spacing w:after="0"/>
      </w:pPr>
      <w:r w:rsidRPr="00F43FEE">
        <w:rPr>
          <w:b/>
          <w:bCs/>
        </w:rPr>
        <w:t>Action</w:t>
      </w:r>
      <w:r>
        <w:t xml:space="preserve">: Bill put this </w:t>
      </w:r>
      <w:r w:rsidR="00AB30F6">
        <w:t>announcement</w:t>
      </w:r>
      <w:r>
        <w:t xml:space="preserve"> into </w:t>
      </w:r>
      <w:r w:rsidR="00AB30F6">
        <w:t>bulletin</w:t>
      </w:r>
      <w:r>
        <w:t xml:space="preserve"> for 1/26</w:t>
      </w:r>
    </w:p>
    <w:p w14:paraId="4EC58323" w14:textId="77777777" w:rsidR="00F43FEE" w:rsidRDefault="00F43FEE" w:rsidP="00DA1278">
      <w:pPr>
        <w:pStyle w:val="ListParagraph"/>
        <w:numPr>
          <w:ilvl w:val="0"/>
          <w:numId w:val="6"/>
        </w:numPr>
        <w:shd w:val="clear" w:color="auto" w:fill="FFFFFF"/>
        <w:spacing w:after="0"/>
      </w:pPr>
      <w:r w:rsidRPr="00F43FEE">
        <w:rPr>
          <w:b/>
          <w:bCs/>
        </w:rPr>
        <w:t>Action</w:t>
      </w:r>
      <w:r>
        <w:t>: Bill send out Constant Contact after 1/26</w:t>
      </w:r>
    </w:p>
    <w:p w14:paraId="5FE1DF70" w14:textId="7F73A916" w:rsidR="00F43FEE" w:rsidRDefault="00F43FEE" w:rsidP="00DA1278">
      <w:pPr>
        <w:pStyle w:val="ListParagraph"/>
        <w:numPr>
          <w:ilvl w:val="0"/>
          <w:numId w:val="6"/>
        </w:numPr>
        <w:shd w:val="clear" w:color="auto" w:fill="FFFFFF"/>
        <w:spacing w:after="0"/>
      </w:pPr>
      <w:r>
        <w:t xml:space="preserve">Youth will </w:t>
      </w:r>
      <w:r w:rsidR="00AB30F6">
        <w:t>announce</w:t>
      </w:r>
      <w:r>
        <w:t xml:space="preserve"> this at church on 2/2</w:t>
      </w:r>
    </w:p>
    <w:p w14:paraId="56D527DC" w14:textId="77777777" w:rsidR="00F43FEE" w:rsidRDefault="00F43FEE" w:rsidP="00DA1278">
      <w:pPr>
        <w:pStyle w:val="ListParagraph"/>
        <w:numPr>
          <w:ilvl w:val="0"/>
          <w:numId w:val="6"/>
        </w:numPr>
        <w:shd w:val="clear" w:color="auto" w:fill="FFFFFF"/>
        <w:spacing w:after="0"/>
      </w:pPr>
      <w:r w:rsidRPr="00F43FEE">
        <w:rPr>
          <w:b/>
          <w:bCs/>
        </w:rPr>
        <w:t>Action</w:t>
      </w:r>
      <w:r>
        <w:t>: Julie ask Anya for youth announcement volunteers.</w:t>
      </w:r>
    </w:p>
    <w:p w14:paraId="1EEDF7CC" w14:textId="77777777" w:rsidR="00DA1278" w:rsidRPr="00F43FEE" w:rsidRDefault="00DA1278" w:rsidP="00DA1278">
      <w:pPr>
        <w:pStyle w:val="ListParagraph"/>
        <w:shd w:val="clear" w:color="auto" w:fill="FFFFFF"/>
        <w:spacing w:after="0"/>
      </w:pPr>
    </w:p>
    <w:p w14:paraId="1C777792" w14:textId="3DD5541B" w:rsidR="00DA1278" w:rsidRPr="00F43FEE" w:rsidRDefault="00DA1278" w:rsidP="00DA1278">
      <w:pPr>
        <w:shd w:val="clear" w:color="auto" w:fill="FFFFFF"/>
        <w:spacing w:after="0"/>
        <w:rPr>
          <w:u w:val="single"/>
        </w:rPr>
      </w:pPr>
      <w:r w:rsidRPr="00F43FEE">
        <w:rPr>
          <w:u w:val="single"/>
        </w:rPr>
        <w:t>WAM Joint Meeting</w:t>
      </w:r>
    </w:p>
    <w:p w14:paraId="6DFAAB2A" w14:textId="2C9C91E5" w:rsidR="00FE54E5" w:rsidRPr="00F43FEE" w:rsidRDefault="00F43FEE" w:rsidP="00F43FEE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u w:val="single"/>
        </w:rPr>
      </w:pPr>
      <w:r w:rsidRPr="00F43FEE">
        <w:rPr>
          <w:b/>
          <w:bCs/>
        </w:rPr>
        <w:t>Action</w:t>
      </w:r>
      <w:r>
        <w:t xml:space="preserve">: Bill ask WAM team about 2/16 or 2/18 joint meeting </w:t>
      </w:r>
    </w:p>
    <w:p w14:paraId="5A56F876" w14:textId="77777777" w:rsidR="00F43FEE" w:rsidRPr="00F43FEE" w:rsidRDefault="00F43FEE" w:rsidP="00F43FEE">
      <w:pPr>
        <w:pStyle w:val="ListParagraph"/>
        <w:shd w:val="clear" w:color="auto" w:fill="FFFFFF"/>
        <w:spacing w:after="0"/>
        <w:rPr>
          <w:u w:val="single"/>
        </w:rPr>
      </w:pPr>
    </w:p>
    <w:p w14:paraId="46C332A7" w14:textId="3200E49B" w:rsidR="00FE54E5" w:rsidRPr="00F43FEE" w:rsidRDefault="00FE54E5" w:rsidP="00DA1278">
      <w:pPr>
        <w:shd w:val="clear" w:color="auto" w:fill="FFFFFF"/>
        <w:spacing w:after="0"/>
        <w:rPr>
          <w:u w:val="single"/>
        </w:rPr>
      </w:pPr>
      <w:r w:rsidRPr="00F43FEE">
        <w:rPr>
          <w:u w:val="single"/>
        </w:rPr>
        <w:lastRenderedPageBreak/>
        <w:t>Child</w:t>
      </w:r>
      <w:r w:rsidR="002A529F" w:rsidRPr="00F43FEE">
        <w:rPr>
          <w:u w:val="single"/>
        </w:rPr>
        <w:t>care W</w:t>
      </w:r>
      <w:r w:rsidRPr="00F43FEE">
        <w:rPr>
          <w:u w:val="single"/>
        </w:rPr>
        <w:t>orker Concern</w:t>
      </w:r>
    </w:p>
    <w:p w14:paraId="7546E130" w14:textId="12FFC7FD" w:rsidR="002A529F" w:rsidRPr="00F43FEE" w:rsidRDefault="002A529F" w:rsidP="002A529F">
      <w:pPr>
        <w:pStyle w:val="ListParagraph"/>
        <w:numPr>
          <w:ilvl w:val="0"/>
          <w:numId w:val="6"/>
        </w:numPr>
        <w:shd w:val="clear" w:color="auto" w:fill="FFFFFF"/>
        <w:spacing w:after="0"/>
        <w:rPr>
          <w:u w:val="single"/>
        </w:rPr>
      </w:pPr>
      <w:r w:rsidRPr="00F43FEE">
        <w:t xml:space="preserve">Concern raised that having two related </w:t>
      </w:r>
      <w:r w:rsidR="00AA41C0" w:rsidRPr="00F43FEE">
        <w:t xml:space="preserve">childcare </w:t>
      </w:r>
      <w:r w:rsidRPr="00F43FEE">
        <w:t xml:space="preserve">workers </w:t>
      </w:r>
      <w:r w:rsidR="00AA41C0" w:rsidRPr="00F43FEE">
        <w:t xml:space="preserve">in the nursery </w:t>
      </w:r>
      <w:r w:rsidRPr="00F43FEE">
        <w:t xml:space="preserve">does not provide </w:t>
      </w:r>
      <w:r w:rsidR="00AA41C0" w:rsidRPr="00F43FEE">
        <w:t>true accountability.</w:t>
      </w:r>
    </w:p>
    <w:p w14:paraId="7F593360" w14:textId="3C79B563" w:rsidR="00AA41C0" w:rsidRPr="00F43FEE" w:rsidRDefault="00AA41C0" w:rsidP="00AA41C0">
      <w:pPr>
        <w:pStyle w:val="ListParagraph"/>
        <w:numPr>
          <w:ilvl w:val="0"/>
          <w:numId w:val="6"/>
        </w:numPr>
        <w:shd w:val="clear" w:color="auto" w:fill="FFFFFF"/>
        <w:spacing w:after="0"/>
      </w:pPr>
      <w:r w:rsidRPr="00F43FEE">
        <w:rPr>
          <w:u w:val="single"/>
        </w:rPr>
        <w:t>Webster Presbyterian Church Child Protection Policy</w:t>
      </w:r>
      <w:r w:rsidRPr="00F43FEE">
        <w:t xml:space="preserve"> reads: “Where feasible and practical, there should always be at least two adults or one adult and a youth in each room.  Where possible, at least one adult of each gender should be present.”</w:t>
      </w:r>
    </w:p>
    <w:p w14:paraId="243079F2" w14:textId="1543D7AF" w:rsidR="00AA41C0" w:rsidRDefault="00F43FEE" w:rsidP="00AA41C0">
      <w:pPr>
        <w:pStyle w:val="ListParagraph"/>
        <w:numPr>
          <w:ilvl w:val="0"/>
          <w:numId w:val="6"/>
        </w:numPr>
        <w:shd w:val="clear" w:color="auto" w:fill="FFFFFF"/>
        <w:spacing w:after="0"/>
      </w:pPr>
      <w:r>
        <w:t>Kristen will be on Maternity leave Feb &amp; March, so Julie has already posted and emailed to look for church volunteers to cover these months (Sun &amp; Mon).  We will use these months to look for a permanent solution.</w:t>
      </w:r>
    </w:p>
    <w:p w14:paraId="199D8062" w14:textId="19EB40EA" w:rsidR="00F43FEE" w:rsidRPr="00F43FEE" w:rsidRDefault="00F43FEE" w:rsidP="00AA41C0">
      <w:pPr>
        <w:pStyle w:val="ListParagraph"/>
        <w:numPr>
          <w:ilvl w:val="0"/>
          <w:numId w:val="6"/>
        </w:numPr>
        <w:shd w:val="clear" w:color="auto" w:fill="FFFFFF"/>
        <w:spacing w:after="0"/>
      </w:pPr>
      <w:r>
        <w:t>All volunteers need to be church members for &gt;6 months and need to have current background checks.</w:t>
      </w:r>
    </w:p>
    <w:p w14:paraId="7D2BE9A5" w14:textId="5CFD3CAB" w:rsidR="00DA1278" w:rsidRDefault="00DA1278" w:rsidP="00BD2552">
      <w:pPr>
        <w:shd w:val="clear" w:color="auto" w:fill="FFFFFF"/>
        <w:spacing w:after="0"/>
      </w:pPr>
    </w:p>
    <w:p w14:paraId="7A0D61D5" w14:textId="363F1C46" w:rsidR="00D74A80" w:rsidRPr="00D74A80" w:rsidRDefault="00D74A80" w:rsidP="00D74A80">
      <w:pPr>
        <w:pStyle w:val="xydpbc49d334yiv1415613397ydpc3486000yiv7055958434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u w:val="single"/>
        </w:rPr>
      </w:pPr>
      <w:r w:rsidRPr="00D74A80">
        <w:rPr>
          <w:rFonts w:asciiTheme="minorHAnsi" w:eastAsiaTheme="minorHAnsi" w:hAnsiTheme="minorHAnsi" w:cstheme="minorBidi"/>
          <w:sz w:val="22"/>
          <w:szCs w:val="22"/>
          <w:u w:val="single"/>
        </w:rPr>
        <w:t xml:space="preserve">Other </w:t>
      </w:r>
      <w:r>
        <w:rPr>
          <w:rFonts w:asciiTheme="minorHAnsi" w:eastAsiaTheme="minorHAnsi" w:hAnsiTheme="minorHAnsi" w:cstheme="minorBidi"/>
          <w:sz w:val="22"/>
          <w:szCs w:val="22"/>
          <w:u w:val="single"/>
        </w:rPr>
        <w:t>I</w:t>
      </w:r>
      <w:r w:rsidRPr="00D74A80">
        <w:rPr>
          <w:rFonts w:asciiTheme="minorHAnsi" w:eastAsiaTheme="minorHAnsi" w:hAnsiTheme="minorHAnsi" w:cstheme="minorBidi"/>
          <w:sz w:val="22"/>
          <w:szCs w:val="22"/>
          <w:u w:val="single"/>
        </w:rPr>
        <w:t>tems</w:t>
      </w:r>
    </w:p>
    <w:p w14:paraId="5E686D9F" w14:textId="03052E5E" w:rsidR="00D74A80" w:rsidRDefault="00D74A80" w:rsidP="00AB30F6">
      <w:pPr>
        <w:pStyle w:val="ListParagraph"/>
        <w:numPr>
          <w:ilvl w:val="0"/>
          <w:numId w:val="7"/>
        </w:numPr>
        <w:shd w:val="clear" w:color="auto" w:fill="FFFFFF"/>
        <w:spacing w:after="0"/>
      </w:pPr>
      <w:r w:rsidRPr="00143979">
        <w:rPr>
          <w:b/>
          <w:bCs/>
        </w:rPr>
        <w:t>Action</w:t>
      </w:r>
      <w:r>
        <w:t xml:space="preserve">: Bill ask Vincent to come to 2/16 FM meeting </w:t>
      </w:r>
    </w:p>
    <w:p w14:paraId="78D07D4C" w14:textId="2E2C855E" w:rsidR="00D74A80" w:rsidRDefault="00D74A80" w:rsidP="00AB30F6">
      <w:pPr>
        <w:pStyle w:val="ListParagraph"/>
        <w:numPr>
          <w:ilvl w:val="0"/>
          <w:numId w:val="7"/>
        </w:numPr>
        <w:shd w:val="clear" w:color="auto" w:fill="FFFFFF"/>
        <w:spacing w:after="0"/>
      </w:pPr>
      <w:r w:rsidRPr="00143979">
        <w:rPr>
          <w:b/>
          <w:bCs/>
        </w:rPr>
        <w:t>Action</w:t>
      </w:r>
      <w:r>
        <w:t>: John ask youth elder to come to 2/16 FM meeting</w:t>
      </w:r>
    </w:p>
    <w:p w14:paraId="7D053C1D" w14:textId="6894AB8F" w:rsidR="00D74A80" w:rsidRDefault="00D74A80" w:rsidP="00AB30F6">
      <w:pPr>
        <w:pStyle w:val="ListParagraph"/>
        <w:numPr>
          <w:ilvl w:val="0"/>
          <w:numId w:val="7"/>
        </w:numPr>
        <w:shd w:val="clear" w:color="auto" w:fill="FFFFFF"/>
        <w:spacing w:after="0"/>
      </w:pPr>
      <w:r w:rsidRPr="00143979">
        <w:rPr>
          <w:b/>
          <w:bCs/>
        </w:rPr>
        <w:t>Action</w:t>
      </w:r>
      <w:r>
        <w:t>: Julie send list of church youth (members and non-</w:t>
      </w:r>
      <w:r w:rsidR="00AB30F6">
        <w:t>members</w:t>
      </w:r>
      <w:r>
        <w:t>) to FM Team</w:t>
      </w:r>
    </w:p>
    <w:p w14:paraId="659D747B" w14:textId="062CCAFE" w:rsidR="00AB30F6" w:rsidRDefault="00AB30F6" w:rsidP="00AB30F6">
      <w:pPr>
        <w:pStyle w:val="ListParagraph"/>
        <w:numPr>
          <w:ilvl w:val="0"/>
          <w:numId w:val="7"/>
        </w:numPr>
        <w:shd w:val="clear" w:color="auto" w:fill="FFFFFF"/>
        <w:spacing w:after="0"/>
      </w:pPr>
      <w:r>
        <w:t>Confirmation Classes might need to be held this year</w:t>
      </w:r>
    </w:p>
    <w:p w14:paraId="33D25F1F" w14:textId="48CA8A8F" w:rsidR="00AB30F6" w:rsidRDefault="00AB30F6" w:rsidP="00AB30F6">
      <w:pPr>
        <w:pStyle w:val="ListParagraph"/>
        <w:numPr>
          <w:ilvl w:val="1"/>
          <w:numId w:val="7"/>
        </w:numPr>
        <w:shd w:val="clear" w:color="auto" w:fill="FFFFFF"/>
        <w:spacing w:after="0"/>
      </w:pPr>
      <w:r w:rsidRPr="00AB30F6">
        <w:rPr>
          <w:b/>
          <w:bCs/>
        </w:rPr>
        <w:t>Action</w:t>
      </w:r>
      <w:r>
        <w:t>: Julie email parents and grandparents to ask for interest this year</w:t>
      </w:r>
    </w:p>
    <w:p w14:paraId="00FF6438" w14:textId="7A2171A5" w:rsidR="00D74A80" w:rsidRDefault="00D74A80" w:rsidP="00AB30F6">
      <w:pPr>
        <w:pStyle w:val="ListParagraph"/>
        <w:numPr>
          <w:ilvl w:val="0"/>
          <w:numId w:val="7"/>
        </w:numPr>
        <w:shd w:val="clear" w:color="auto" w:fill="FFFFFF"/>
        <w:spacing w:after="0"/>
      </w:pPr>
      <w:r>
        <w:t xml:space="preserve">Progressive dinner was a </w:t>
      </w:r>
      <w:proofErr w:type="spellStart"/>
      <w:r w:rsidR="000304E8">
        <w:t>h</w:t>
      </w:r>
      <w:r w:rsidR="00AB30F6">
        <w:t>ugh</w:t>
      </w:r>
      <w:proofErr w:type="spellEnd"/>
      <w:r>
        <w:t xml:space="preserve"> hit.  There were 7 Senior High and 6 Junior Highs in attendance.  We will continue this tradition next year, but also look for ways to incorporate similar ‘fun’ events more often</w:t>
      </w:r>
    </w:p>
    <w:p w14:paraId="3F4EDAF4" w14:textId="21F28C73" w:rsidR="00D74A80" w:rsidRDefault="00D74A80" w:rsidP="00AB30F6">
      <w:pPr>
        <w:pStyle w:val="ListParagraph"/>
        <w:numPr>
          <w:ilvl w:val="1"/>
          <w:numId w:val="7"/>
        </w:numPr>
        <w:shd w:val="clear" w:color="auto" w:fill="FFFFFF"/>
        <w:spacing w:after="0"/>
      </w:pPr>
      <w:r>
        <w:t xml:space="preserve">From that idea, FM team </w:t>
      </w:r>
      <w:r w:rsidR="00AB30F6">
        <w:t>decided</w:t>
      </w:r>
      <w:r>
        <w:t xml:space="preserve"> to plan 1 quarterly youth event (all welcome) just to have fun</w:t>
      </w:r>
    </w:p>
    <w:p w14:paraId="4E06CA7E" w14:textId="232E0435" w:rsidR="00D74A80" w:rsidRDefault="00D74A80" w:rsidP="00AB30F6">
      <w:pPr>
        <w:pStyle w:val="ListParagraph"/>
        <w:numPr>
          <w:ilvl w:val="1"/>
          <w:numId w:val="7"/>
        </w:numPr>
        <w:shd w:val="clear" w:color="auto" w:fill="FFFFFF"/>
        <w:spacing w:after="0"/>
      </w:pPr>
      <w:r>
        <w:t>This quarter will be a dis</w:t>
      </w:r>
      <w:r w:rsidR="00B5172F">
        <w:t>c</w:t>
      </w:r>
      <w:r>
        <w:t xml:space="preserve"> golf even in the park.  </w:t>
      </w:r>
      <w:r w:rsidR="00AB30F6">
        <w:t>Scheduled</w:t>
      </w:r>
      <w:r>
        <w:t xml:space="preserve"> for 3/14; BYOL (picnic style).</w:t>
      </w:r>
    </w:p>
    <w:p w14:paraId="54CBBBC3" w14:textId="39B04806" w:rsidR="00143979" w:rsidRDefault="00143979" w:rsidP="00AB30F6">
      <w:pPr>
        <w:pStyle w:val="ListParagraph"/>
        <w:numPr>
          <w:ilvl w:val="1"/>
          <w:numId w:val="7"/>
        </w:numPr>
        <w:shd w:val="clear" w:color="auto" w:fill="FFFFFF"/>
        <w:spacing w:after="0"/>
      </w:pPr>
      <w:r w:rsidRPr="00143979">
        <w:rPr>
          <w:b/>
          <w:bCs/>
        </w:rPr>
        <w:t>Action</w:t>
      </w:r>
      <w:r>
        <w:t>: James coordinate availability of expert dis</w:t>
      </w:r>
      <w:r w:rsidR="00B5172F">
        <w:t>c</w:t>
      </w:r>
      <w:r>
        <w:t xml:space="preserve"> golfers inside WPC</w:t>
      </w:r>
    </w:p>
    <w:p w14:paraId="7771F0DD" w14:textId="1230E3A6" w:rsidR="00AB30F6" w:rsidRDefault="00AB30F6" w:rsidP="00AB30F6">
      <w:pPr>
        <w:pStyle w:val="ListParagraph"/>
        <w:numPr>
          <w:ilvl w:val="1"/>
          <w:numId w:val="7"/>
        </w:numPr>
        <w:shd w:val="clear" w:color="auto" w:fill="FFFFFF"/>
        <w:spacing w:after="0"/>
      </w:pPr>
      <w:r w:rsidRPr="00AB30F6">
        <w:rPr>
          <w:b/>
          <w:bCs/>
        </w:rPr>
        <w:t>Action</w:t>
      </w:r>
      <w:r>
        <w:t>: Bill schedule event</w:t>
      </w:r>
    </w:p>
    <w:p w14:paraId="6B1C633C" w14:textId="175F35EE" w:rsidR="00AB30F6" w:rsidRDefault="00AB30F6" w:rsidP="00AB30F6">
      <w:pPr>
        <w:pStyle w:val="ListParagraph"/>
        <w:numPr>
          <w:ilvl w:val="1"/>
          <w:numId w:val="7"/>
        </w:numPr>
        <w:shd w:val="clear" w:color="auto" w:fill="FFFFFF"/>
        <w:spacing w:after="0"/>
      </w:pPr>
      <w:r w:rsidRPr="00AB30F6">
        <w:rPr>
          <w:b/>
          <w:bCs/>
        </w:rPr>
        <w:t>Action</w:t>
      </w:r>
      <w:r>
        <w:t>: Bill send out constant contact</w:t>
      </w:r>
    </w:p>
    <w:p w14:paraId="5262EA8D" w14:textId="77777777" w:rsidR="00D74A80" w:rsidRDefault="00D74A80" w:rsidP="00BD2552">
      <w:pPr>
        <w:shd w:val="clear" w:color="auto" w:fill="FFFFFF"/>
        <w:spacing w:after="0"/>
      </w:pPr>
    </w:p>
    <w:p w14:paraId="7FB26144" w14:textId="77777777" w:rsidR="00D74A80" w:rsidRPr="00F43FEE" w:rsidRDefault="00D74A80" w:rsidP="00BD2552">
      <w:pPr>
        <w:shd w:val="clear" w:color="auto" w:fill="FFFFFF"/>
        <w:spacing w:after="0"/>
      </w:pPr>
    </w:p>
    <w:p w14:paraId="252307B1" w14:textId="08184FA3" w:rsidR="00D278C2" w:rsidRPr="00F43FEE" w:rsidRDefault="00D278C2" w:rsidP="00D278C2">
      <w:pPr>
        <w:pStyle w:val="xydpbc49d334yiv1415613397ydpc3486000yiv7055958434msonormal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  <w:u w:val="single"/>
        </w:rPr>
      </w:pPr>
      <w:r w:rsidRPr="00F43FEE">
        <w:rPr>
          <w:rFonts w:asciiTheme="minorHAnsi" w:eastAsiaTheme="minorHAnsi" w:hAnsiTheme="minorHAnsi" w:cstheme="minorBidi"/>
          <w:sz w:val="22"/>
          <w:szCs w:val="22"/>
          <w:u w:val="single"/>
        </w:rPr>
        <w:t>Old Business</w:t>
      </w:r>
    </w:p>
    <w:p w14:paraId="4BEAE479" w14:textId="3D6FA5D2" w:rsidR="00D278C2" w:rsidRPr="00F43FEE" w:rsidRDefault="000B6DE1" w:rsidP="00F70A63">
      <w:pPr>
        <w:pStyle w:val="ListParagraph"/>
        <w:numPr>
          <w:ilvl w:val="0"/>
          <w:numId w:val="6"/>
        </w:numPr>
        <w:shd w:val="clear" w:color="auto" w:fill="FFFFFF"/>
        <w:spacing w:after="0"/>
      </w:pPr>
      <w:proofErr w:type="gramStart"/>
      <w:r w:rsidRPr="000B6DE1">
        <w:rPr>
          <w:b/>
          <w:bCs/>
        </w:rPr>
        <w:t>Action</w:t>
      </w:r>
      <w:r>
        <w:t xml:space="preserve"> </w:t>
      </w:r>
      <w:r w:rsidR="00D278C2" w:rsidRPr="00F43FEE">
        <w:t xml:space="preserve"> –</w:t>
      </w:r>
      <w:proofErr w:type="gramEnd"/>
      <w:r w:rsidR="00D278C2" w:rsidRPr="00F43FEE">
        <w:t xml:space="preserve"> Coordinate with Melinda for a tree planting mission activity</w:t>
      </w:r>
      <w:r w:rsidR="00D74A80">
        <w:t xml:space="preserve"> – Ask </w:t>
      </w:r>
      <w:r w:rsidR="00AB30F6">
        <w:t>Earth Care</w:t>
      </w:r>
    </w:p>
    <w:p w14:paraId="0D4BC143" w14:textId="23B0A545" w:rsidR="00D278C2" w:rsidRPr="00F43FEE" w:rsidRDefault="00D278C2" w:rsidP="00F70A63">
      <w:pPr>
        <w:pStyle w:val="ListParagraph"/>
        <w:numPr>
          <w:ilvl w:val="0"/>
          <w:numId w:val="6"/>
        </w:numPr>
        <w:shd w:val="clear" w:color="auto" w:fill="FFFFFF"/>
        <w:spacing w:after="0"/>
      </w:pPr>
      <w:r w:rsidRPr="00D74A80">
        <w:rPr>
          <w:strike/>
        </w:rPr>
        <w:t>TBD – Coordinate with Anya on other Mission ideas</w:t>
      </w:r>
      <w:r w:rsidR="00D74A80">
        <w:t xml:space="preserve"> – John will work this at Mission meetings</w:t>
      </w:r>
    </w:p>
    <w:p w14:paraId="2E41EFDF" w14:textId="0C27E412" w:rsidR="00D278C2" w:rsidRPr="00F43FEE" w:rsidRDefault="00D278C2" w:rsidP="00F70A63">
      <w:pPr>
        <w:pStyle w:val="ListParagraph"/>
        <w:numPr>
          <w:ilvl w:val="0"/>
          <w:numId w:val="6"/>
        </w:numPr>
        <w:shd w:val="clear" w:color="auto" w:fill="FFFFFF"/>
        <w:spacing w:after="0"/>
      </w:pPr>
      <w:r w:rsidRPr="00D74A80">
        <w:rPr>
          <w:strike/>
        </w:rPr>
        <w:t>TBD – Plan Go Kart event</w:t>
      </w:r>
      <w:r w:rsidR="00D74A80">
        <w:t xml:space="preserve"> – Shifted this idea to quarterly fun event</w:t>
      </w:r>
    </w:p>
    <w:p w14:paraId="329C1142" w14:textId="5ADEC740" w:rsidR="00D278C2" w:rsidRPr="00F43FEE" w:rsidRDefault="00D278C2" w:rsidP="00F70A63">
      <w:pPr>
        <w:pStyle w:val="ListParagraph"/>
        <w:numPr>
          <w:ilvl w:val="0"/>
          <w:numId w:val="6"/>
        </w:numPr>
        <w:shd w:val="clear" w:color="auto" w:fill="FFFFFF"/>
        <w:spacing w:after="0"/>
      </w:pPr>
      <w:r w:rsidRPr="00D74A80">
        <w:rPr>
          <w:strike/>
        </w:rPr>
        <w:t>TBD – Coordinate Jr High kelp with Fuller meal prep with Ed Tobia</w:t>
      </w:r>
      <w:r w:rsidR="00D74A80">
        <w:t xml:space="preserve"> – Decided this was No Go for insurance reasons</w:t>
      </w:r>
    </w:p>
    <w:p w14:paraId="284EE340" w14:textId="38E295C7" w:rsidR="00D278C2" w:rsidRPr="00F43FEE" w:rsidRDefault="00D278C2" w:rsidP="00F70A63">
      <w:pPr>
        <w:pStyle w:val="ListParagraph"/>
        <w:numPr>
          <w:ilvl w:val="0"/>
          <w:numId w:val="6"/>
        </w:numPr>
        <w:shd w:val="clear" w:color="auto" w:fill="FFFFFF"/>
        <w:spacing w:after="0"/>
      </w:pPr>
      <w:r w:rsidRPr="00D74A80">
        <w:rPr>
          <w:strike/>
        </w:rPr>
        <w:t>TBD – Discuss Salvation Army bell ringing</w:t>
      </w:r>
      <w:r w:rsidRPr="00F43FEE">
        <w:t xml:space="preserve"> </w:t>
      </w:r>
      <w:r w:rsidR="00D74A80">
        <w:t>–</w:t>
      </w:r>
      <w:r w:rsidRPr="00F43FEE">
        <w:t xml:space="preserve"> </w:t>
      </w:r>
      <w:r w:rsidR="00D74A80">
        <w:t>Seasonal.  Try again next year</w:t>
      </w:r>
    </w:p>
    <w:p w14:paraId="7570D2A8" w14:textId="0A712008" w:rsidR="00D278C2" w:rsidRPr="00F43FEE" w:rsidRDefault="00D278C2" w:rsidP="00F70A63">
      <w:pPr>
        <w:pStyle w:val="ListParagraph"/>
        <w:numPr>
          <w:ilvl w:val="0"/>
          <w:numId w:val="6"/>
        </w:numPr>
        <w:shd w:val="clear" w:color="auto" w:fill="FFFFFF"/>
        <w:spacing w:after="0"/>
      </w:pPr>
      <w:r w:rsidRPr="00F43FEE">
        <w:t xml:space="preserve">Consider a Youth Lead service, likely for the Sunday after Easter (youth have shown interest in </w:t>
      </w:r>
      <w:r w:rsidR="00AB30F6" w:rsidRPr="00F43FEE">
        <w:t>such)</w:t>
      </w:r>
      <w:r w:rsidR="00AB30F6">
        <w:t xml:space="preserve"> Will be hard to pull off a youth lead service.  Might be able to have youth lead sessions.  Push this out to early Fall, before school starts up again.</w:t>
      </w:r>
    </w:p>
    <w:p w14:paraId="044E7105" w14:textId="1BF455B2" w:rsidR="00D278C2" w:rsidRPr="00F43FEE" w:rsidRDefault="00D278C2" w:rsidP="00F70A63">
      <w:pPr>
        <w:pStyle w:val="ListParagraph"/>
        <w:numPr>
          <w:ilvl w:val="0"/>
          <w:numId w:val="6"/>
        </w:numPr>
        <w:shd w:val="clear" w:color="auto" w:fill="FFFFFF"/>
        <w:spacing w:after="0"/>
      </w:pPr>
      <w:r w:rsidRPr="00F43FEE">
        <w:t xml:space="preserve">Other ideas to consider – </w:t>
      </w:r>
      <w:r w:rsidR="00AE0E44" w:rsidRPr="00F43FEE">
        <w:t>V</w:t>
      </w:r>
      <w:r w:rsidRPr="00F43FEE">
        <w:t>isit to Galveston Flight Museum…</w:t>
      </w:r>
    </w:p>
    <w:p w14:paraId="20662834" w14:textId="557733BF" w:rsidR="00B86DEF" w:rsidRPr="00F43FEE" w:rsidRDefault="00B86DEF" w:rsidP="00BD2552">
      <w:pPr>
        <w:shd w:val="clear" w:color="auto" w:fill="FFFFFF"/>
        <w:spacing w:after="0"/>
      </w:pPr>
    </w:p>
    <w:p w14:paraId="59090000" w14:textId="4951E321" w:rsidR="00F70A63" w:rsidRPr="00F43FEE" w:rsidRDefault="00F70A63" w:rsidP="00BD2552">
      <w:pPr>
        <w:shd w:val="clear" w:color="auto" w:fill="FFFFFF"/>
        <w:spacing w:after="0"/>
      </w:pPr>
    </w:p>
    <w:p w14:paraId="25A75541" w14:textId="77777777" w:rsidR="00F70A63" w:rsidRPr="00F43FEE" w:rsidRDefault="00F70A63" w:rsidP="00F70A63">
      <w:pPr>
        <w:shd w:val="clear" w:color="auto" w:fill="FFFFFF"/>
        <w:spacing w:after="0"/>
      </w:pPr>
      <w:r w:rsidRPr="00F43FEE">
        <w:rPr>
          <w:u w:val="single"/>
        </w:rPr>
        <w:t>Next Meeting</w:t>
      </w:r>
      <w:r w:rsidRPr="00F43FEE">
        <w:t xml:space="preserve"> – Sunday, Feb 16</w:t>
      </w:r>
      <w:r w:rsidRPr="00F43FEE">
        <w:rPr>
          <w:vertAlign w:val="superscript"/>
        </w:rPr>
        <w:t>th</w:t>
      </w:r>
      <w:r w:rsidRPr="00F43FEE">
        <w:t xml:space="preserve">, noon in the </w:t>
      </w:r>
      <w:r w:rsidRPr="00F43FEE">
        <w:rPr>
          <w:i/>
          <w:iCs/>
        </w:rPr>
        <w:t>Meeting Room</w:t>
      </w:r>
      <w:r w:rsidRPr="00F43FEE">
        <w:t xml:space="preserve"> (</w:t>
      </w:r>
      <w:r w:rsidRPr="00AB30F6">
        <w:rPr>
          <w:strike/>
        </w:rPr>
        <w:t>conflict with Women’s Retreat</w:t>
      </w:r>
      <w:r w:rsidRPr="00F43FEE">
        <w:t>)</w:t>
      </w:r>
    </w:p>
    <w:p w14:paraId="06AFE64F" w14:textId="77777777" w:rsidR="00D278C2" w:rsidRPr="00F43FEE" w:rsidRDefault="00D278C2" w:rsidP="00BD2552">
      <w:pPr>
        <w:shd w:val="clear" w:color="auto" w:fill="FFFFFF"/>
        <w:spacing w:after="0"/>
      </w:pPr>
    </w:p>
    <w:p w14:paraId="27B89DFF" w14:textId="79F85BDA" w:rsidR="003A45A9" w:rsidRPr="00F43FEE" w:rsidRDefault="00390487" w:rsidP="006301A9">
      <w:pPr>
        <w:shd w:val="clear" w:color="auto" w:fill="FFFFFF"/>
        <w:spacing w:after="0"/>
        <w:rPr>
          <w:u w:val="single"/>
        </w:rPr>
      </w:pPr>
      <w:r w:rsidRPr="00F43FEE">
        <w:rPr>
          <w:u w:val="single"/>
        </w:rPr>
        <w:lastRenderedPageBreak/>
        <w:t>Action List:</w:t>
      </w:r>
    </w:p>
    <w:p w14:paraId="0B690D9B" w14:textId="43AE97A8" w:rsidR="00143979" w:rsidRPr="00143979" w:rsidRDefault="00143979" w:rsidP="00143979">
      <w:pPr>
        <w:shd w:val="clear" w:color="auto" w:fill="FFFFFF"/>
        <w:spacing w:after="0"/>
        <w:ind w:left="360"/>
      </w:pPr>
      <w:r>
        <w:t xml:space="preserve">Al – Provide </w:t>
      </w:r>
      <w:r w:rsidRPr="00143979">
        <w:t xml:space="preserve">status and next steps from </w:t>
      </w:r>
      <w:r>
        <w:t>acolytes</w:t>
      </w:r>
    </w:p>
    <w:p w14:paraId="4949CBC4" w14:textId="7E44E6FE" w:rsidR="00143979" w:rsidRPr="00143979" w:rsidRDefault="00143979" w:rsidP="00143979">
      <w:pPr>
        <w:shd w:val="clear" w:color="auto" w:fill="FFFFFF"/>
        <w:spacing w:after="0"/>
        <w:ind w:left="360"/>
      </w:pPr>
      <w:r w:rsidRPr="00143979">
        <w:t xml:space="preserve">Julie </w:t>
      </w:r>
      <w:r>
        <w:t>– R</w:t>
      </w:r>
      <w:r w:rsidRPr="00143979">
        <w:t>esend email about Tennessee Mission trip next June</w:t>
      </w:r>
    </w:p>
    <w:p w14:paraId="382375BF" w14:textId="40D9684A" w:rsidR="00143979" w:rsidRPr="00143979" w:rsidRDefault="00B5172F" w:rsidP="00143979">
      <w:pPr>
        <w:shd w:val="clear" w:color="auto" w:fill="FFFFFF"/>
        <w:spacing w:after="0"/>
        <w:ind w:left="360"/>
      </w:pPr>
      <w:r>
        <w:t xml:space="preserve">Team – </w:t>
      </w:r>
      <w:proofErr w:type="gramStart"/>
      <w:r>
        <w:t>Review  grandparents</w:t>
      </w:r>
      <w:proofErr w:type="gramEnd"/>
      <w:r>
        <w:t xml:space="preserve"> </w:t>
      </w:r>
      <w:r w:rsidR="00143979" w:rsidRPr="00143979">
        <w:t>contact list</w:t>
      </w:r>
    </w:p>
    <w:p w14:paraId="5F2F6295" w14:textId="69EF7909" w:rsidR="00143979" w:rsidRPr="00143979" w:rsidRDefault="00143979" w:rsidP="00143979">
      <w:pPr>
        <w:shd w:val="clear" w:color="auto" w:fill="FFFFFF"/>
        <w:spacing w:after="0"/>
        <w:ind w:left="360"/>
      </w:pPr>
      <w:r w:rsidRPr="00143979">
        <w:t xml:space="preserve">Bill </w:t>
      </w:r>
      <w:r w:rsidR="00B5172F">
        <w:t>– S</w:t>
      </w:r>
      <w:r w:rsidRPr="00143979">
        <w:t>chedule grandparents meeting</w:t>
      </w:r>
      <w:r w:rsidR="00B5172F">
        <w:t xml:space="preserve"> on 3/1 at noon</w:t>
      </w:r>
    </w:p>
    <w:p w14:paraId="0A512BED" w14:textId="63B38B51" w:rsidR="00143979" w:rsidRPr="00143979" w:rsidRDefault="00B5172F" w:rsidP="00143979">
      <w:pPr>
        <w:shd w:val="clear" w:color="auto" w:fill="FFFFFF"/>
        <w:spacing w:after="0"/>
        <w:ind w:left="360"/>
      </w:pPr>
      <w:r w:rsidRPr="00143979">
        <w:t xml:space="preserve">Bill </w:t>
      </w:r>
      <w:r>
        <w:t>– S</w:t>
      </w:r>
      <w:r w:rsidR="00143979" w:rsidRPr="00143979">
        <w:t xml:space="preserve">end out </w:t>
      </w:r>
      <w:r w:rsidRPr="00143979">
        <w:t>grandparents meeting</w:t>
      </w:r>
      <w:r>
        <w:t xml:space="preserve"> </w:t>
      </w:r>
      <w:r w:rsidR="00143979" w:rsidRPr="00143979">
        <w:t>constant contact</w:t>
      </w:r>
    </w:p>
    <w:p w14:paraId="197695BF" w14:textId="1872787E" w:rsidR="00143979" w:rsidRPr="00143979" w:rsidRDefault="00143979" w:rsidP="00143979">
      <w:pPr>
        <w:shd w:val="clear" w:color="auto" w:fill="FFFFFF"/>
        <w:spacing w:after="0"/>
        <w:ind w:left="360"/>
      </w:pPr>
      <w:r w:rsidRPr="00143979">
        <w:t>Julie</w:t>
      </w:r>
      <w:r w:rsidR="00B5172F">
        <w:t xml:space="preserve"> – L</w:t>
      </w:r>
      <w:r w:rsidRPr="00143979">
        <w:t>ook for a male chaperon</w:t>
      </w:r>
      <w:r w:rsidR="00B5172F">
        <w:t xml:space="preserve"> for Conclaves</w:t>
      </w:r>
    </w:p>
    <w:p w14:paraId="6D5CA53B" w14:textId="5B437A2D" w:rsidR="00143979" w:rsidRPr="00A41E49" w:rsidRDefault="00143979" w:rsidP="00143979">
      <w:pPr>
        <w:shd w:val="clear" w:color="auto" w:fill="FFFFFF"/>
        <w:spacing w:after="0"/>
        <w:ind w:left="360"/>
        <w:rPr>
          <w:strike/>
        </w:rPr>
      </w:pPr>
      <w:r w:rsidRPr="00A41E49">
        <w:rPr>
          <w:strike/>
        </w:rPr>
        <w:t>Bill</w:t>
      </w:r>
      <w:r w:rsidR="00B5172F" w:rsidRPr="00A41E49">
        <w:rPr>
          <w:strike/>
        </w:rPr>
        <w:t xml:space="preserve"> – P</w:t>
      </w:r>
      <w:r w:rsidRPr="00A41E49">
        <w:rPr>
          <w:strike/>
        </w:rPr>
        <w:t xml:space="preserve">ut </w:t>
      </w:r>
      <w:r w:rsidR="00B5172F" w:rsidRPr="00A41E49">
        <w:rPr>
          <w:strike/>
        </w:rPr>
        <w:t xml:space="preserve">Souper Bowl </w:t>
      </w:r>
      <w:r w:rsidRPr="00A41E49">
        <w:rPr>
          <w:strike/>
        </w:rPr>
        <w:t>announcement into bulletin for 1/26</w:t>
      </w:r>
    </w:p>
    <w:p w14:paraId="163BA918" w14:textId="50876886" w:rsidR="00143979" w:rsidRPr="00143979" w:rsidRDefault="00143979" w:rsidP="00143979">
      <w:pPr>
        <w:shd w:val="clear" w:color="auto" w:fill="FFFFFF"/>
        <w:spacing w:after="0"/>
        <w:ind w:left="360"/>
      </w:pPr>
      <w:r w:rsidRPr="00143979">
        <w:t xml:space="preserve">Bill </w:t>
      </w:r>
      <w:r w:rsidR="00B5172F">
        <w:t>– S</w:t>
      </w:r>
      <w:r w:rsidRPr="00143979">
        <w:t xml:space="preserve">end out </w:t>
      </w:r>
      <w:r w:rsidR="00B5172F">
        <w:t xml:space="preserve">Souper Bowl </w:t>
      </w:r>
      <w:r w:rsidRPr="00143979">
        <w:t>Constant Contact after 1/26</w:t>
      </w:r>
    </w:p>
    <w:p w14:paraId="6C7D6D33" w14:textId="4670349F" w:rsidR="00143979" w:rsidRPr="00143979" w:rsidRDefault="00143979" w:rsidP="00143979">
      <w:pPr>
        <w:shd w:val="clear" w:color="auto" w:fill="FFFFFF"/>
        <w:spacing w:after="0"/>
        <w:ind w:left="360"/>
      </w:pPr>
      <w:r w:rsidRPr="00143979">
        <w:t>Julie</w:t>
      </w:r>
      <w:r w:rsidR="00B5172F">
        <w:t xml:space="preserve"> – A</w:t>
      </w:r>
      <w:r w:rsidRPr="00143979">
        <w:t>sk Anya for youth announcement volunteers</w:t>
      </w:r>
      <w:r w:rsidR="00B5172F">
        <w:t xml:space="preserve"> for Souper Bowl</w:t>
      </w:r>
    </w:p>
    <w:p w14:paraId="23978CB6" w14:textId="5CCC9067" w:rsidR="00143979" w:rsidRPr="00143979" w:rsidRDefault="00143979" w:rsidP="00143979">
      <w:pPr>
        <w:shd w:val="clear" w:color="auto" w:fill="FFFFFF"/>
        <w:spacing w:after="0"/>
        <w:ind w:left="360"/>
        <w:rPr>
          <w:u w:val="single"/>
        </w:rPr>
      </w:pPr>
      <w:r w:rsidRPr="00A41E49">
        <w:rPr>
          <w:strike/>
        </w:rPr>
        <w:t xml:space="preserve">Bill </w:t>
      </w:r>
      <w:r w:rsidR="00B5172F" w:rsidRPr="00A41E49">
        <w:rPr>
          <w:strike/>
        </w:rPr>
        <w:t>– A</w:t>
      </w:r>
      <w:r w:rsidRPr="00A41E49">
        <w:rPr>
          <w:strike/>
        </w:rPr>
        <w:t xml:space="preserve">sk WAM team about 2/16 or 2/18 joint meeting </w:t>
      </w:r>
      <w:r w:rsidR="00B5172F" w:rsidRPr="00A41E49">
        <w:rPr>
          <w:strike/>
        </w:rPr>
        <w:t>options</w:t>
      </w:r>
      <w:r w:rsidR="00A41E49">
        <w:t xml:space="preserve"> – WAM good with 2/16 at noon</w:t>
      </w:r>
    </w:p>
    <w:p w14:paraId="336A7230" w14:textId="7E10EF7D" w:rsidR="00143979" w:rsidRPr="00A41E49" w:rsidRDefault="00143979" w:rsidP="00143979">
      <w:pPr>
        <w:shd w:val="clear" w:color="auto" w:fill="FFFFFF"/>
        <w:spacing w:after="0"/>
        <w:ind w:left="360"/>
        <w:rPr>
          <w:strike/>
        </w:rPr>
      </w:pPr>
      <w:r w:rsidRPr="00A41E49">
        <w:rPr>
          <w:strike/>
        </w:rPr>
        <w:t xml:space="preserve">Bill </w:t>
      </w:r>
      <w:r w:rsidR="00B5172F" w:rsidRPr="00A41E49">
        <w:rPr>
          <w:strike/>
        </w:rPr>
        <w:t>– A</w:t>
      </w:r>
      <w:r w:rsidRPr="00A41E49">
        <w:rPr>
          <w:strike/>
        </w:rPr>
        <w:t xml:space="preserve">sk Vincent to come to 2/16 FM meeting </w:t>
      </w:r>
    </w:p>
    <w:p w14:paraId="15AB75A7" w14:textId="393B5A72" w:rsidR="00143979" w:rsidRPr="00F24256" w:rsidRDefault="00143979" w:rsidP="00143979">
      <w:pPr>
        <w:shd w:val="clear" w:color="auto" w:fill="FFFFFF"/>
        <w:spacing w:after="0"/>
        <w:ind w:left="360"/>
        <w:rPr>
          <w:strike/>
        </w:rPr>
      </w:pPr>
      <w:r w:rsidRPr="00F24256">
        <w:rPr>
          <w:strike/>
        </w:rPr>
        <w:t xml:space="preserve">John </w:t>
      </w:r>
      <w:r w:rsidR="00B5172F" w:rsidRPr="00F24256">
        <w:rPr>
          <w:strike/>
        </w:rPr>
        <w:t>– A</w:t>
      </w:r>
      <w:r w:rsidRPr="00F24256">
        <w:rPr>
          <w:strike/>
        </w:rPr>
        <w:t>sk youth elder to come to 2/16 FM meeting</w:t>
      </w:r>
    </w:p>
    <w:p w14:paraId="6DCD55D1" w14:textId="6E6575CE" w:rsidR="00143979" w:rsidRPr="00143979" w:rsidRDefault="00143979" w:rsidP="00143979">
      <w:pPr>
        <w:shd w:val="clear" w:color="auto" w:fill="FFFFFF"/>
        <w:spacing w:after="0"/>
        <w:ind w:left="360"/>
      </w:pPr>
      <w:r w:rsidRPr="00143979">
        <w:t>Julie</w:t>
      </w:r>
      <w:r w:rsidR="00B5172F">
        <w:t xml:space="preserve"> – S</w:t>
      </w:r>
      <w:r w:rsidRPr="00143979">
        <w:t>end list of church youth (members and non-members) to FM Team</w:t>
      </w:r>
    </w:p>
    <w:p w14:paraId="44288F27" w14:textId="4D82F8E7" w:rsidR="00143979" w:rsidRPr="00143979" w:rsidRDefault="00143979" w:rsidP="00143979">
      <w:pPr>
        <w:shd w:val="clear" w:color="auto" w:fill="FFFFFF"/>
        <w:spacing w:after="0"/>
        <w:ind w:left="360"/>
      </w:pPr>
      <w:r w:rsidRPr="00143979">
        <w:t>Julie</w:t>
      </w:r>
      <w:r w:rsidR="00B5172F">
        <w:t xml:space="preserve"> – E</w:t>
      </w:r>
      <w:r w:rsidRPr="00143979">
        <w:t>mail parents and grandparents to ask for interest this year</w:t>
      </w:r>
      <w:r w:rsidR="00B5172F">
        <w:t xml:space="preserve"> in Confirmation Classes</w:t>
      </w:r>
    </w:p>
    <w:p w14:paraId="3B45F7A1" w14:textId="193A6B66" w:rsidR="00143979" w:rsidRPr="00143979" w:rsidRDefault="00143979" w:rsidP="00143979">
      <w:pPr>
        <w:shd w:val="clear" w:color="auto" w:fill="FFFFFF"/>
        <w:spacing w:after="0"/>
        <w:ind w:left="360"/>
      </w:pPr>
      <w:r w:rsidRPr="00143979">
        <w:t xml:space="preserve">James </w:t>
      </w:r>
      <w:r w:rsidR="00B5172F">
        <w:t>– C</w:t>
      </w:r>
      <w:r w:rsidRPr="00143979">
        <w:t>oordinate availability of expert dis</w:t>
      </w:r>
      <w:r w:rsidR="00B5172F">
        <w:t>c</w:t>
      </w:r>
      <w:r w:rsidRPr="00143979">
        <w:t xml:space="preserve"> golfers inside WPC</w:t>
      </w:r>
    </w:p>
    <w:p w14:paraId="148E14CA" w14:textId="02109C16" w:rsidR="00143979" w:rsidRPr="00143979" w:rsidRDefault="00143979" w:rsidP="00143979">
      <w:pPr>
        <w:shd w:val="clear" w:color="auto" w:fill="FFFFFF"/>
        <w:spacing w:after="0"/>
        <w:ind w:left="360"/>
      </w:pPr>
      <w:r w:rsidRPr="00143979">
        <w:t xml:space="preserve">Bill </w:t>
      </w:r>
      <w:r w:rsidR="00B5172F">
        <w:t>– S</w:t>
      </w:r>
      <w:r w:rsidRPr="00143979">
        <w:t xml:space="preserve">chedule </w:t>
      </w:r>
      <w:r w:rsidR="00B5172F">
        <w:t xml:space="preserve">disc golf </w:t>
      </w:r>
      <w:r w:rsidRPr="00143979">
        <w:t>event</w:t>
      </w:r>
    </w:p>
    <w:p w14:paraId="29C04840" w14:textId="7F39454C" w:rsidR="00143979" w:rsidRDefault="00143979" w:rsidP="00143979">
      <w:pPr>
        <w:shd w:val="clear" w:color="auto" w:fill="FFFFFF"/>
        <w:spacing w:after="0"/>
        <w:ind w:left="360"/>
      </w:pPr>
      <w:r w:rsidRPr="00143979">
        <w:t xml:space="preserve">Bill </w:t>
      </w:r>
      <w:r w:rsidR="00B5172F">
        <w:t>– S</w:t>
      </w:r>
      <w:r w:rsidRPr="00143979">
        <w:t xml:space="preserve">end out </w:t>
      </w:r>
      <w:r w:rsidR="00B5172F">
        <w:t xml:space="preserve">disc golf </w:t>
      </w:r>
      <w:r w:rsidRPr="00143979">
        <w:t>constant contact</w:t>
      </w:r>
    </w:p>
    <w:p w14:paraId="532476E9" w14:textId="5C473A15" w:rsidR="000B6DE1" w:rsidRPr="00143979" w:rsidRDefault="000B6DE1" w:rsidP="00143979">
      <w:pPr>
        <w:shd w:val="clear" w:color="auto" w:fill="FFFFFF"/>
        <w:spacing w:after="0"/>
        <w:ind w:left="360"/>
      </w:pPr>
      <w:r>
        <w:t xml:space="preserve">Bill – Ask </w:t>
      </w:r>
      <w:proofErr w:type="spellStart"/>
      <w:r>
        <w:t>EarthCare</w:t>
      </w:r>
      <w:proofErr w:type="spellEnd"/>
      <w:r>
        <w:t xml:space="preserve"> about tree planting event</w:t>
      </w:r>
      <w:r w:rsidR="00A41E49">
        <w:t xml:space="preserve"> – emailed 1/22/20</w:t>
      </w:r>
    </w:p>
    <w:p w14:paraId="146C85A9" w14:textId="3C5A12EA" w:rsidR="00344BDB" w:rsidRPr="00143979" w:rsidRDefault="00344BDB" w:rsidP="00143979">
      <w:pPr>
        <w:shd w:val="clear" w:color="auto" w:fill="FFFFFF"/>
        <w:spacing w:after="0"/>
      </w:pPr>
      <w:bookmarkStart w:id="0" w:name="_GoBack"/>
      <w:bookmarkEnd w:id="0"/>
    </w:p>
    <w:sectPr w:rsidR="00344BDB" w:rsidRPr="00143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6247F"/>
    <w:multiLevelType w:val="hybridMultilevel"/>
    <w:tmpl w:val="BDBED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E368F"/>
    <w:multiLevelType w:val="hybridMultilevel"/>
    <w:tmpl w:val="864C91BA"/>
    <w:lvl w:ilvl="0" w:tplc="0DA82E9C">
      <w:start w:val="1"/>
      <w:numFmt w:val="decimal"/>
      <w:lvlText w:val="%1."/>
      <w:lvlJc w:val="left"/>
      <w:pPr>
        <w:ind w:left="1305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" w15:restartNumberingAfterBreak="0">
    <w:nsid w:val="500C3528"/>
    <w:multiLevelType w:val="hybridMultilevel"/>
    <w:tmpl w:val="E25C7C58"/>
    <w:lvl w:ilvl="0" w:tplc="0409000F">
      <w:start w:val="1"/>
      <w:numFmt w:val="decimal"/>
      <w:lvlText w:val="%1."/>
      <w:lvlJc w:val="left"/>
      <w:pPr>
        <w:ind w:left="1665" w:hanging="360"/>
      </w:p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 w15:restartNumberingAfterBreak="0">
    <w:nsid w:val="51461EB7"/>
    <w:multiLevelType w:val="hybridMultilevel"/>
    <w:tmpl w:val="864C91BA"/>
    <w:lvl w:ilvl="0" w:tplc="0DA82E9C">
      <w:start w:val="1"/>
      <w:numFmt w:val="decimal"/>
      <w:lvlText w:val="%1."/>
      <w:lvlJc w:val="left"/>
      <w:pPr>
        <w:ind w:left="1305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 w15:restartNumberingAfterBreak="0">
    <w:nsid w:val="52357D0B"/>
    <w:multiLevelType w:val="hybridMultilevel"/>
    <w:tmpl w:val="BD7A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00EFA"/>
    <w:multiLevelType w:val="hybridMultilevel"/>
    <w:tmpl w:val="864C91BA"/>
    <w:lvl w:ilvl="0" w:tplc="0DA82E9C">
      <w:start w:val="1"/>
      <w:numFmt w:val="decimal"/>
      <w:lvlText w:val="%1."/>
      <w:lvlJc w:val="left"/>
      <w:pPr>
        <w:ind w:left="1305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6ABE564D"/>
    <w:multiLevelType w:val="hybridMultilevel"/>
    <w:tmpl w:val="FCCE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433E1"/>
    <w:multiLevelType w:val="hybridMultilevel"/>
    <w:tmpl w:val="132AA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1D2"/>
    <w:rsid w:val="00027DF7"/>
    <w:rsid w:val="000304E8"/>
    <w:rsid w:val="0009615D"/>
    <w:rsid w:val="000B6DE1"/>
    <w:rsid w:val="00115805"/>
    <w:rsid w:val="00143979"/>
    <w:rsid w:val="00181909"/>
    <w:rsid w:val="00196F6E"/>
    <w:rsid w:val="001A5BFE"/>
    <w:rsid w:val="00240734"/>
    <w:rsid w:val="0028282F"/>
    <w:rsid w:val="002A529F"/>
    <w:rsid w:val="002D2B8C"/>
    <w:rsid w:val="00344BDB"/>
    <w:rsid w:val="00361FD5"/>
    <w:rsid w:val="00390487"/>
    <w:rsid w:val="003921E9"/>
    <w:rsid w:val="003A45A9"/>
    <w:rsid w:val="00550A2A"/>
    <w:rsid w:val="0059321F"/>
    <w:rsid w:val="005A13E6"/>
    <w:rsid w:val="006016D2"/>
    <w:rsid w:val="0061289E"/>
    <w:rsid w:val="006301A9"/>
    <w:rsid w:val="00714EC7"/>
    <w:rsid w:val="00717DFD"/>
    <w:rsid w:val="00774540"/>
    <w:rsid w:val="00782A9F"/>
    <w:rsid w:val="00790BE1"/>
    <w:rsid w:val="007D4230"/>
    <w:rsid w:val="00857464"/>
    <w:rsid w:val="0088624E"/>
    <w:rsid w:val="008B46A3"/>
    <w:rsid w:val="008E14DC"/>
    <w:rsid w:val="00914029"/>
    <w:rsid w:val="00953CF9"/>
    <w:rsid w:val="00A41E49"/>
    <w:rsid w:val="00AA41C0"/>
    <w:rsid w:val="00AB30F6"/>
    <w:rsid w:val="00AE0E44"/>
    <w:rsid w:val="00B5172F"/>
    <w:rsid w:val="00B86DEF"/>
    <w:rsid w:val="00BA50E7"/>
    <w:rsid w:val="00BD2552"/>
    <w:rsid w:val="00BF01D2"/>
    <w:rsid w:val="00C0105C"/>
    <w:rsid w:val="00C16D59"/>
    <w:rsid w:val="00C4028D"/>
    <w:rsid w:val="00CB7702"/>
    <w:rsid w:val="00CE2572"/>
    <w:rsid w:val="00D278C2"/>
    <w:rsid w:val="00D47314"/>
    <w:rsid w:val="00D74A80"/>
    <w:rsid w:val="00D865C4"/>
    <w:rsid w:val="00DA1278"/>
    <w:rsid w:val="00DF6231"/>
    <w:rsid w:val="00E01B66"/>
    <w:rsid w:val="00E1083C"/>
    <w:rsid w:val="00EA0112"/>
    <w:rsid w:val="00EA1D15"/>
    <w:rsid w:val="00F24256"/>
    <w:rsid w:val="00F43FEE"/>
    <w:rsid w:val="00F70A63"/>
    <w:rsid w:val="00FA1529"/>
    <w:rsid w:val="00FE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F8C28"/>
  <w15:chartTrackingRefBased/>
  <w15:docId w15:val="{09EB72FA-DE5C-4B43-A531-73D667DA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ydpbc49d334yiv1415613397ydpc3486000yiv7055958434msonormal">
    <w:name w:val="x_ydpbc49d334yiv1415613397ydpc3486000yiv7055958434msonormal"/>
    <w:basedOn w:val="Normal"/>
    <w:rsid w:val="007D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4230"/>
    <w:pPr>
      <w:ind w:left="720"/>
      <w:contextualSpacing/>
    </w:pPr>
  </w:style>
  <w:style w:type="paragraph" w:customStyle="1" w:styleId="xmsonormal">
    <w:name w:val="x_msonormal"/>
    <w:basedOn w:val="Normal"/>
    <w:rsid w:val="00D86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78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1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059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4336">
                  <w:marLeft w:val="120"/>
                  <w:marRight w:val="30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489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8750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10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1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9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9776101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2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92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92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57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138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364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431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804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31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528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8718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04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217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04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709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72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86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799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82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75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648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72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04543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57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2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1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20059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59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485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852094">
                          <w:marLeft w:val="780"/>
                          <w:marRight w:val="240"/>
                          <w:marTop w:val="18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93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2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2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7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725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41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93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033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708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785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88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868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489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73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7184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1905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06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707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8" w:space="3" w:color="B5C4DF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370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471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190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84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0685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0486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8897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5547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5331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9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 William D. (JSC-WR1)[MEI TECHNOLOGIES INC]</dc:creator>
  <cp:keywords/>
  <dc:description/>
  <cp:lastModifiedBy>Lopez, William D. (JSC-WR1)[MEI TECHNOLOGIES INC]</cp:lastModifiedBy>
  <cp:revision>7</cp:revision>
  <dcterms:created xsi:type="dcterms:W3CDTF">2020-01-22T16:35:00Z</dcterms:created>
  <dcterms:modified xsi:type="dcterms:W3CDTF">2020-01-28T22:53:00Z</dcterms:modified>
</cp:coreProperties>
</file>