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0B01BFCA" w:rsidR="00B8001C" w:rsidRPr="00B8001C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7549DB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04B22706" w:rsidR="002C7CF5" w:rsidRPr="00F515F9" w:rsidRDefault="00F515F9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F515F9">
        <w:rPr>
          <w:rFonts w:ascii="Hoefler Text Black" w:hAnsi="Hoefler Text Black"/>
          <w:b w:val="0"/>
          <w:caps w:val="0"/>
          <w:sz w:val="26"/>
          <w:szCs w:val="26"/>
        </w:rPr>
        <w:t>Monthly finance report.</w:t>
      </w:r>
    </w:p>
    <w:p w14:paraId="08A3B14C" w14:textId="77777777" w:rsidR="00F515F9" w:rsidRPr="00E60D9B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11B44C66" w14:textId="579A35E9" w:rsidR="008C7483" w:rsidRPr="008C7483" w:rsidRDefault="008C7483" w:rsidP="008C748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Final call for 2018 Committee/Team </w:t>
      </w:r>
      <w:r>
        <w:rPr>
          <w:rFonts w:ascii="Hoefler Text Black" w:hAnsi="Hoefler Text Black"/>
          <w:b w:val="0"/>
          <w:caps w:val="0"/>
          <w:sz w:val="26"/>
          <w:szCs w:val="26"/>
        </w:rPr>
        <w:t>y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ear 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nd </w:t>
      </w:r>
      <w:r>
        <w:rPr>
          <w:rFonts w:ascii="Hoefler Text Black" w:hAnsi="Hoefler Text Black"/>
          <w:b w:val="0"/>
          <w:caps w:val="0"/>
          <w:sz w:val="26"/>
          <w:szCs w:val="26"/>
        </w:rPr>
        <w:t>r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>eports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.  </w:t>
      </w:r>
      <w:r w:rsidR="007539F4">
        <w:rPr>
          <w:rFonts w:ascii="Hoefler Text Black" w:hAnsi="Hoefler Text Black"/>
          <w:b w:val="0"/>
          <w:caps w:val="0"/>
          <w:sz w:val="26"/>
          <w:szCs w:val="26"/>
        </w:rPr>
        <w:t xml:space="preserve">To date </w:t>
      </w:r>
      <w:r>
        <w:rPr>
          <w:rFonts w:ascii="Hoefler Text Black" w:hAnsi="Hoefler Text Black"/>
          <w:b w:val="0"/>
          <w:caps w:val="0"/>
          <w:sz w:val="26"/>
          <w:szCs w:val="26"/>
        </w:rPr>
        <w:t>received from: EarthCare, F&amp;S, CMC, Care.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00A63A04" w14:textId="70521FE2" w:rsidR="00B1562F" w:rsidRPr="0026470B" w:rsidRDefault="003330D1" w:rsidP="003330D1">
      <w:pPr>
        <w:pStyle w:val="Caption"/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29EE1E86" w14:textId="0F08B627" w:rsidR="00F515F9" w:rsidRDefault="00F515F9" w:rsidP="00F515F9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2019 Budget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approval</w:t>
      </w:r>
    </w:p>
    <w:p w14:paraId="2F15B919" w14:textId="606E86EA" w:rsidR="00F515F9" w:rsidRDefault="007539F4" w:rsidP="00F515F9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Pastors’</w:t>
      </w:r>
      <w:r w:rsidR="00F515F9">
        <w:rPr>
          <w:rFonts w:ascii="Hoefler Text Black" w:hAnsi="Hoefler Text Black"/>
          <w:b w:val="0"/>
          <w:caps w:val="0"/>
          <w:sz w:val="26"/>
          <w:szCs w:val="26"/>
        </w:rPr>
        <w:t xml:space="preserve"> Terms Of Call (TOC</w:t>
      </w:r>
      <w:r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F515F9">
        <w:rPr>
          <w:rFonts w:ascii="Hoefler Text Black" w:hAnsi="Hoefler Text Black"/>
          <w:b w:val="0"/>
          <w:caps w:val="0"/>
          <w:sz w:val="26"/>
          <w:szCs w:val="26"/>
        </w:rPr>
        <w:t>) approval</w:t>
      </w:r>
    </w:p>
    <w:p w14:paraId="3DA994DC" w14:textId="30A819FB" w:rsidR="00994956" w:rsidRPr="00134762" w:rsidRDefault="00994956" w:rsidP="00E46179">
      <w:pPr>
        <w:pStyle w:val="ListParagraph"/>
        <w:numPr>
          <w:ilvl w:val="0"/>
          <w:numId w:val="29"/>
        </w:numPr>
        <w:shd w:val="clear" w:color="auto" w:fill="FFFFFF"/>
        <w:spacing w:line="324" w:lineRule="atLeast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bookmarkStart w:id="0" w:name="_GoBack"/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The P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ersonnel 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C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ommittee move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s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that </w:t>
      </w:r>
      <w:r w:rsid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work 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hours for 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staff member 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Julie Stonebarger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, </w:t>
      </w:r>
      <w:r w:rsidR="00134762">
        <w:rPr>
          <w:rFonts w:ascii="Hoefler Text Black" w:hAnsi="Hoefler Text Black" w:cs="Arial Unicode MS"/>
          <w:bCs/>
          <w:color w:val="000000"/>
          <w:sz w:val="26"/>
          <w:szCs w:val="26"/>
        </w:rPr>
        <w:t>Director of Family Ministries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,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 be changed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 w:rsidR="00134762">
        <w:rPr>
          <w:rFonts w:ascii="Hoefler Text Black" w:hAnsi="Hoefler Text Black" w:cs="Arial Unicode MS"/>
          <w:bCs/>
          <w:color w:val="000000"/>
          <w:sz w:val="26"/>
          <w:szCs w:val="26"/>
        </w:rPr>
        <w:t>effective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 January 15, 2019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,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through June 2019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to </w:t>
      </w:r>
      <w:r w:rsidRPr="00134762">
        <w:rPr>
          <w:bCs/>
          <w:color w:val="000000"/>
          <w:sz w:val="26"/>
          <w:szCs w:val="26"/>
        </w:rPr>
        <w:t>​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20 hours per week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supporting 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Children, Youth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>,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and Family Ministries</w:t>
      </w:r>
      <w:r w:rsidRPr="00134762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of WPC.</w:t>
      </w:r>
    </w:p>
    <w:bookmarkEnd w:id="0"/>
    <w:p w14:paraId="76916DBB" w14:textId="77777777" w:rsidR="004C645F" w:rsidRPr="004C645F" w:rsidRDefault="004C645F" w:rsidP="004C645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4C645F">
        <w:rPr>
          <w:rFonts w:ascii="Hoefler Text Black" w:hAnsi="Hoefler Text Black"/>
          <w:b w:val="0"/>
          <w:caps w:val="0"/>
          <w:sz w:val="26"/>
          <w:szCs w:val="26"/>
        </w:rPr>
        <w:t>The Mental Health Committee moves that Session approve a fundraiser for the mental health scholarship fund (8565) by raffling a handmade Valentine’s quilt donated by Kitty Marquardt.  The winner would be announced at the Late Risers’ Breakfast on February 10 2019, and would be featured in the March newsletter.</w:t>
      </w:r>
    </w:p>
    <w:p w14:paraId="6F69D86D" w14:textId="77777777" w:rsidR="0093712C" w:rsidRPr="007549DB" w:rsidRDefault="0093712C" w:rsidP="0093712C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515F9">
      <w:pPr>
        <w:widowControl w:val="0"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3FFDBF6E" w:rsidR="00D04A0F" w:rsidRPr="008C0970" w:rsidRDefault="008C0970" w:rsidP="009F1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8C0970"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8B15552" w14:textId="4ABCB6B8" w:rsidR="0026470B" w:rsidRPr="0026470B" w:rsidRDefault="004B5DD8" w:rsidP="0026470B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 w:rsidR="0026470B">
        <w:rPr>
          <w:rFonts w:ascii="Hoefler Text Black" w:hAnsi="Hoefler Text Black"/>
          <w:b w:val="0"/>
          <w:sz w:val="26"/>
          <w:szCs w:val="26"/>
        </w:rPr>
        <w:t>:</w:t>
      </w:r>
      <w:r w:rsidR="0026470B" w:rsidRPr="00E97FE9"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="008C0970"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lastRenderedPageBreak/>
        <w:t>UPCOMING MEETING DATES:</w:t>
      </w:r>
    </w:p>
    <w:p w14:paraId="5E9A2F18" w14:textId="5D774062" w:rsidR="00E60D9B" w:rsidRDefault="008C0970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February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</w:t>
      </w:r>
      <w:r w:rsidR="00C51E8E">
        <w:rPr>
          <w:rFonts w:ascii="Hoefler Text Black" w:hAnsi="Hoefler Text Black"/>
          <w:sz w:val="26"/>
          <w:szCs w:val="26"/>
        </w:rPr>
        <w:t>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Default="00194B52" w:rsidP="00FE11AF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01A7EF05" w14:textId="228940C0" w:rsidR="00E3791E" w:rsidRDefault="00E3791E">
      <w:pPr>
        <w:rPr>
          <w:rFonts w:ascii="Hoefler Text Black" w:hAnsi="Hoefler Text Black" w:cs="Arial Unicode MS"/>
          <w:bCs/>
          <w:caps/>
          <w:color w:val="000000"/>
          <w:sz w:val="26"/>
          <w:szCs w:val="26"/>
        </w:rPr>
      </w:pPr>
      <w:r>
        <w:rPr>
          <w:rFonts w:ascii="Hoefler Text Black" w:hAnsi="Hoefler Text Black"/>
          <w:b/>
          <w:sz w:val="26"/>
          <w:szCs w:val="26"/>
        </w:rPr>
        <w:br w:type="page"/>
      </w:r>
    </w:p>
    <w:p w14:paraId="143D8322" w14:textId="77777777" w:rsidR="00E3791E" w:rsidRDefault="00E3791E" w:rsidP="00E3791E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lastRenderedPageBreak/>
        <w:t>WPC State</w:t>
      </w:r>
      <w:r>
        <w:rPr>
          <w:rFonts w:ascii="Verdana" w:hAnsi="Verdana"/>
          <w:b/>
          <w:sz w:val="20"/>
          <w:szCs w:val="20"/>
        </w:rPr>
        <w:t>d</w:t>
      </w:r>
      <w:r w:rsidRPr="00F63119">
        <w:rPr>
          <w:rFonts w:ascii="Verdana" w:hAnsi="Verdana"/>
          <w:b/>
          <w:sz w:val="20"/>
          <w:szCs w:val="20"/>
        </w:rPr>
        <w:t xml:space="preserve"> Meetin</w:t>
      </w:r>
      <w:r>
        <w:rPr>
          <w:rFonts w:ascii="Verdana" w:hAnsi="Verdana"/>
          <w:b/>
          <w:sz w:val="20"/>
          <w:szCs w:val="20"/>
        </w:rPr>
        <w:t>g of Session</w:t>
      </w:r>
    </w:p>
    <w:p w14:paraId="16DC5FD5" w14:textId="77777777" w:rsidR="00E3791E" w:rsidRPr="00F63119" w:rsidRDefault="00E3791E" w:rsidP="00E3791E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January 22,</w:t>
      </w:r>
      <w:r w:rsidRPr="00F63119">
        <w:rPr>
          <w:rFonts w:ascii="Verdana" w:hAnsi="Verdana"/>
          <w:b/>
          <w:sz w:val="20"/>
          <w:szCs w:val="20"/>
        </w:rPr>
        <w:t xml:space="preserve"> 201</w:t>
      </w:r>
      <w:r>
        <w:rPr>
          <w:rFonts w:ascii="Verdana" w:hAnsi="Verdana"/>
          <w:b/>
          <w:sz w:val="20"/>
          <w:szCs w:val="20"/>
        </w:rPr>
        <w:t>9</w:t>
      </w:r>
    </w:p>
    <w:p w14:paraId="1F5535DD" w14:textId="77777777" w:rsidR="00E3791E" w:rsidRPr="00F63119" w:rsidRDefault="00E3791E" w:rsidP="00E3791E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23001DB4" w14:textId="77777777" w:rsidR="00E3791E" w:rsidRPr="00F63119" w:rsidRDefault="00E3791E" w:rsidP="00E3791E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(Consent agenda to be passed by Session)</w:t>
      </w:r>
    </w:p>
    <w:p w14:paraId="568041A1" w14:textId="77777777" w:rsidR="00E3791E" w:rsidRDefault="00E3791E" w:rsidP="00E3791E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1162A305" w14:textId="77777777" w:rsidR="00E3791E" w:rsidRDefault="00E3791E" w:rsidP="00E3791E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1014AF04" w14:textId="77777777" w:rsidR="00E3791E" w:rsidRPr="004F5685" w:rsidRDefault="00E3791E" w:rsidP="00E3791E">
      <w:pPr>
        <w:pStyle w:val="List2"/>
        <w:numPr>
          <w:ilvl w:val="0"/>
          <w:numId w:val="3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December 18</w:t>
      </w:r>
      <w:r w:rsidRPr="0003612A">
        <w:rPr>
          <w:rFonts w:ascii="Verdana" w:hAnsi="Verdana"/>
          <w:sz w:val="20"/>
          <w:szCs w:val="20"/>
        </w:rPr>
        <w:t>, 2018: Stated Meeting of Session</w:t>
      </w:r>
    </w:p>
    <w:p w14:paraId="048AE8C6" w14:textId="77777777" w:rsidR="00E3791E" w:rsidRPr="00F63119" w:rsidRDefault="00E3791E" w:rsidP="00E3791E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E3791E" w:rsidRPr="00310E91" w14:paraId="2A2C832D" w14:textId="77777777" w:rsidTr="006C5BAB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AFDF" w14:textId="77777777" w:rsidR="00E3791E" w:rsidRPr="00310E91" w:rsidRDefault="00E3791E" w:rsidP="006C5BAB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E3D6" w14:textId="77777777" w:rsidR="00E3791E" w:rsidRPr="00310E91" w:rsidRDefault="00E3791E" w:rsidP="006C5BAB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E3791E" w:rsidRPr="008004B6" w14:paraId="6A2403FC" w14:textId="77777777" w:rsidTr="006C5BAB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27B3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A30C" w14:textId="77777777" w:rsidR="00E3791E" w:rsidRPr="002C35D8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AC80" w14:textId="77777777" w:rsidR="00E3791E" w:rsidRPr="002C35D8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5343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E3791E" w:rsidRPr="008004B6" w14:paraId="3D4D77DF" w14:textId="77777777" w:rsidTr="006C5BAB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C1CD" w14:textId="77777777" w:rsidR="00E3791E" w:rsidRPr="00B32948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 December 18, 2018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947D" w14:textId="77777777" w:rsidR="00E3791E" w:rsidRPr="00CB2610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CB2610">
              <w:rPr>
                <w:rFonts w:ascii="Verdana" w:hAnsi="Verdana" w:cs="Arial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5009" w14:textId="77777777" w:rsidR="00E3791E" w:rsidRPr="00CB2610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44D6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3791E" w:rsidRPr="008004B6" w14:paraId="07FF5947" w14:textId="77777777" w:rsidTr="006C5BAB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6D58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9FCF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B60B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A8EC" w14:textId="77777777" w:rsidR="00E3791E" w:rsidRPr="002C35D8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3791E" w:rsidRPr="008004B6" w14:paraId="41476901" w14:textId="77777777" w:rsidTr="006C5BA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AFB7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DECB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C706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EA47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91E" w:rsidRPr="005048C8" w14:paraId="36079221" w14:textId="77777777" w:rsidTr="006C5BA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2294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7217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AC9A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7E64" w14:textId="77777777" w:rsidR="00E3791E" w:rsidRPr="00D0586E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91E" w:rsidRPr="008004B6" w14:paraId="23CA2E5B" w14:textId="77777777" w:rsidTr="006C5BAB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C09F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7C4A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E545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5F5B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91E" w:rsidRPr="008004B6" w14:paraId="09E9A64D" w14:textId="77777777" w:rsidTr="006C5BAB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1C1F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9A8C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92B2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C74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91E" w:rsidRPr="008004B6" w14:paraId="372BEE88" w14:textId="77777777" w:rsidTr="006C5BAB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8860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B1C1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FBA5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F489" w14:textId="77777777" w:rsidR="00E3791E" w:rsidRPr="002C35D8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3791E" w:rsidRPr="008004B6" w14:paraId="163B373F" w14:textId="77777777" w:rsidTr="006C5BAB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AB2D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BA09" w14:textId="77777777" w:rsidR="00E3791E" w:rsidRPr="00CC066D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B932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8969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Linda Thomas, Robert Cravens</w:t>
            </w:r>
          </w:p>
        </w:tc>
      </w:tr>
      <w:tr w:rsidR="00E3791E" w:rsidRPr="008004B6" w14:paraId="75E075CC" w14:textId="77777777" w:rsidTr="006C5BAB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24E7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BAE2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71CD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AF7F" w14:textId="77777777" w:rsidR="00E3791E" w:rsidRPr="00F004EF" w:rsidRDefault="00E3791E" w:rsidP="006C5BA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791E" w:rsidRPr="008004B6" w14:paraId="6FAD089F" w14:textId="77777777" w:rsidTr="006C5BAB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0B12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8408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2696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0FBF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Frank Sens</w:t>
            </w:r>
          </w:p>
        </w:tc>
      </w:tr>
      <w:tr w:rsidR="00E3791E" w:rsidRPr="008004B6" w14:paraId="474C4B2E" w14:textId="77777777" w:rsidTr="006C5BAB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ADE0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January 22, 2019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5CCA" w14:textId="77777777" w:rsidR="00E3791E" w:rsidRPr="00C24D8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C24D88">
              <w:rPr>
                <w:rFonts w:ascii="Verdana" w:hAnsi="Verdana" w:cs="Arial"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993C" w14:textId="77777777" w:rsidR="00E3791E" w:rsidRPr="00BD79DE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6332" w14:textId="77777777" w:rsidR="00E3791E" w:rsidRPr="002C35D8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3791E" w:rsidRPr="008004B6" w14:paraId="705480B3" w14:textId="77777777" w:rsidTr="006C5BAB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11A1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393D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9447" w14:textId="77777777" w:rsidR="00E3791E" w:rsidRPr="002C35D8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4DB2" w14:textId="77777777" w:rsidR="00E3791E" w:rsidRPr="00175CDF" w:rsidRDefault="00E3791E" w:rsidP="006C5BA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91E" w:rsidRPr="008004B6" w14:paraId="4F2CD41A" w14:textId="77777777" w:rsidTr="006C5BAB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A4777" w14:textId="77777777" w:rsidR="00E3791E" w:rsidRPr="002C35D8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4848E" w14:textId="77777777" w:rsidR="00E3791E" w:rsidRPr="00175CDF" w:rsidRDefault="00E3791E" w:rsidP="006C5BAB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463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E442E" w14:textId="77777777" w:rsidR="00E3791E" w:rsidRPr="00175CDF" w:rsidRDefault="00E3791E" w:rsidP="006C5BAB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A77A5" w14:textId="77777777" w:rsidR="00E3791E" w:rsidRPr="00175CDF" w:rsidRDefault="00E3791E" w:rsidP="006C5BA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D1B726" w14:textId="77777777" w:rsidR="00E3791E" w:rsidRDefault="00E3791E" w:rsidP="00E3791E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596BEE24" w14:textId="77777777" w:rsidR="00E3791E" w:rsidRDefault="00E3791E" w:rsidP="00E3791E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Milestones:</w:t>
      </w:r>
    </w:p>
    <w:p w14:paraId="1C9BC3E8" w14:textId="77777777" w:rsidR="00E3791E" w:rsidRPr="006F77DF" w:rsidRDefault="00E3791E" w:rsidP="00E3791E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1EB7532E" w14:textId="77777777" w:rsidR="00E3791E" w:rsidRPr="00F4707C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9FED284" w14:textId="77777777" w:rsidR="00E3791E" w:rsidRPr="004E004A" w:rsidRDefault="00E3791E" w:rsidP="00E3791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FDF04BE" w14:textId="77777777" w:rsidR="00E3791E" w:rsidRPr="003A435A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9C5D15A" w14:textId="77777777" w:rsidR="00E3791E" w:rsidRPr="006C0B6A" w:rsidRDefault="00E3791E" w:rsidP="00E3791E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64FD4BD9" w14:textId="77777777" w:rsidR="00E3791E" w:rsidRPr="000910EC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453C216" w14:textId="77777777" w:rsidR="00E3791E" w:rsidRDefault="00E3791E" w:rsidP="00E3791E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Deaths</w:t>
      </w:r>
    </w:p>
    <w:p w14:paraId="7C49A24D" w14:textId="77777777" w:rsidR="00E3791E" w:rsidRPr="00CC066D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Frank Sens, January 6, 2019.</w:t>
      </w:r>
    </w:p>
    <w:p w14:paraId="2FE45BC9" w14:textId="77777777" w:rsidR="00E3791E" w:rsidRDefault="00E3791E" w:rsidP="00E3791E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Services</w:t>
      </w:r>
    </w:p>
    <w:p w14:paraId="66A1F294" w14:textId="77777777" w:rsidR="00E3791E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 private funeral service was held at WPC for Fred MacAllister on December 18, 2019.  Fred passed away on November 4, 2018.</w:t>
      </w:r>
    </w:p>
    <w:p w14:paraId="6DE3F952" w14:textId="77777777" w:rsidR="00E3791E" w:rsidRPr="00585180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Pastor Helen DeLeon officiated a memorial service held at WPC for Frank Sens on January 18, 2019.</w:t>
      </w:r>
    </w:p>
    <w:p w14:paraId="5DE0ABA9" w14:textId="77777777" w:rsidR="00E3791E" w:rsidRDefault="00E3791E" w:rsidP="00E3791E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0F264964" w14:textId="77777777" w:rsidR="00E3791E" w:rsidRPr="00086C3C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4ADA3062" w14:textId="77777777" w:rsidR="00E3791E" w:rsidRPr="00086C3C" w:rsidRDefault="00E3791E" w:rsidP="00E3791E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Pastoral Care Off Campus</w:t>
      </w:r>
    </w:p>
    <w:p w14:paraId="2F7EFC24" w14:textId="77777777" w:rsidR="00E3791E" w:rsidRPr="007E6CF4" w:rsidRDefault="00E3791E" w:rsidP="00E3791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685C67E" w14:textId="77777777" w:rsidR="00E3791E" w:rsidRPr="00194B52" w:rsidRDefault="00E3791E" w:rsidP="00FE11AF">
      <w:pPr>
        <w:pStyle w:val="Caption"/>
      </w:pPr>
    </w:p>
    <w:sectPr w:rsidR="00E3791E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810" w:rsidRPr="0029081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762" w:rsidRPr="0013476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CA8FF7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8C0970">
      <w:rPr>
        <w:rFonts w:ascii="Hoefler Text Black" w:hAnsi="Hoefler Text Black"/>
        <w:sz w:val="34"/>
        <w:szCs w:val="34"/>
      </w:rPr>
      <w:t>January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0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2"/>
  </w:num>
  <w:num w:numId="5">
    <w:abstractNumId w:val="30"/>
  </w:num>
  <w:num w:numId="6">
    <w:abstractNumId w:val="6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9"/>
  </w:num>
  <w:num w:numId="12">
    <w:abstractNumId w:val="25"/>
  </w:num>
  <w:num w:numId="13">
    <w:abstractNumId w:val="24"/>
  </w:num>
  <w:num w:numId="14">
    <w:abstractNumId w:val="18"/>
  </w:num>
  <w:num w:numId="15">
    <w:abstractNumId w:val="9"/>
  </w:num>
  <w:num w:numId="16">
    <w:abstractNumId w:val="28"/>
  </w:num>
  <w:num w:numId="17">
    <w:abstractNumId w:val="27"/>
  </w:num>
  <w:num w:numId="18">
    <w:abstractNumId w:val="21"/>
  </w:num>
  <w:num w:numId="19">
    <w:abstractNumId w:val="2"/>
  </w:num>
  <w:num w:numId="20">
    <w:abstractNumId w:val="8"/>
  </w:num>
  <w:num w:numId="21">
    <w:abstractNumId w:val="11"/>
  </w:num>
  <w:num w:numId="22">
    <w:abstractNumId w:val="29"/>
  </w:num>
  <w:num w:numId="23">
    <w:abstractNumId w:val="1"/>
  </w:num>
  <w:num w:numId="24">
    <w:abstractNumId w:val="10"/>
  </w:num>
  <w:num w:numId="25">
    <w:abstractNumId w:val="4"/>
  </w:num>
  <w:num w:numId="26">
    <w:abstractNumId w:val="23"/>
  </w:num>
  <w:num w:numId="27">
    <w:abstractNumId w:val="26"/>
  </w:num>
  <w:num w:numId="28">
    <w:abstractNumId w:val="3"/>
  </w:num>
  <w:num w:numId="29">
    <w:abstractNumId w:val="22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B1980"/>
    <w:rsid w:val="000D3A9E"/>
    <w:rsid w:val="000E3594"/>
    <w:rsid w:val="0012234E"/>
    <w:rsid w:val="00134762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0810"/>
    <w:rsid w:val="00292067"/>
    <w:rsid w:val="002C7CF5"/>
    <w:rsid w:val="002D59A1"/>
    <w:rsid w:val="00311F1D"/>
    <w:rsid w:val="00331017"/>
    <w:rsid w:val="003330D1"/>
    <w:rsid w:val="003532FC"/>
    <w:rsid w:val="003F5361"/>
    <w:rsid w:val="00405D4C"/>
    <w:rsid w:val="0043649B"/>
    <w:rsid w:val="00451A1E"/>
    <w:rsid w:val="00456766"/>
    <w:rsid w:val="00463C7E"/>
    <w:rsid w:val="004A3623"/>
    <w:rsid w:val="004B5DD8"/>
    <w:rsid w:val="004C53BD"/>
    <w:rsid w:val="004C645F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30B97"/>
    <w:rsid w:val="0063536D"/>
    <w:rsid w:val="00650279"/>
    <w:rsid w:val="0068358A"/>
    <w:rsid w:val="006C03E9"/>
    <w:rsid w:val="006C6B35"/>
    <w:rsid w:val="006F5B7D"/>
    <w:rsid w:val="00752C0B"/>
    <w:rsid w:val="007539F4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94956"/>
    <w:rsid w:val="009C43AD"/>
    <w:rsid w:val="009F1701"/>
    <w:rsid w:val="00A17AFD"/>
    <w:rsid w:val="00A71A67"/>
    <w:rsid w:val="00A84DF5"/>
    <w:rsid w:val="00A926BC"/>
    <w:rsid w:val="00A92712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E01B3"/>
    <w:rsid w:val="00CF75A8"/>
    <w:rsid w:val="00D04A0F"/>
    <w:rsid w:val="00D62086"/>
    <w:rsid w:val="00D77C6B"/>
    <w:rsid w:val="00DA5C0A"/>
    <w:rsid w:val="00DB70CA"/>
    <w:rsid w:val="00DE05C2"/>
    <w:rsid w:val="00E27879"/>
    <w:rsid w:val="00E3791E"/>
    <w:rsid w:val="00E60D9B"/>
    <w:rsid w:val="00E67252"/>
    <w:rsid w:val="00E97FE9"/>
    <w:rsid w:val="00EB6200"/>
    <w:rsid w:val="00ED151D"/>
    <w:rsid w:val="00F26648"/>
    <w:rsid w:val="00F30E77"/>
    <w:rsid w:val="00F515F9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2</cp:revision>
  <cp:lastPrinted>2018-10-23T23:26:00Z</cp:lastPrinted>
  <dcterms:created xsi:type="dcterms:W3CDTF">2019-01-22T21:22:00Z</dcterms:created>
  <dcterms:modified xsi:type="dcterms:W3CDTF">2019-01-22T21:22:00Z</dcterms:modified>
</cp:coreProperties>
</file>