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D6" w:rsidRDefault="0017486A" w:rsidP="00897AD6">
      <w:pPr>
        <w:jc w:val="center"/>
        <w:rPr>
          <w:b/>
        </w:rPr>
      </w:pPr>
      <w:r w:rsidRPr="00897AD6">
        <w:rPr>
          <w:b/>
        </w:rPr>
        <w:t xml:space="preserve">Communication </w:t>
      </w:r>
      <w:r w:rsidR="001D26AB" w:rsidRPr="00897AD6">
        <w:rPr>
          <w:b/>
        </w:rPr>
        <w:t>Committee</w:t>
      </w:r>
    </w:p>
    <w:p w:rsidR="0017486A" w:rsidRDefault="001D26AB" w:rsidP="00897AD6">
      <w:pPr>
        <w:jc w:val="center"/>
        <w:rPr>
          <w:b/>
        </w:rPr>
      </w:pPr>
      <w:r w:rsidRPr="00897AD6">
        <w:rPr>
          <w:b/>
        </w:rPr>
        <w:t>Annual</w:t>
      </w:r>
      <w:r w:rsidR="0000647E">
        <w:rPr>
          <w:b/>
        </w:rPr>
        <w:t xml:space="preserve"> report 2017</w:t>
      </w:r>
    </w:p>
    <w:p w:rsidR="00897AD6" w:rsidRPr="00897AD6" w:rsidRDefault="00897AD6" w:rsidP="00897AD6">
      <w:pPr>
        <w:jc w:val="center"/>
        <w:rPr>
          <w:b/>
        </w:rPr>
      </w:pPr>
    </w:p>
    <w:p w:rsidR="00705AF2" w:rsidRDefault="00705AF2" w:rsidP="00705AF2">
      <w:r>
        <w:t xml:space="preserve">The </w:t>
      </w:r>
      <w:r w:rsidR="001D26AB">
        <w:t xml:space="preserve">accomplishments of the </w:t>
      </w:r>
      <w:r w:rsidR="0000647E">
        <w:t>Communication Team for 2017</w:t>
      </w:r>
      <w:r w:rsidR="001D26AB">
        <w:t xml:space="preserve"> are</w:t>
      </w:r>
      <w:r>
        <w:t xml:space="preserve"> as follows:</w:t>
      </w:r>
    </w:p>
    <w:p w:rsidR="0017486A" w:rsidRDefault="00897AD6" w:rsidP="00705AF2">
      <w:r>
        <w:t xml:space="preserve">The creation of </w:t>
      </w:r>
      <w:r w:rsidR="00D15DDD">
        <w:t>advertisements of</w:t>
      </w:r>
      <w:r>
        <w:t xml:space="preserve"> church </w:t>
      </w:r>
      <w:r w:rsidR="00D15DDD">
        <w:t>services and</w:t>
      </w:r>
      <w:r>
        <w:t xml:space="preserve"> the creation of articles</w:t>
      </w:r>
      <w:r w:rsidR="00D15DDD">
        <w:t xml:space="preserve"> of the numerous church activities were submitted to </w:t>
      </w:r>
      <w:r w:rsidR="00705AF2">
        <w:t xml:space="preserve">the Houston Community newspapers, Galveston Daily news and to </w:t>
      </w:r>
      <w:r>
        <w:t>the Bay</w:t>
      </w:r>
      <w:r w:rsidR="0017486A">
        <w:t xml:space="preserve"> Area Houston magazin</w:t>
      </w:r>
      <w:r w:rsidR="00D15DDD">
        <w:t>e.</w:t>
      </w:r>
    </w:p>
    <w:p w:rsidR="0088777E" w:rsidRDefault="00D15DDD" w:rsidP="00897AD6">
      <w:r w:rsidRPr="00D15DDD">
        <w:t xml:space="preserve">The </w:t>
      </w:r>
      <w:r w:rsidR="0088777E">
        <w:t xml:space="preserve">monthly newsletter was </w:t>
      </w:r>
      <w:r w:rsidRPr="00D15DDD">
        <w:t xml:space="preserve">creation of </w:t>
      </w:r>
      <w:r>
        <w:t xml:space="preserve">the articles </w:t>
      </w:r>
      <w:r w:rsidR="0088777E">
        <w:t>submission by members</w:t>
      </w:r>
      <w:r>
        <w:t xml:space="preserve"> of the </w:t>
      </w:r>
      <w:r w:rsidR="0088777E">
        <w:t xml:space="preserve">congregation or by creation of the articles by the team describing   </w:t>
      </w:r>
      <w:r w:rsidRPr="00D15DDD">
        <w:t>the numerous church a</w:t>
      </w:r>
      <w:r>
        <w:t>ctiv</w:t>
      </w:r>
      <w:r w:rsidR="0088777E">
        <w:t xml:space="preserve">ities, events and church services. </w:t>
      </w:r>
    </w:p>
    <w:p w:rsidR="0017486A" w:rsidRDefault="0000647E" w:rsidP="0017486A">
      <w:r>
        <w:t>Respectively Submitted</w:t>
      </w:r>
      <w:bookmarkStart w:id="0" w:name="_GoBack"/>
      <w:bookmarkEnd w:id="0"/>
    </w:p>
    <w:p w:rsidR="0000647E" w:rsidRDefault="0000647E" w:rsidP="0017486A">
      <w:r>
        <w:t>Susan Stearns</w:t>
      </w:r>
    </w:p>
    <w:p w:rsidR="0017486A" w:rsidRDefault="0017486A" w:rsidP="0017486A"/>
    <w:p w:rsidR="0017486A" w:rsidRDefault="0017486A" w:rsidP="0017486A"/>
    <w:p w:rsidR="0017486A" w:rsidRDefault="0017486A" w:rsidP="0017486A"/>
    <w:sectPr w:rsidR="0017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01493"/>
    <w:multiLevelType w:val="hybridMultilevel"/>
    <w:tmpl w:val="EC3EC1AC"/>
    <w:lvl w:ilvl="0" w:tplc="7DCEC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C34F38"/>
    <w:multiLevelType w:val="hybridMultilevel"/>
    <w:tmpl w:val="CC6854EC"/>
    <w:lvl w:ilvl="0" w:tplc="71CE844C">
      <w:start w:val="4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E33DE"/>
    <w:multiLevelType w:val="hybridMultilevel"/>
    <w:tmpl w:val="C9EE549A"/>
    <w:lvl w:ilvl="0" w:tplc="C57485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6A"/>
    <w:rsid w:val="0000647E"/>
    <w:rsid w:val="0017486A"/>
    <w:rsid w:val="001D26AB"/>
    <w:rsid w:val="005F2C12"/>
    <w:rsid w:val="00705AF2"/>
    <w:rsid w:val="0088777E"/>
    <w:rsid w:val="00897AD6"/>
    <w:rsid w:val="00D1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michaeljstearns</cp:lastModifiedBy>
  <cp:revision>2</cp:revision>
  <dcterms:created xsi:type="dcterms:W3CDTF">2018-01-25T17:02:00Z</dcterms:created>
  <dcterms:modified xsi:type="dcterms:W3CDTF">2018-01-25T17:02:00Z</dcterms:modified>
</cp:coreProperties>
</file>