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D6" w:rsidRDefault="0017486A" w:rsidP="00897AD6">
      <w:pPr>
        <w:jc w:val="center"/>
        <w:rPr>
          <w:b/>
        </w:rPr>
      </w:pPr>
      <w:r w:rsidRPr="00897AD6">
        <w:rPr>
          <w:b/>
        </w:rPr>
        <w:t xml:space="preserve">Communication </w:t>
      </w:r>
      <w:r w:rsidR="001D26AB" w:rsidRPr="00897AD6">
        <w:rPr>
          <w:b/>
        </w:rPr>
        <w:t>Committee</w:t>
      </w:r>
    </w:p>
    <w:p w:rsidR="0017486A" w:rsidRDefault="001D26AB" w:rsidP="00897AD6">
      <w:pPr>
        <w:jc w:val="center"/>
        <w:rPr>
          <w:b/>
        </w:rPr>
      </w:pPr>
      <w:r w:rsidRPr="00897AD6">
        <w:rPr>
          <w:b/>
        </w:rPr>
        <w:t>Annual</w:t>
      </w:r>
      <w:r w:rsidR="00705AF2" w:rsidRPr="00897AD6">
        <w:rPr>
          <w:b/>
        </w:rPr>
        <w:t xml:space="preserve"> report 2016</w:t>
      </w:r>
    </w:p>
    <w:p w:rsidR="00897AD6" w:rsidRPr="00897AD6" w:rsidRDefault="00897AD6" w:rsidP="00897AD6">
      <w:pPr>
        <w:jc w:val="center"/>
        <w:rPr>
          <w:b/>
        </w:rPr>
      </w:pPr>
    </w:p>
    <w:p w:rsidR="00705AF2" w:rsidRDefault="00705AF2" w:rsidP="00705AF2">
      <w:r>
        <w:t xml:space="preserve">The </w:t>
      </w:r>
      <w:r w:rsidR="001D26AB">
        <w:t>accomplishments of the commination team for 2016 are</w:t>
      </w:r>
      <w:r>
        <w:t xml:space="preserve"> as follows:</w:t>
      </w:r>
    </w:p>
    <w:p w:rsidR="00705AF2" w:rsidRDefault="00897AD6" w:rsidP="00705AF2">
      <w:r>
        <w:t>The WPC</w:t>
      </w:r>
      <w:r w:rsidR="00705AF2">
        <w:t xml:space="preserve"> directory</w:t>
      </w:r>
      <w:r>
        <w:t xml:space="preserve"> with updated contact information and photographs of members </w:t>
      </w:r>
      <w:r w:rsidR="00705AF2">
        <w:t xml:space="preserve">was completed and </w:t>
      </w:r>
      <w:r w:rsidR="001D26AB">
        <w:t>distributed</w:t>
      </w:r>
      <w:r w:rsidR="00705AF2">
        <w:t xml:space="preserve"> to the congregation</w:t>
      </w:r>
    </w:p>
    <w:p w:rsidR="0017486A" w:rsidRDefault="00897AD6" w:rsidP="00705AF2">
      <w:r>
        <w:t xml:space="preserve">The creation of </w:t>
      </w:r>
      <w:r w:rsidR="00D15DDD">
        <w:t>advertisements of</w:t>
      </w:r>
      <w:r>
        <w:t xml:space="preserve"> church </w:t>
      </w:r>
      <w:r w:rsidR="00D15DDD">
        <w:t>services and</w:t>
      </w:r>
      <w:r>
        <w:t xml:space="preserve"> the creation of articles</w:t>
      </w:r>
      <w:r w:rsidR="00D15DDD">
        <w:t xml:space="preserve"> of the numerous church activities were submitted to </w:t>
      </w:r>
      <w:r w:rsidR="00705AF2">
        <w:t xml:space="preserve">the Houston Community newspapers, Galveston Daily news and to </w:t>
      </w:r>
      <w:r>
        <w:t>the Bay</w:t>
      </w:r>
      <w:r w:rsidR="0017486A">
        <w:t xml:space="preserve"> Area Houston magazin</w:t>
      </w:r>
      <w:r w:rsidR="00D15DDD">
        <w:t>e.</w:t>
      </w:r>
    </w:p>
    <w:p w:rsidR="0088777E" w:rsidRDefault="00D15DDD" w:rsidP="00897AD6">
      <w:r w:rsidRPr="00D15DDD">
        <w:t xml:space="preserve">The </w:t>
      </w:r>
      <w:r w:rsidR="0088777E">
        <w:t xml:space="preserve">monthly newsletter was </w:t>
      </w:r>
      <w:r w:rsidRPr="00D15DDD">
        <w:t xml:space="preserve">creation of </w:t>
      </w:r>
      <w:r>
        <w:t xml:space="preserve">the articles </w:t>
      </w:r>
      <w:r w:rsidR="0088777E">
        <w:t>submission by members</w:t>
      </w:r>
      <w:r>
        <w:t xml:space="preserve"> of the </w:t>
      </w:r>
      <w:r w:rsidR="0088777E">
        <w:t xml:space="preserve">congregation or by creation of the articles by the team describing   </w:t>
      </w:r>
      <w:r w:rsidRPr="00D15DDD">
        <w:t>the numerous church a</w:t>
      </w:r>
      <w:r>
        <w:t>ctiv</w:t>
      </w:r>
      <w:r w:rsidR="0088777E">
        <w:t xml:space="preserve">ities, events and church services. </w:t>
      </w:r>
      <w:bookmarkStart w:id="0" w:name="_GoBack"/>
      <w:bookmarkEnd w:id="0"/>
    </w:p>
    <w:p w:rsidR="0017486A" w:rsidRDefault="00D15DDD" w:rsidP="00897AD6">
      <w:r>
        <w:t>The team viewed a social</w:t>
      </w:r>
      <w:r w:rsidR="001D26AB">
        <w:t xml:space="preserve"> medial webinar</w:t>
      </w:r>
      <w:r>
        <w:t xml:space="preserve"> on “How to </w:t>
      </w:r>
      <w:r w:rsidRPr="00D15DDD">
        <w:t>Increase</w:t>
      </w:r>
      <w:r>
        <w:t xml:space="preserve"> the Usage of Social Media”. </w:t>
      </w:r>
      <w:r w:rsidR="001D26AB">
        <w:t xml:space="preserve"> The webinar provided some suggestions to increase the </w:t>
      </w:r>
      <w:proofErr w:type="spellStart"/>
      <w:r w:rsidR="001D26AB">
        <w:t>FaceBook</w:t>
      </w:r>
      <w:proofErr w:type="spellEnd"/>
      <w:r w:rsidR="001D26AB">
        <w:t xml:space="preserve"> presence.  The </w:t>
      </w:r>
      <w:r w:rsidR="00897AD6">
        <w:t>team implemented</w:t>
      </w:r>
      <w:r w:rsidR="001D26AB">
        <w:t xml:space="preserve"> the boosting of the page; using more pictures of the </w:t>
      </w:r>
      <w:r w:rsidR="00897AD6">
        <w:t xml:space="preserve">Sunday services and church activities; and using </w:t>
      </w:r>
      <w:proofErr w:type="spellStart"/>
      <w:r w:rsidR="00897AD6">
        <w:t>FaceBook</w:t>
      </w:r>
      <w:proofErr w:type="spellEnd"/>
      <w:r w:rsidR="00897AD6">
        <w:t xml:space="preserve"> live for a Sunday school presentation.</w:t>
      </w:r>
      <w:r w:rsidR="001D26AB">
        <w:t xml:space="preserve"> </w:t>
      </w:r>
      <w:r>
        <w:t xml:space="preserve"> The team is discussing the usage of Twitter and other types of social media.</w:t>
      </w:r>
    </w:p>
    <w:p w:rsidR="0017486A" w:rsidRDefault="0017486A" w:rsidP="0017486A"/>
    <w:p w:rsidR="0017486A" w:rsidRDefault="0017486A" w:rsidP="0017486A"/>
    <w:p w:rsidR="0017486A" w:rsidRDefault="0017486A" w:rsidP="0017486A"/>
    <w:p w:rsidR="0017486A" w:rsidRDefault="0017486A" w:rsidP="0017486A"/>
    <w:sectPr w:rsidR="0017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01493"/>
    <w:multiLevelType w:val="hybridMultilevel"/>
    <w:tmpl w:val="EC3EC1AC"/>
    <w:lvl w:ilvl="0" w:tplc="7DCEC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C34F38"/>
    <w:multiLevelType w:val="hybridMultilevel"/>
    <w:tmpl w:val="CC6854EC"/>
    <w:lvl w:ilvl="0" w:tplc="71CE844C">
      <w:start w:val="4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E33DE"/>
    <w:multiLevelType w:val="hybridMultilevel"/>
    <w:tmpl w:val="C9EE549A"/>
    <w:lvl w:ilvl="0" w:tplc="C57485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6A"/>
    <w:rsid w:val="0017486A"/>
    <w:rsid w:val="001D26AB"/>
    <w:rsid w:val="005F2C12"/>
    <w:rsid w:val="00705AF2"/>
    <w:rsid w:val="0088777E"/>
    <w:rsid w:val="00897AD6"/>
    <w:rsid w:val="00D1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1</cp:revision>
  <dcterms:created xsi:type="dcterms:W3CDTF">2017-01-19T17:30:00Z</dcterms:created>
  <dcterms:modified xsi:type="dcterms:W3CDTF">2017-01-19T18:29:00Z</dcterms:modified>
</cp:coreProperties>
</file>