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49" w:rsidRDefault="00C435A6">
      <w:r>
        <w:t xml:space="preserve">Motion, coming from Anya </w:t>
      </w:r>
      <w:proofErr w:type="spellStart"/>
      <w:r>
        <w:t>Ezhevskaya</w:t>
      </w:r>
      <w:proofErr w:type="spellEnd"/>
      <w:r>
        <w:t xml:space="preserve"> (requested by Mary Helen </w:t>
      </w:r>
      <w:proofErr w:type="spellStart"/>
      <w:r>
        <w:t>Uffman</w:t>
      </w:r>
      <w:proofErr w:type="spellEnd"/>
      <w:r>
        <w:t>)</w:t>
      </w:r>
    </w:p>
    <w:p w:rsidR="00C435A6" w:rsidRDefault="00C435A6" w:rsidP="00C435A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Motion: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The young families group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(headed by Mary Helen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Uffman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would like to do a garage sale at the church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It will be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organized/led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by several families, including the Browns,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Lopezes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Keuhners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 The entire church will be invited to donate unwanted items and make purchases. All left-overs will be donated to ICM.</w:t>
      </w:r>
    </w:p>
    <w:p w:rsidR="00C435A6" w:rsidRDefault="00C435A6" w:rsidP="00C435A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Rationale: The garage sale will help young families buy/sell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childrens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’ cloth</w:t>
      </w:r>
      <w:r w:rsidR="00B16375">
        <w:rPr>
          <w:rFonts w:ascii="Arial" w:hAnsi="Arial" w:cs="Arial"/>
          <w:color w:val="222222"/>
          <w:sz w:val="19"/>
          <w:szCs w:val="19"/>
          <w:shd w:val="clear" w:color="auto" w:fill="FFFFFF"/>
        </w:rPr>
        <w:t>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 and toys, which are quickly outdated as kids grow. It will also benefit ICM.</w:t>
      </w:r>
    </w:p>
    <w:p w:rsidR="00C435A6" w:rsidRDefault="00C435A6" w:rsidP="00C435A6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Budget: This will have a positive impact on the Budget, as anything made during the garage sale will be given to the WPC Youth. </w:t>
      </w:r>
      <w:bookmarkStart w:id="0" w:name="_GoBack"/>
      <w:bookmarkEnd w:id="0"/>
    </w:p>
    <w:sectPr w:rsidR="00C43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F0FF3"/>
    <w:multiLevelType w:val="hybridMultilevel"/>
    <w:tmpl w:val="9C6C6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A6"/>
    <w:rsid w:val="00A24249"/>
    <w:rsid w:val="00B16375"/>
    <w:rsid w:val="00C4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>Windows User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Ezhevskaya - Houston</dc:creator>
  <cp:lastModifiedBy>Anya Ezhevskaya - Houston</cp:lastModifiedBy>
  <cp:revision>2</cp:revision>
  <dcterms:created xsi:type="dcterms:W3CDTF">2017-01-24T19:59:00Z</dcterms:created>
  <dcterms:modified xsi:type="dcterms:W3CDTF">2017-01-24T20:04:00Z</dcterms:modified>
</cp:coreProperties>
</file>