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E1B" w:rsidRPr="00942E1B" w:rsidRDefault="00942E1B" w:rsidP="00942E1B">
      <w:pPr>
        <w:pStyle w:val="NormalWeb"/>
        <w:spacing w:before="0" w:beforeAutospacing="0" w:after="16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The Youth of WPC have had a very active year in 2014. The following is a list of the activities offered to our wonderful youth.</w:t>
      </w:r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  <w:u w:val="single"/>
        </w:rPr>
        <w:t>Youth:</w:t>
      </w:r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>Confirmation class for 9 youth</w:t>
      </w:r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>Worked on youth rooms</w:t>
      </w:r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>Youth organized and set up Jessie’s office</w:t>
      </w:r>
    </w:p>
    <w:p w:rsidR="00942E1B" w:rsidRDefault="00942E1B" w:rsidP="00942E1B">
      <w:pPr>
        <w:pStyle w:val="NormalWeb"/>
        <w:spacing w:before="0" w:beforeAutospacing="0" w:after="160" w:afterAutospacing="0"/>
      </w:pPr>
      <w:proofErr w:type="spellStart"/>
      <w:r>
        <w:rPr>
          <w:rFonts w:ascii="Calibri" w:hAnsi="Calibri"/>
          <w:color w:val="000000"/>
        </w:rPr>
        <w:t>Souper</w:t>
      </w:r>
      <w:proofErr w:type="spellEnd"/>
      <w:r>
        <w:rPr>
          <w:rFonts w:ascii="Calibri" w:hAnsi="Calibri"/>
          <w:color w:val="000000"/>
        </w:rPr>
        <w:t xml:space="preserve"> Bowl of Caring</w:t>
      </w:r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>Went to Liturgist workshop</w:t>
      </w:r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>Fellowship event with First Pres. Pasadena</w:t>
      </w:r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>One Big Auction Fundraiser</w:t>
      </w:r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>Conclaves</w:t>
      </w:r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>2 adults and 3 youth represented on PYCC</w:t>
      </w:r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>Youth Sunday organized and led</w:t>
      </w:r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>Celebrated Graduates from College and High School</w:t>
      </w:r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>God’s Gift of Sexuality Class</w:t>
      </w:r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>End of year Lock-in</w:t>
      </w:r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>VBS afterhours</w:t>
      </w:r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>Sr. High Mission Trip</w:t>
      </w:r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>Jr. High Mission Trip</w:t>
      </w:r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>Jr. High Jubilee</w:t>
      </w:r>
    </w:p>
    <w:p w:rsidR="00942E1B" w:rsidRDefault="00942E1B" w:rsidP="00942E1B">
      <w:pPr>
        <w:pStyle w:val="NormalWeb"/>
        <w:spacing w:before="0" w:beforeAutospacing="0" w:after="160" w:afterAutospacing="0"/>
      </w:pPr>
      <w:proofErr w:type="spellStart"/>
      <w:r>
        <w:rPr>
          <w:rFonts w:ascii="Calibri" w:hAnsi="Calibri"/>
          <w:color w:val="000000"/>
        </w:rPr>
        <w:t>Montreat</w:t>
      </w:r>
      <w:proofErr w:type="spellEnd"/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>Synod Youth Workshop</w:t>
      </w:r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>Fall Retreat</w:t>
      </w:r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>Midnight Madness</w:t>
      </w:r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>Kidnapping of 6</w:t>
      </w:r>
      <w:r>
        <w:rPr>
          <w:rFonts w:ascii="Calibri" w:hAnsi="Calibri"/>
          <w:color w:val="000000"/>
          <w:vertAlign w:val="superscript"/>
        </w:rPr>
        <w:t>th</w:t>
      </w:r>
      <w:r>
        <w:rPr>
          <w:rFonts w:ascii="Calibri" w:hAnsi="Calibri"/>
          <w:color w:val="000000"/>
        </w:rPr>
        <w:t xml:space="preserve"> graders</w:t>
      </w:r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>Move up day</w:t>
      </w:r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>One Mo Trip</w:t>
      </w:r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>Youth Rally</w:t>
      </w:r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>Ushered</w:t>
      </w:r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lastRenderedPageBreak/>
        <w:t>Pool Party</w:t>
      </w:r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>Movie nights and discussions</w:t>
      </w:r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>Concerts</w:t>
      </w:r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>Youth Musical</w:t>
      </w:r>
    </w:p>
    <w:p w:rsidR="00942E1B" w:rsidRDefault="00942E1B" w:rsidP="00942E1B">
      <w:pPr>
        <w:pStyle w:val="NormalWeb"/>
        <w:spacing w:before="0" w:beforeAutospacing="0" w:after="160" w:afterAutospacing="0"/>
      </w:pPr>
      <w:proofErr w:type="spellStart"/>
      <w:r>
        <w:rPr>
          <w:rFonts w:ascii="Calibri" w:hAnsi="Calibri"/>
          <w:color w:val="000000"/>
        </w:rPr>
        <w:t>Cropwalk</w:t>
      </w:r>
      <w:proofErr w:type="spellEnd"/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>Seafarers’ Boxes</w:t>
      </w:r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 xml:space="preserve">Decorate </w:t>
      </w:r>
      <w:proofErr w:type="spellStart"/>
      <w:r>
        <w:rPr>
          <w:rFonts w:ascii="Calibri" w:hAnsi="Calibri"/>
          <w:color w:val="000000"/>
        </w:rPr>
        <w:t>Bouton</w:t>
      </w:r>
      <w:proofErr w:type="spellEnd"/>
      <w:r>
        <w:rPr>
          <w:rFonts w:ascii="Calibri" w:hAnsi="Calibri"/>
          <w:color w:val="000000"/>
        </w:rPr>
        <w:t xml:space="preserve"> Hall for Advent</w:t>
      </w:r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>Weekly Bible Study</w:t>
      </w:r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 xml:space="preserve">Sunday </w:t>
      </w:r>
      <w:proofErr w:type="gramStart"/>
      <w:r>
        <w:rPr>
          <w:rFonts w:ascii="Calibri" w:hAnsi="Calibri"/>
          <w:color w:val="000000"/>
        </w:rPr>
        <w:t>School</w:t>
      </w:r>
      <w:proofErr w:type="gramEnd"/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 xml:space="preserve">Bring Friends </w:t>
      </w:r>
      <w:r>
        <w:rPr>
          <w:rFonts w:ascii="Calibri" w:hAnsi="Calibri"/>
          <w:color w:val="000000"/>
        </w:rPr>
        <w:t>to</w:t>
      </w:r>
      <w:r>
        <w:rPr>
          <w:rFonts w:ascii="Calibri" w:hAnsi="Calibri"/>
          <w:color w:val="000000"/>
        </w:rPr>
        <w:t xml:space="preserve"> Church Sunday</w:t>
      </w:r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>Progressive Dinner</w:t>
      </w:r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>AGAPE Bags</w:t>
      </w:r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> Assisted in worship</w:t>
      </w:r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> </w:t>
      </w:r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  <w:u w:val="single"/>
        </w:rPr>
        <w:t>Young Adults:</w:t>
      </w:r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>College Care Packages</w:t>
      </w:r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 xml:space="preserve">Young Adult Sunday School started in </w:t>
      </w:r>
      <w:r>
        <w:rPr>
          <w:rFonts w:ascii="Calibri" w:hAnsi="Calibri"/>
          <w:color w:val="000000"/>
        </w:rPr>
        <w:t xml:space="preserve">the </w:t>
      </w:r>
      <w:proofErr w:type="gramStart"/>
      <w:r>
        <w:rPr>
          <w:rFonts w:ascii="Calibri" w:hAnsi="Calibri"/>
          <w:color w:val="000000"/>
        </w:rPr>
        <w:t>Fall</w:t>
      </w:r>
      <w:proofErr w:type="gramEnd"/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>Young Adult Fellowship Events monthly</w:t>
      </w:r>
    </w:p>
    <w:p w:rsidR="00942E1B" w:rsidRDefault="00942E1B" w:rsidP="00942E1B">
      <w:pPr>
        <w:pStyle w:val="NormalWeb"/>
        <w:spacing w:before="0" w:beforeAutospacing="0" w:after="160" w:afterAutospacing="0"/>
      </w:pPr>
      <w:r>
        <w:rPr>
          <w:rFonts w:ascii="Calibri" w:hAnsi="Calibri"/>
          <w:color w:val="000000"/>
        </w:rPr>
        <w:t>Attended Presbytery wide Young Adult Events</w:t>
      </w:r>
    </w:p>
    <w:p w:rsidR="005278A4" w:rsidRDefault="005278A4"/>
    <w:p w:rsidR="00942E1B" w:rsidRDefault="00942E1B">
      <w:r>
        <w:t>Respectfully submitted by Katy Rendon</w:t>
      </w:r>
    </w:p>
    <w:p w:rsidR="00942E1B" w:rsidRDefault="00942E1B">
      <w:r>
        <w:t>Elder of Youth</w:t>
      </w:r>
      <w:bookmarkStart w:id="0" w:name="_GoBack"/>
      <w:bookmarkEnd w:id="0"/>
    </w:p>
    <w:sectPr w:rsidR="00942E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1B"/>
    <w:rsid w:val="005278A4"/>
    <w:rsid w:val="0094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B6808-458D-4F52-9F38-1BA6AA8F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2E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6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Clear Creek ISD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Rendon, Katy</dc:creator>
  <cp:keywords/>
  <dc:description/>
  <cp:lastModifiedBy>Rendon, Katy</cp:lastModifiedBy>
  <cp:revision>1</cp:revision>
  <dcterms:created xsi:type="dcterms:W3CDTF">2015-01-15T15:13:00Z</dcterms:created>
  <dcterms:modified xsi:type="dcterms:W3CDTF">2015-01-15T15:16:00Z</dcterms:modified>
</cp:coreProperties>
</file>