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DEE22" w14:textId="654F540D" w:rsidR="0093347F" w:rsidRDefault="00842F6F">
      <w:r>
        <w:t>Worship and Music Committee January 20, 2015</w:t>
      </w:r>
      <w:r w:rsidR="00353BC4">
        <w:t xml:space="preserve"> </w:t>
      </w:r>
    </w:p>
    <w:p w14:paraId="601A8841" w14:textId="6BFEB019" w:rsidR="00353BC4" w:rsidRDefault="00B01BFA">
      <w:r>
        <w:t xml:space="preserve"> Proposes the following dates for the service of communion in 2015</w:t>
      </w:r>
    </w:p>
    <w:p w14:paraId="4EFFA547" w14:textId="77777777" w:rsidR="00B01BFA" w:rsidRDefault="00353BC4">
      <w:proofErr w:type="gramStart"/>
      <w:r>
        <w:t>every</w:t>
      </w:r>
      <w:proofErr w:type="gramEnd"/>
      <w:r>
        <w:t xml:space="preserve"> Sunday for </w:t>
      </w:r>
      <w:r w:rsidR="00B01BFA">
        <w:t>First Light service</w:t>
      </w:r>
    </w:p>
    <w:p w14:paraId="0E1C4833" w14:textId="338E40A0" w:rsidR="00842F6F" w:rsidRDefault="00B01BFA">
      <w:proofErr w:type="gramStart"/>
      <w:r>
        <w:t>,</w:t>
      </w:r>
      <w:r w:rsidR="00353BC4">
        <w:t>first</w:t>
      </w:r>
      <w:proofErr w:type="gramEnd"/>
      <w:r w:rsidR="00353BC4">
        <w:t xml:space="preserve"> Sundays </w:t>
      </w:r>
      <w:r>
        <w:t xml:space="preserve">of each month </w:t>
      </w:r>
      <w:r w:rsidR="00353BC4">
        <w:t>for 11:15</w:t>
      </w:r>
      <w:r>
        <w:t xml:space="preserve"> service</w:t>
      </w:r>
    </w:p>
    <w:p w14:paraId="735207AC" w14:textId="77777777" w:rsidR="00B01BFA" w:rsidRDefault="00353BC4">
      <w:r>
        <w:t xml:space="preserve">Any service during Holy Week 2015 </w:t>
      </w:r>
    </w:p>
    <w:p w14:paraId="2217F5EA" w14:textId="77777777" w:rsidR="00B01BFA" w:rsidRDefault="00B01BFA">
      <w:r>
        <w:t>Women’s Retreat,</w:t>
      </w:r>
    </w:p>
    <w:p w14:paraId="065940C7" w14:textId="77777777" w:rsidR="00B01BFA" w:rsidRDefault="00B01BFA">
      <w:r>
        <w:t>Christmas Eve</w:t>
      </w:r>
    </w:p>
    <w:p w14:paraId="52699ABF" w14:textId="2916C818" w:rsidR="00353BC4" w:rsidRDefault="00353BC4">
      <w:r>
        <w:t>Lunar Communion July</w:t>
      </w:r>
    </w:p>
    <w:p w14:paraId="593653B0" w14:textId="5298AD45" w:rsidR="00DA559E" w:rsidRDefault="00B01BFA" w:rsidP="00DA559E">
      <w:r>
        <w:t>I</w:t>
      </w:r>
      <w:r w:rsidR="00DA559E">
        <w:t>nstallation service for Keith</w:t>
      </w:r>
      <w:r>
        <w:t xml:space="preserve"> </w:t>
      </w:r>
      <w:proofErr w:type="spellStart"/>
      <w:r>
        <w:t>Uffman</w:t>
      </w:r>
      <w:proofErr w:type="spellEnd"/>
      <w:r w:rsidR="00DA559E">
        <w:t>, on a SUNDAY AFTERNOON</w:t>
      </w:r>
      <w:r>
        <w:t xml:space="preserve"> to be determined</w:t>
      </w:r>
      <w:r w:rsidR="00DA559E">
        <w:t xml:space="preserve">, </w:t>
      </w:r>
    </w:p>
    <w:p w14:paraId="20F45A3B" w14:textId="77777777" w:rsidR="00DA559E" w:rsidRDefault="00DA559E"/>
    <w:p w14:paraId="530651C3" w14:textId="77777777" w:rsidR="00DA559E" w:rsidRDefault="00DA559E"/>
    <w:p w14:paraId="347B8B25" w14:textId="0CA8E7B9" w:rsidR="00DA559E" w:rsidRDefault="00DA559E">
      <w:r>
        <w:t>We are discontinuing the practice of Single Service Sundays UNLESS it is a special service.   Lunar Communion will b</w:t>
      </w:r>
      <w:r w:rsidR="00B01BFA">
        <w:t xml:space="preserve">e a single service and we will </w:t>
      </w:r>
      <w:r>
        <w:t xml:space="preserve">reach out to the community to participate in its celebration.  The last Sunday in December will be a single service…an end </w:t>
      </w:r>
      <w:proofErr w:type="gramStart"/>
      <w:r>
        <w:t>of  year</w:t>
      </w:r>
      <w:proofErr w:type="gramEnd"/>
      <w:r>
        <w:t xml:space="preserve"> close-out to celebrate our community of faith and </w:t>
      </w:r>
      <w:r w:rsidR="00B01BFA">
        <w:t xml:space="preserve"> bring our </w:t>
      </w:r>
      <w:r>
        <w:t>First Light and traditional serv</w:t>
      </w:r>
      <w:r w:rsidR="00B01BFA">
        <w:t>ice attendees together for worship</w:t>
      </w:r>
      <w:bookmarkStart w:id="0" w:name="_GoBack"/>
      <w:bookmarkEnd w:id="0"/>
    </w:p>
    <w:p w14:paraId="565F7490" w14:textId="77777777" w:rsidR="00DA559E" w:rsidRDefault="00DA559E"/>
    <w:p w14:paraId="6E0A8C83" w14:textId="4B7EA09B" w:rsidR="00842F6F" w:rsidRDefault="00842F6F"/>
    <w:sectPr w:rsidR="00842F6F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6F"/>
    <w:rsid w:val="002F1948"/>
    <w:rsid w:val="00353BC4"/>
    <w:rsid w:val="004E5D44"/>
    <w:rsid w:val="00842F6F"/>
    <w:rsid w:val="008707FB"/>
    <w:rsid w:val="0093347F"/>
    <w:rsid w:val="00A73896"/>
    <w:rsid w:val="00B01BFA"/>
    <w:rsid w:val="00D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41DE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2015-01-24T16:49:00Z</dcterms:created>
  <dcterms:modified xsi:type="dcterms:W3CDTF">2015-01-24T16:49:00Z</dcterms:modified>
</cp:coreProperties>
</file>